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建党百年教师感悟收获[五篇范文]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建党百年教师感悟收获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w:t>
      </w:r>
    </w:p>
    <w:p>
      <w:pPr>
        <w:ind w:left="0" w:right="0" w:firstLine="560"/>
        <w:spacing w:before="450" w:after="450" w:line="312" w:lineRule="auto"/>
      </w:pPr>
      <w:r>
        <w:rPr>
          <w:rFonts w:ascii="黑体" w:hAnsi="黑体" w:eastAsia="黑体" w:cs="黑体"/>
          <w:color w:val="000000"/>
          <w:sz w:val="36"/>
          <w:szCs w:val="36"/>
          <w:b w:val="1"/>
          <w:bCs w:val="1"/>
        </w:rPr>
        <w:t xml:space="preserve">第一篇：建党百年教师感悟收获</w:t>
      </w:r>
    </w:p>
    <w:p>
      <w:pPr>
        <w:ind w:left="0" w:right="0" w:firstLine="560"/>
        <w:spacing w:before="450" w:after="450" w:line="312" w:lineRule="auto"/>
      </w:pPr>
      <w:r>
        <w:rPr>
          <w:rFonts w:ascii="宋体" w:hAnsi="宋体" w:eastAsia="宋体" w:cs="宋体"/>
          <w:color w:val="000"/>
          <w:sz w:val="28"/>
          <w:szCs w:val="28"/>
        </w:rPr>
        <w:t xml:space="preserve">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今日春风来又生。下面是小编为大家整理的“建党百年教师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建党百年教师感悟收获精选模板【一】</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建党百年教师感悟收获精选模板【二】</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不忘初心要不忘赤子之心。“我们党已经走过了100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x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不忘初心要不忘担当之心。为官避事平生耻。“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英国哲学家科林伍德说：“我们可能走的太远了，以至于忘记了当初之所以出发的目的。”希望我们每一名纪检干部能够不忘初心、守住初心，在实践中检验初心、诠释初心，推动党风廉政建设和斗争深入开展，不断厚植我们党执政的政治基础。</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建党百年教师感悟收获精选模板【四】</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近年来，我们__法院紧紧围绕“公正与效率”主题，坚持以人民满意为标准，以争创一流为奋斗目标，取得了令人瞩目的成绩。曾先后被x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建党百年教师感悟收获精选模板【五】</w:t>
      </w:r>
    </w:p>
    <w:p>
      <w:pPr>
        <w:ind w:left="0" w:right="0" w:firstLine="560"/>
        <w:spacing w:before="450" w:after="450" w:line="312" w:lineRule="auto"/>
      </w:pPr>
      <w:r>
        <w:rPr>
          <w:rFonts w:ascii="宋体" w:hAnsi="宋体" w:eastAsia="宋体" w:cs="宋体"/>
          <w:color w:val="000"/>
          <w:sz w:val="28"/>
          <w:szCs w:val="28"/>
        </w:rPr>
        <w:t xml:space="preserve">近日，习近平总书记在《求是》杂志发表重要文章《不忘初心使命，推进自我革命》，深刻总结党的历史经验，紧密结合新时代的形势任务，深入阐述不忘初心、牢记使命的重要意义和工作要求，为推动全党围绕守初心、担使命，找差距、抓落实，切实把主题教育抓实抓好，提供了行动指南。</w:t>
      </w:r>
    </w:p>
    <w:p>
      <w:pPr>
        <w:ind w:left="0" w:right="0" w:firstLine="560"/>
        <w:spacing w:before="450" w:after="450" w:line="312" w:lineRule="auto"/>
      </w:pPr>
      <w:r>
        <w:rPr>
          <w:rFonts w:ascii="宋体" w:hAnsi="宋体" w:eastAsia="宋体" w:cs="宋体"/>
          <w:color w:val="000"/>
          <w:sz w:val="28"/>
          <w:szCs w:val="28"/>
        </w:rPr>
        <w:t xml:space="preserve">我们党作为百年大党，功勋卓著。面对已取得成绩难免产生骄傲懈怠的情绪，党员领导干部难免受到各种利益的诱惑甚至围猎，这是必然会遇到的问题。为了人民的根本利益，为了马克思主义的科学真理，不断进行自我革命，是我们党安身立命的重要法宝和内生动力。</w:t>
      </w:r>
    </w:p>
    <w:p>
      <w:pPr>
        <w:ind w:left="0" w:right="0" w:firstLine="560"/>
        <w:spacing w:before="450" w:after="450" w:line="312" w:lineRule="auto"/>
      </w:pPr>
      <w:r>
        <w:rPr>
          <w:rFonts w:ascii="宋体" w:hAnsi="宋体" w:eastAsia="宋体" w:cs="宋体"/>
          <w:color w:val="000"/>
          <w:sz w:val="28"/>
          <w:szCs w:val="28"/>
        </w:rPr>
        <w:t xml:space="preserve">一是不断强化主题教育学习。不忘初心、牢记使命，归根结底就是我们党必须始终为中国人民谋幸福、为中华民族谋复兴。虽然我们取得的成就举世瞩目，但决不意味着就此可以骄傲自满，躺在功劳簿上睡大觉了，千万不能在一片喝彩声、赞扬声中丧失革命精神和斗志。每一名党员特别是党员领导干部都须对照总书记要求，认真反思，清醒认识到能够_我们的只有我们自己，消除骄傲懈怠的情绪，自居抵制各种利益的诱惑甚至围猎，常怀忧党之心、为党之责、强党之志，把不忘初心、牢记使命作为自己的终身课题。</w:t>
      </w:r>
    </w:p>
    <w:p>
      <w:pPr>
        <w:ind w:left="0" w:right="0" w:firstLine="560"/>
        <w:spacing w:before="450" w:after="450" w:line="312" w:lineRule="auto"/>
      </w:pPr>
      <w:r>
        <w:rPr>
          <w:rFonts w:ascii="宋体" w:hAnsi="宋体" w:eastAsia="宋体" w:cs="宋体"/>
          <w:color w:val="000"/>
          <w:sz w:val="28"/>
          <w:szCs w:val="28"/>
        </w:rPr>
        <w:t xml:space="preserve">二是在四个自我上下苦工。坚持自我净化祛病灶。自我净化要触及灵魂，有的放矢，找准问题，挖实根源，对症下药；坚持自我完善强体魄。自觉对照习近平新时代中国特色社会主义思想和党中央决策部署，对照标准找差距，该强化的强化，改补缺的补缺，该整改的整改；坚持自我革新求突破，决破除一切不合时宜的思想观念和体制机制弊端，推进理论、实践、制度、文化等各领域各方面创新，通过革故鼎新不断开辟未来；坚持自我提高长本领。加强党性锻炼和政治历练，不断提升境界和水平，建设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是在四个统一上凝聚共识。坚持加强党的集中统一领导和解决党内问题相统一。要坚决克服党内存在的突出问题，不断增强“四个意识”、坚定“四个自信”、做到“两个维护”，自觉在思想上政治上行动上同以习近平同志为核心的党中央保持高度一致；坚持守正和创新相统一，把学习教育、调查研究等贯通起来，坚守党的性质宗旨、理想信念、初心使命之“正”不动摇，以新的理念、思路解决好党内存在的各种矛盾和问题，不断提高自我革命的实效；坚持严管和厚爱相统一，既完善组织监督管理机制，又建立健全激励机制和容错纠错机制，充分激发广大党员、干部的积极性、主动性、创造性；坚持组织推动和个人主动相统一，充分发挥各级党组织的作用，确保党的初心始终如一，使命坚定不移。党的各级领导干部特别是高级干部，要以身作则、以上率下，不当旁观者，不做局外人，真正做到带头深入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第二篇：七一建党百年心得感悟</w:t>
      </w:r>
    </w:p>
    <w:p>
      <w:pPr>
        <w:ind w:left="0" w:right="0" w:firstLine="560"/>
        <w:spacing w:before="450" w:after="450" w:line="312" w:lineRule="auto"/>
      </w:pPr>
      <w:r>
        <w:rPr>
          <w:rFonts w:ascii="宋体" w:hAnsi="宋体" w:eastAsia="宋体" w:cs="宋体"/>
          <w:color w:val="000"/>
          <w:sz w:val="28"/>
          <w:szCs w:val="28"/>
        </w:rPr>
        <w:t xml:space="preserve">七一建党百年心得感悟四篇 七一建党百年心得感悟(1)</w:t>
      </w:r>
    </w:p>
    <w:p>
      <w:pPr>
        <w:ind w:left="0" w:right="0" w:firstLine="560"/>
        <w:spacing w:before="450" w:after="450" w:line="312" w:lineRule="auto"/>
      </w:pPr>
      <w:r>
        <w:rPr>
          <w:rFonts w:ascii="宋体" w:hAnsi="宋体" w:eastAsia="宋体" w:cs="宋体"/>
          <w:color w:val="000"/>
          <w:sz w:val="28"/>
          <w:szCs w:val="28"/>
        </w:rPr>
        <w:t xml:space="preserve">在庆祝建党 100 周年即将来临的这段日子里，我的心情格外激动，格外兴奋。因为自己无怨无悔、曾发誓要至死不渝信仰与追随的中国，已走过风云激荡的漫长征程，将迎来 100 周年的诞辰。</w:t>
      </w:r>
    </w:p>
    <w:p>
      <w:pPr>
        <w:ind w:left="0" w:right="0" w:firstLine="560"/>
        <w:spacing w:before="450" w:after="450" w:line="312" w:lineRule="auto"/>
      </w:pPr>
      <w:r>
        <w:rPr>
          <w:rFonts w:ascii="宋体" w:hAnsi="宋体" w:eastAsia="宋体" w:cs="宋体"/>
          <w:color w:val="000"/>
          <w:sz w:val="28"/>
          <w:szCs w:val="28"/>
        </w:rPr>
        <w:t xml:space="preserve">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党中央，带领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w:t>
      </w:r>
    </w:p>
    <w:p>
      <w:pPr>
        <w:ind w:left="0" w:right="0" w:firstLine="560"/>
        <w:spacing w:before="450" w:after="450" w:line="312" w:lineRule="auto"/>
      </w:pPr>
      <w:r>
        <w:rPr>
          <w:rFonts w:ascii="宋体" w:hAnsi="宋体" w:eastAsia="宋体" w:cs="宋体"/>
          <w:color w:val="000"/>
          <w:sz w:val="28"/>
          <w:szCs w:val="28"/>
        </w:rPr>
        <w:t xml:space="preserve">记服务人民的宗旨；作为一位**的儿女，更要与家乡人民站在一起，共渡难关。这是一个人的奉献，这是一个人的情怀。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第三篇：建党百年风雨历程心得感悟</w:t>
      </w:r>
    </w:p>
    <w:p>
      <w:pPr>
        <w:ind w:left="0" w:right="0" w:firstLine="560"/>
        <w:spacing w:before="450" w:after="450" w:line="312" w:lineRule="auto"/>
      </w:pPr>
      <w:r>
        <w:rPr>
          <w:rFonts w:ascii="宋体" w:hAnsi="宋体" w:eastAsia="宋体" w:cs="宋体"/>
          <w:color w:val="000"/>
          <w:sz w:val="28"/>
          <w:szCs w:val="28"/>
        </w:rPr>
        <w:t xml:space="preserve">中国共产党为什么百年不衰，面对各种艰难曲折，依然能不断壮大，屹立不倒?为什么历经无数风雨，依然能朝气蓬勃，奋勇向前?为什么走过弯路，受过挫折，犯过错误依然能自省、自我纠错，最终赢得人民拥护，获得民众爱戴?下面是小编为大家整理的“建党百年风雨历程心得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建党百年风雨历程心得感悟精选模板【一】</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建党百年风雨历程心得感悟精选模板【二】</w:t>
      </w:r>
    </w:p>
    <w:p>
      <w:pPr>
        <w:ind w:left="0" w:right="0" w:firstLine="560"/>
        <w:spacing w:before="450" w:after="450" w:line="312" w:lineRule="auto"/>
      </w:pPr>
      <w:r>
        <w:rPr>
          <w:rFonts w:ascii="宋体" w:hAnsi="宋体" w:eastAsia="宋体" w:cs="宋体"/>
          <w:color w:val="000"/>
          <w:sz w:val="28"/>
          <w:szCs w:val="28"/>
        </w:rPr>
        <w:t xml:space="preserve">2024年7月1日，是建党100周年纪念日。</w:t>
      </w:r>
    </w:p>
    <w:p>
      <w:pPr>
        <w:ind w:left="0" w:right="0" w:firstLine="560"/>
        <w:spacing w:before="450" w:after="450" w:line="312" w:lineRule="auto"/>
      </w:pPr>
      <w:r>
        <w:rPr>
          <w:rFonts w:ascii="宋体" w:hAnsi="宋体" w:eastAsia="宋体" w:cs="宋体"/>
          <w:color w:val="000"/>
          <w:sz w:val="28"/>
          <w:szCs w:val="28"/>
        </w:rPr>
        <w:t xml:space="preserve">回首中国共产党近百年的艰辛历程，我们曾为保留革命“火种”，走过万里长征，也曾毅然决然开辟一条别人没走过的特色道路，更是靠“摸着石头过河”一路走到现在，取得了诸多辉煌成就。党一路成长不易，党员既是中国共产党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建党百年风雨历程心得感悟精选模板【三】</w:t>
      </w:r>
    </w:p>
    <w:p>
      <w:pPr>
        <w:ind w:left="0" w:right="0" w:firstLine="560"/>
        <w:spacing w:before="450" w:after="450" w:line="312" w:lineRule="auto"/>
      </w:pPr>
      <w:r>
        <w:rPr>
          <w:rFonts w:ascii="宋体" w:hAnsi="宋体" w:eastAsia="宋体" w:cs="宋体"/>
          <w:color w:val="000"/>
          <w:sz w:val="28"/>
          <w:szCs w:val="28"/>
        </w:rPr>
        <w:t xml:space="preserve">“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不忘初心使命，续写华章。</w:t>
      </w:r>
    </w:p>
    <w:p>
      <w:pPr>
        <w:ind w:left="0" w:right="0" w:firstLine="560"/>
        <w:spacing w:before="450" w:after="450" w:line="312" w:lineRule="auto"/>
      </w:pPr>
      <w:r>
        <w:rPr>
          <w:rFonts w:ascii="宋体" w:hAnsi="宋体" w:eastAsia="宋体" w:cs="宋体"/>
          <w:color w:val="000"/>
          <w:sz w:val="28"/>
          <w:szCs w:val="28"/>
        </w:rPr>
        <w:t xml:space="preserve">（二）党的革命历，为了新中国的建立、为了人民的幸福生活，无数共产党员，冲锋在前，抛头颅、洒热血。每每读到、听到这样的历史，我总情不自禁、热泪盈眶。1994年，我成了一名共产党员。2024年，我来到x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建党百年风雨历程心得感悟精选模板【四】</w:t>
      </w:r>
    </w:p>
    <w:p>
      <w:pPr>
        <w:ind w:left="0" w:right="0" w:firstLine="560"/>
        <w:spacing w:before="450" w:after="450" w:line="312" w:lineRule="auto"/>
      </w:pPr>
      <w:r>
        <w:rPr>
          <w:rFonts w:ascii="宋体" w:hAnsi="宋体" w:eastAsia="宋体" w:cs="宋体"/>
          <w:color w:val="000"/>
          <w:sz w:val="28"/>
          <w:szCs w:val="28"/>
        </w:rPr>
        <w:t xml:space="preserve">从历史中汲取奋进力量</w:t>
      </w:r>
    </w:p>
    <w:p>
      <w:pPr>
        <w:ind w:left="0" w:right="0" w:firstLine="560"/>
        <w:spacing w:before="450" w:after="450" w:line="312" w:lineRule="auto"/>
      </w:pPr>
      <w:r>
        <w:rPr>
          <w:rFonts w:ascii="宋体" w:hAnsi="宋体" w:eastAsia="宋体" w:cs="宋体"/>
          <w:color w:val="000"/>
          <w:sz w:val="28"/>
          <w:szCs w:val="28"/>
        </w:rPr>
        <w:t xml:space="preserve">2024年就是中国共产党成立100周年了。习近平总书记说：中国共产党立志于中华民族千秋伟业，百年恰是风华正茂！回望漫漫来时路，当初那艘“红船”历经百年风雨而飘摇壮大，早已将我们为什么“能”、中国人为什么“行”的历史密码深深拖曳在神州大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今天，我们比历史上任何时期都更加接近伟大复兴的宏伟目标，也比历史上任何时期都有信心实现这个目标。身处这个关键时期，我们尤须高擎历史火炬，从历史中汲取奋进力量，不断把宏伟事业推向前进。</w:t>
      </w:r>
    </w:p>
    <w:p>
      <w:pPr>
        <w:ind w:left="0" w:right="0" w:firstLine="560"/>
        <w:spacing w:before="450" w:after="450" w:line="312" w:lineRule="auto"/>
      </w:pPr>
      <w:r>
        <w:rPr>
          <w:rFonts w:ascii="宋体" w:hAnsi="宋体" w:eastAsia="宋体" w:cs="宋体"/>
          <w:color w:val="000"/>
          <w:sz w:val="28"/>
          <w:szCs w:val="28"/>
        </w:rPr>
        <w:t xml:space="preserve">从历史中汲取奋进力量，就是要用艰辛的“来”唤起坚定的“往”。习近平总书记在“不忘初心、牢记使命”主题教育总结大会上深刻指出：“一个人也好，一个政党也好，最难得的是历经沧桑而初心不改、饱经风霜而本色依旧。”100年来，中国共产党始终以实现中华民族伟大复兴为己任，团结带领各族人民风雨兼程、劈波斩浪，付出了巨大牺牲，取得了伟大胜利。看清楚“来”，就是从党史、中国史中看到我们党生于忧患、成长于忧患、壮大于忧患的发展史、奋斗史，就是要深刻认识到第一身份是共产党员，第一职责是为党和人民工作。然而，“坚定向往”不是一时功、而是时时功，不是一阵子、而是一辈子，必须时刻保持政治定力，同党中央要求“对标”，拿党章党规“扫描”，用人民群众新期待“透视”，同先辈先烈、先进典型“对照”，不断叩问初心、守护初心，不断坚守使命、担当使命。</w:t>
      </w:r>
    </w:p>
    <w:p>
      <w:pPr>
        <w:ind w:left="0" w:right="0" w:firstLine="560"/>
        <w:spacing w:before="450" w:after="450" w:line="312" w:lineRule="auto"/>
      </w:pPr>
      <w:r>
        <w:rPr>
          <w:rFonts w:ascii="宋体" w:hAnsi="宋体" w:eastAsia="宋体" w:cs="宋体"/>
          <w:color w:val="000"/>
          <w:sz w:val="28"/>
          <w:szCs w:val="28"/>
        </w:rPr>
        <w:t xml:space="preserve">从历史中汲取奋进力量，就是要凭真理的“是”浣除错误的“非”。《论语》中说：“君子之过也，如日月之食焉。过也，人皆见之；更也，人皆仰之。”中国共产党之所以能历经挫折而奋起，最根本的原因就在于我们党敢于直面问题、从不讳疾忌医。x会议坚决纠正教条主义，挽救了党，挽救了红军，挽救了中国革命；1942年x整风运动，全党旗帜鲜明反对主观主义、宗派主义和党八股；新中国成立后，我们党着眼自我革新，又相继开展整风运动、整党运动；改革开放后特别是党的十八大以来，党内教育活动更加频繁，触及层面更加深刻，触及层次更加全面。可以说，我们党从诞生之初就保持着浓厚的自我革命精神，也不断以刀刃向内的勇气和踏石留印的决心推动着党的自我革命。但是，各种弱化党的先进性、损害党的纯洁性的因素仍未完全杜绝。广大党员干部仍须传承好党的优良传统，始终保持崇高的革命理想和旺盛的革命斗志，把学习贯彻党的创新理论作为思想武装的重中之重，坚决同一切可能动摇党的根基、阻碍党的事业的现象作斗争，荡涤一切附着在党的肌体上的肮脏东西，着力以真学体现政治觉悟，以真信彰显政治信仰，以真改展示政治担当。</w:t>
      </w:r>
    </w:p>
    <w:p>
      <w:pPr>
        <w:ind w:left="0" w:right="0" w:firstLine="560"/>
        <w:spacing w:before="450" w:after="450" w:line="312" w:lineRule="auto"/>
      </w:pPr>
      <w:r>
        <w:rPr>
          <w:rFonts w:ascii="宋体" w:hAnsi="宋体" w:eastAsia="宋体" w:cs="宋体"/>
          <w:color w:val="000"/>
          <w:sz w:val="28"/>
          <w:szCs w:val="28"/>
        </w:rPr>
        <w:t xml:space="preserve">从历史中汲取奋进力量，就是要以自我的“舍”换来人民的“得”。我们党诞生于国家内忧外患、民族危难之时，一出生就铭刻着斗争的烙印，一路走来就是在艰苦奋斗中求得生存、获得发展、赢得胜利。1956年11月，毛泽东同志在中共八届二中全会上深刻指出：“艰苦奋斗就是我们的政治本色。”这句话昭示了我们党克敌制胜的秘密，诠释了我们党兴旺发达的真谛，是我们党与其他政党相区别的一个本质性标志。常言道：“其作始也简，其将毕也必巨。”今天，我们讲艰苦奋斗，并不是要求党员干部重新回到那个风餐露宿、食不果腹的年代，而是因为我们国家的社会主要矛盾已经转化为人民日益增长的美好生活需要和不平衡不充分的发展之间的矛盾，人民群众对美好生活有了新期待，社会生产力还存在“卡脖子”的问题。同时，一些干部深陷享乐主义与奢靡之风的泥淖，用几年“风光”透支一生幸福，既是家庭和个人的悲剧，也是党的事业的损失，代价何其惨痛！凡此种种，皆要我们艰苦奋斗、长期奋斗。正如习近平总书记所强调的那样：“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建党百年风雨历程心得感悟精选模板【五】</w:t>
      </w:r>
    </w:p>
    <w:p>
      <w:pPr>
        <w:ind w:left="0" w:right="0" w:firstLine="560"/>
        <w:spacing w:before="450" w:after="450" w:line="312" w:lineRule="auto"/>
      </w:pPr>
      <w:r>
        <w:rPr>
          <w:rFonts w:ascii="宋体" w:hAnsi="宋体" w:eastAsia="宋体" w:cs="宋体"/>
          <w:color w:val="000"/>
          <w:sz w:val="28"/>
          <w:szCs w:val="28"/>
        </w:rPr>
        <w:t xml:space="preserve">走好党史学习之旅</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第四篇：党员干部献礼建党百年寻找青春记忆感悟收获范例</w:t>
      </w:r>
    </w:p>
    <w:p>
      <w:pPr>
        <w:ind w:left="0" w:right="0" w:firstLine="560"/>
        <w:spacing w:before="450" w:after="450" w:line="312" w:lineRule="auto"/>
      </w:pPr>
      <w:r>
        <w:rPr>
          <w:rFonts w:ascii="宋体" w:hAnsi="宋体" w:eastAsia="宋体" w:cs="宋体"/>
          <w:color w:val="000"/>
          <w:sz w:val="28"/>
          <w:szCs w:val="28"/>
        </w:rPr>
        <w:t xml:space="preserve">回望历史，“前浪”汹涌。在历史发展的风口浪尖上，青年应和党的号召，凝聚在党的周围，总是做出积极而热血的选择。在党领导发动大革命高潮时期，中国社会主义青年团团结青年投身工人运动，敢为先锋。小文档下载网精心整理了“党员干部献礼建党百年寻找青春记忆感悟收获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党员干部献礼建党百年寻找青春记忆感悟收获范例五篇【二】</w:t>
      </w:r>
    </w:p>
    <w:p>
      <w:pPr>
        <w:ind w:left="0" w:right="0" w:firstLine="560"/>
        <w:spacing w:before="450" w:after="450" w:line="312" w:lineRule="auto"/>
      </w:pPr>
      <w:r>
        <w:rPr>
          <w:rFonts w:ascii="宋体" w:hAnsi="宋体" w:eastAsia="宋体" w:cs="宋体"/>
          <w:color w:val="000"/>
          <w:sz w:val="28"/>
          <w:szCs w:val="28"/>
        </w:rPr>
        <w:t xml:space="preserve">从小学开始，在老师的培养下，我学会了“东方红，太阳升”的优美旋律，渐渐懂得了“没有共产党，就没有新中国”这一有口皆知的话，阅读周恩来等老一辈革命家童年生活的文章，渐渐地，在我幼小的心灵里萌发了对党，对祖国，对人民的热爱和朴素情感，我开始有长大后要为祖国做出自己的一份贡献的想法.怀着这样的心情，我光荣加入了中国少先队，后来又加入了中国共青团.那时曾听说这样一个真实的故事，大学生张华勇救落入粪池的69岁老人，不幸牺牲.当时觉得很震撼，觉得很不值，一名优秀的大学生为救一位快入土的老人献出了自己宝贵的生命，我当时十分想不通，国家花这么多钱培养出一个大学生，在他还没回报社会的时候就死了，这个代价是不是太高了，但后来随着阅历的增加，我的想法渐渐有了改观.1910年，长江洪水肆虐，剥夺了无数人的生命，摧毁了无数房屋和良田，在这危难时刻是党领导下的人民子弟兵挺身而出，他们不顾自身安危奋战在抗洪前线上，打水桩，垒人墙，扛沙袋，抢救被水围困的群众，有的战士几天几夜没休息，为抢救人民生命财产安全做出了巨大贡献，赢得了全国人民的尊敬.也在一篇文章中看见这样一个故事，一位曾踏着当年红军走过的足迹，徒步考察万里长征的老记者在庆祝晚会上，饱含深情地讲述了这么一个真实的故事： 一天，当他要离开一个小村庄时，一位大娘认定他就是当年参加长征的红军，不停地问他:“我的丈夫在哪儿三个红军女战士在哪儿”经了解，他得知了其中的详情.原来，50多年前，红军长征途经此村，三名女战士在她家住了一宿.临别时，女战士把自己的一床棉被剪成两半，坚持给大娘留下了一半，并说等革命胜利后一定回来看望大娘，再送给她一床新被子.天亮时，善良的大娘让自己的丈夫把女战士送过那座大山，谁知丈夫这一走就是50多年……50多年来，大娘一直期盼着自己丈夫和三名女战士的归来，每年的那个时候，她都要到村口眺望，等待.她告诉记者，她现在日子过好了，她要将那半床被子还给女战士，她要等她们回来，并坚定地说，她们一定会回来的.后来，记者带着凝聚着党和政府关怀的一床新被子前去看望这位执著的大娘，谁知大娘却在三天前病故了.临终前，她留给乡亲们这样一句话:什么叫共产党员共产党员就是将一床被子分给你一半的好人！</w:t>
      </w:r>
    </w:p>
    <w:p>
      <w:pPr>
        <w:ind w:left="0" w:right="0" w:firstLine="560"/>
        <w:spacing w:before="450" w:after="450" w:line="312" w:lineRule="auto"/>
      </w:pPr>
      <w:r>
        <w:rPr>
          <w:rFonts w:ascii="宋体" w:hAnsi="宋体" w:eastAsia="宋体" w:cs="宋体"/>
          <w:color w:val="000"/>
          <w:sz w:val="28"/>
          <w:szCs w:val="28"/>
        </w:rPr>
        <w:t xml:space="preserve">看到这里，我禁不住泪流满面，多么朴实而深情的话语啊！大娘的话又一次震撼着我的心灵，令我百感交集，思潮澎湃……多好的人民啊！为了“半床被子”的温暖，大娘付出子大半辈子的期盼和信任，付出了她的亲人，她的爱！50年来，所有的艰难与困苦，期待与失望都没有动摇她对共产党浓厚的感情与执著的爱.而这又一次证明，正是因为有了全心全意为人民服务的中国共产党，才有了信任，拥护，爱戴中国共产党的人民群众，才有了中国革命的伟大成功！我想我们社会需要的不仅仅是物质财富，更需要一种精神财富，有些事情仅仅从经济价值去衡量实在太肤浅.在大学期间，我通过参加党的基本知识学习班和老师的帮助，对祖国，对党，对人民的感情得到了进一步提高，我更加渴望加入到党组织中来，接受党的教育和培养.因此，我怀着无比激动的心情，向党组织郑重递交了一份入党申请书，向党表明自己的理想和愿望，志愿加入中国共产党，甘愿为共产主义事业奋斗终身.党在我心中，是一座不朽的丰碑，是一面高高飘扬的旗帜--在这座不朽的丰碑中，在这面高高飘扬的旗帜上，千千万万的共产党人用红色的信念铸造灵魂，用赤热的鲜血捍卫民族的尊严，用辛勤的汗水浇开改革开放的春花秋实……</w:t>
      </w:r>
    </w:p>
    <w:p>
      <w:pPr>
        <w:ind w:left="0" w:right="0" w:firstLine="560"/>
        <w:spacing w:before="450" w:after="450" w:line="312" w:lineRule="auto"/>
      </w:pPr>
      <w:r>
        <w:rPr>
          <w:rFonts w:ascii="宋体" w:hAnsi="宋体" w:eastAsia="宋体" w:cs="宋体"/>
          <w:color w:val="000"/>
          <w:sz w:val="28"/>
          <w:szCs w:val="28"/>
        </w:rPr>
        <w:t xml:space="preserve">我将以的行动，实践自己无悔的诺言。</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方同志曾说过：“清贫，洁白朴素的生活，正是我们革命者能够战胜许多困难的地方！”在狱中，方同志面对敌人的严刑和诱降，浩气凛然，坚贞不屈。面对敌人的劝降，方同志痛斥他们：“让我投降?休想！”刘胡兰的事迹令我们痛心，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20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长征胜利80周年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党员干部献礼建党百年寻找青春记忆感悟收获范例五篇【四】</w:t>
      </w:r>
    </w:p>
    <w:p>
      <w:pPr>
        <w:ind w:left="0" w:right="0" w:firstLine="560"/>
        <w:spacing w:before="450" w:after="450" w:line="312" w:lineRule="auto"/>
      </w:pPr>
      <w:r>
        <w:rPr>
          <w:rFonts w:ascii="宋体" w:hAnsi="宋体" w:eastAsia="宋体" w:cs="宋体"/>
          <w:color w:val="000"/>
          <w:sz w:val="28"/>
          <w:szCs w:val="28"/>
        </w:rPr>
        <w:t xml:space="preserve">踏上故土 寻找初心</w:t>
      </w:r>
    </w:p>
    <w:p>
      <w:pPr>
        <w:ind w:left="0" w:right="0" w:firstLine="560"/>
        <w:spacing w:before="450" w:after="450" w:line="312" w:lineRule="auto"/>
      </w:pPr>
      <w:r>
        <w:rPr>
          <w:rFonts w:ascii="宋体" w:hAnsi="宋体" w:eastAsia="宋体" w:cs="宋体"/>
          <w:color w:val="000"/>
          <w:sz w:val="28"/>
          <w:szCs w:val="28"/>
        </w:rPr>
        <w:t xml:space="preserve">8月，在向日葵花开满大地的季节，我迎来了家中最德高望重的外婆。一下火车，88岁的外婆还和以前一样，保持着“向日葵”般的笑容，完全看不出旅途一路的辛劳。</w:t>
      </w:r>
    </w:p>
    <w:p>
      <w:pPr>
        <w:ind w:left="0" w:right="0" w:firstLine="560"/>
        <w:spacing w:before="450" w:after="450" w:line="312" w:lineRule="auto"/>
      </w:pPr>
      <w:r>
        <w:rPr>
          <w:rFonts w:ascii="宋体" w:hAnsi="宋体" w:eastAsia="宋体" w:cs="宋体"/>
          <w:color w:val="000"/>
          <w:sz w:val="28"/>
          <w:szCs w:val="28"/>
        </w:rPr>
        <w:t xml:space="preserve">外婆名叫蔡友娟，1933年出生，经历过动荡岁月，吃过难以想象的苦头，好不容易活到了现在。她会使用手机，但不会上网。很少出远门，生活简单规律。</w:t>
      </w:r>
    </w:p>
    <w:p>
      <w:pPr>
        <w:ind w:left="0" w:right="0" w:firstLine="560"/>
        <w:spacing w:before="450" w:after="450" w:line="312" w:lineRule="auto"/>
      </w:pPr>
      <w:r>
        <w:rPr>
          <w:rFonts w:ascii="宋体" w:hAnsi="宋体" w:eastAsia="宋体" w:cs="宋体"/>
          <w:color w:val="000"/>
          <w:sz w:val="28"/>
          <w:szCs w:val="28"/>
        </w:rPr>
        <w:t xml:space="preserve">喜看家乡“变化”</w:t>
      </w:r>
    </w:p>
    <w:p>
      <w:pPr>
        <w:ind w:left="0" w:right="0" w:firstLine="560"/>
        <w:spacing w:before="450" w:after="450" w:line="312" w:lineRule="auto"/>
      </w:pPr>
      <w:r>
        <w:rPr>
          <w:rFonts w:ascii="宋体" w:hAnsi="宋体" w:eastAsia="宋体" w:cs="宋体"/>
          <w:color w:val="000"/>
          <w:sz w:val="28"/>
          <w:szCs w:val="28"/>
        </w:rPr>
        <w:t xml:space="preserve">80年代，外婆举家离开了x，再次踏入x这片土地，已是时隔40多年。此次从x到x霍尔果斯全程50多个小时的火车，对于88岁的外婆来说，也算是个不小的挑战。火车一进入x，外婆就开始异常兴奋，也不怎么休息。一路上，眼睛一直盯着窗外看，时不时问小姨，走到哪里了?嘴里还嘀咕着，“以前这里不是这样的，x的变化真大呀！”当我带着外婆参观霍尔果斯市第五代、第六代国门时，外婆感慨的说：“真是变化好大呀！我走的时候，这里还是个戈壁滩，如今都成为了大城市了。”</w:t>
      </w:r>
    </w:p>
    <w:p>
      <w:pPr>
        <w:ind w:left="0" w:right="0" w:firstLine="560"/>
        <w:spacing w:before="450" w:after="450" w:line="312" w:lineRule="auto"/>
      </w:pPr>
      <w:r>
        <w:rPr>
          <w:rFonts w:ascii="宋体" w:hAnsi="宋体" w:eastAsia="宋体" w:cs="宋体"/>
          <w:color w:val="000"/>
          <w:sz w:val="28"/>
          <w:szCs w:val="28"/>
        </w:rPr>
        <w:t xml:space="preserve">四世同堂“幸福”</w:t>
      </w:r>
    </w:p>
    <w:p>
      <w:pPr>
        <w:ind w:left="0" w:right="0" w:firstLine="560"/>
        <w:spacing w:before="450" w:after="450" w:line="312" w:lineRule="auto"/>
      </w:pPr>
      <w:r>
        <w:rPr>
          <w:rFonts w:ascii="宋体" w:hAnsi="宋体" w:eastAsia="宋体" w:cs="宋体"/>
          <w:color w:val="000"/>
          <w:sz w:val="28"/>
          <w:szCs w:val="28"/>
        </w:rPr>
        <w:t xml:space="preserve">外婆的到来，给家里增添了很多的欢乐时光。孩子们最喜欢和有着“向日葵”般的笑容“太婆”在一起玩耍。4岁的儿子每天要陪着“太婆”锻炼身体，打会儿羽毛球。“太婆”坐在地上陪着儿子打羽毛球，祖孙两人玩得开心得哈哈大笑。每日最幸福的时刻就是晚餐时刻，忙碌了一天的孩子们都回来了，全家人坐在一起吃晚饭，享受着难得的四世同堂的小幸福。对于外婆来说，当下的幸福就是身体健康、儿孙满堂。</w:t>
      </w:r>
    </w:p>
    <w:p>
      <w:pPr>
        <w:ind w:left="0" w:right="0" w:firstLine="560"/>
        <w:spacing w:before="450" w:after="450" w:line="312" w:lineRule="auto"/>
      </w:pPr>
      <w:r>
        <w:rPr>
          <w:rFonts w:ascii="宋体" w:hAnsi="宋体" w:eastAsia="宋体" w:cs="宋体"/>
          <w:color w:val="000"/>
          <w:sz w:val="28"/>
          <w:szCs w:val="28"/>
        </w:rPr>
        <w:t xml:space="preserve">寻找当年“伙伴”</w:t>
      </w:r>
    </w:p>
    <w:p>
      <w:pPr>
        <w:ind w:left="0" w:right="0" w:firstLine="560"/>
        <w:spacing w:before="450" w:after="450" w:line="312" w:lineRule="auto"/>
      </w:pPr>
      <w:r>
        <w:rPr>
          <w:rFonts w:ascii="宋体" w:hAnsi="宋体" w:eastAsia="宋体" w:cs="宋体"/>
          <w:color w:val="000"/>
          <w:sz w:val="28"/>
          <w:szCs w:val="28"/>
        </w:rPr>
        <w:t xml:space="preserve">外婆心里最惦记的就是当年在一起奋斗过的老伙伴们。驱车来到了外婆曾经奋斗过的地方（x生产建设兵团62团6连）。在这里，已经找不到家中的老房子，也找不到当年外婆工作过的生产队了。幸运的是，我们在连队干部的帮助下，找到了7位与外婆一起工作过、生活过的老伙伴。当年的青春知青，如今已变得满头银发。</w:t>
      </w:r>
    </w:p>
    <w:p>
      <w:pPr>
        <w:ind w:left="0" w:right="0" w:firstLine="560"/>
        <w:spacing w:before="450" w:after="450" w:line="312" w:lineRule="auto"/>
      </w:pPr>
      <w:r>
        <w:rPr>
          <w:rFonts w:ascii="宋体" w:hAnsi="宋体" w:eastAsia="宋体" w:cs="宋体"/>
          <w:color w:val="000"/>
          <w:sz w:val="28"/>
          <w:szCs w:val="28"/>
        </w:rPr>
        <w:t xml:space="preserve">回忆当年“初心”</w:t>
      </w:r>
    </w:p>
    <w:p>
      <w:pPr>
        <w:ind w:left="0" w:right="0" w:firstLine="560"/>
        <w:spacing w:before="450" w:after="450" w:line="312" w:lineRule="auto"/>
      </w:pPr>
      <w:r>
        <w:rPr>
          <w:rFonts w:ascii="宋体" w:hAnsi="宋体" w:eastAsia="宋体" w:cs="宋体"/>
          <w:color w:val="000"/>
          <w:sz w:val="28"/>
          <w:szCs w:val="28"/>
        </w:rPr>
        <w:t xml:space="preserve">老人们激动地在一起，手拉着手，回忆起当年点点滴滴。50年代，为响应国家号召“知识青年上山下乡”，外婆和一群年轻人一样，主动申请来到了x生产建设兵团，扎根边疆，支援x建设。这一干就是一辈子。有的回了原籍，有的直接留了下来，还有的就直接牺牲在了这里。从她们的言语中，我发现无论岁月给了她们什么，她们依然深爱着x的这片热土；从她们的回忆中，我体会了老一辈革命前辈无私奉献革命精神；从她们的感悟中，我寻找到了老一辈兵团人屯垦戍边的初心。</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党员干部献礼建党百年寻找青春记忆感悟收获范例五篇【五】</w:t>
      </w:r>
    </w:p>
    <w:p>
      <w:pPr>
        <w:ind w:left="0" w:right="0" w:firstLine="560"/>
        <w:spacing w:before="450" w:after="450" w:line="312" w:lineRule="auto"/>
      </w:pPr>
      <w:r>
        <w:rPr>
          <w:rFonts w:ascii="宋体" w:hAnsi="宋体" w:eastAsia="宋体" w:cs="宋体"/>
          <w:color w:val="000"/>
          <w:sz w:val="28"/>
          <w:szCs w:val="28"/>
        </w:rPr>
        <w:t xml:space="preserve">以“三力”赢得政治建设“开门红”</w:t>
      </w:r>
    </w:p>
    <w:p>
      <w:pPr>
        <w:ind w:left="0" w:right="0" w:firstLine="560"/>
        <w:spacing w:before="450" w:after="450" w:line="312" w:lineRule="auto"/>
      </w:pPr>
      <w:r>
        <w:rPr>
          <w:rFonts w:ascii="宋体" w:hAnsi="宋体" w:eastAsia="宋体" w:cs="宋体"/>
          <w:color w:val="000"/>
          <w:sz w:val="28"/>
          <w:szCs w:val="28"/>
        </w:rPr>
        <w:t xml:space="preserve">人们常用“开门红”来寓意在新年伊始工作、学业等各方面均取得好成绩，有一个良好的开端。对于党的政治建设这一“牵一发而动全身”的关键环节来说，也需要在新的一年以“开门红”的姿态“登场”，展现新年新气象、实现新作为，指导党的各项工作顺利开展。</w:t>
      </w:r>
    </w:p>
    <w:p>
      <w:pPr>
        <w:ind w:left="0" w:right="0" w:firstLine="560"/>
        <w:spacing w:before="450" w:after="450" w:line="312" w:lineRule="auto"/>
      </w:pPr>
      <w:r>
        <w:rPr>
          <w:rFonts w:ascii="宋体" w:hAnsi="宋体" w:eastAsia="宋体" w:cs="宋体"/>
          <w:color w:val="000"/>
          <w:sz w:val="28"/>
          <w:szCs w:val="28"/>
        </w:rPr>
        <w:t xml:space="preserve">近日，中共中央政治局常务委员会召开会议，习近平总书记主持会议并发表重要讲话。会上对过去一年全国人大常委会、国务院、全国政协等中央国家机关的政治建设工作进行了总结，同时，也对2024年的党的政治建设工作提出了新的要求，为高质量完成党中央交办的任务奠定扎实的基础。</w:t>
      </w:r>
    </w:p>
    <w:p>
      <w:pPr>
        <w:ind w:left="0" w:right="0" w:firstLine="560"/>
        <w:spacing w:before="450" w:after="450" w:line="312" w:lineRule="auto"/>
      </w:pPr>
      <w:r>
        <w:rPr>
          <w:rFonts w:ascii="宋体" w:hAnsi="宋体" w:eastAsia="宋体" w:cs="宋体"/>
          <w:color w:val="000"/>
          <w:sz w:val="28"/>
          <w:szCs w:val="28"/>
        </w:rPr>
        <w:t xml:space="preserve">善观大势，以提升政治判断力拓展“开门红”的视野。《韩非子·五蠡》有云：“世异则事异，事异则备变”，其大意是世道不同了，事物改变了，处世行事的方式方法也要相应变化。新的一年，党的政治建设理念也应把握时代前进的脉搏，随着时间推移、时事变化而做相应调整，切不可困在历史的故纸堆里停滞不前。作为中央国家机关的党组，也要以党的政治建设为统领，不断提升政治判断力，以更高站位、更为前瞻性的视角看待问题，进而推动问题的有效解决，为党的政治建设“开门红”拓展愈加广阔和明晰的视野。</w:t>
      </w:r>
    </w:p>
    <w:p>
      <w:pPr>
        <w:ind w:left="0" w:right="0" w:firstLine="560"/>
        <w:spacing w:before="450" w:after="450" w:line="312" w:lineRule="auto"/>
      </w:pPr>
      <w:r>
        <w:rPr>
          <w:rFonts w:ascii="宋体" w:hAnsi="宋体" w:eastAsia="宋体" w:cs="宋体"/>
          <w:color w:val="000"/>
          <w:sz w:val="28"/>
          <w:szCs w:val="28"/>
        </w:rPr>
        <w:t xml:space="preserve">善谋全局，以增强政治领悟力描摹“开门红”的蓝图。古语云，“不谋全局者不足以谋一域”，强调的是我们要树立全局观念，办事情要从整体着眼，方能寻求最优目标。党的政治建设也要具备胸怀全局的意识。正如在会上强调的，要“胸怀中华民族伟大复兴战略全局和世界百年未有之大变局”，由此才能牢牢把握“国之大者”，这就需要中央国家机关党组不断增强政治领悟力，坚持底线思维，保持战略定力，方可为党的政治建设“开门红”描摹蓝图。</w:t>
      </w:r>
    </w:p>
    <w:p>
      <w:pPr>
        <w:ind w:left="0" w:right="0" w:firstLine="560"/>
        <w:spacing w:before="450" w:after="450" w:line="312" w:lineRule="auto"/>
      </w:pPr>
      <w:r>
        <w:rPr>
          <w:rFonts w:ascii="宋体" w:hAnsi="宋体" w:eastAsia="宋体" w:cs="宋体"/>
          <w:color w:val="000"/>
          <w:sz w:val="28"/>
          <w:szCs w:val="28"/>
        </w:rPr>
        <w:t xml:space="preserve">善作善成，以推动政治执行力奠定“开门红”的基调。“泰山不拒细壤，故能成其高；江海不择细流，故能就其深”，要让党的政治建设从“内化于心”的理念转化为“外化于行”的行动，有效指导党的各项工作顺利开展，这就离不开政治执行力的落实落地。作为中央国家机关党组，理应在履行全面从严治党主体责任、严格遵守中央八项规定等方面作表率、走在前，以锲而不舍的斗争精神、以“咬定青山不放松”的毅力勇于担当、积极作为，进而为奠定“开门红”的基调打好前站、夯实基础。</w:t>
      </w:r>
    </w:p>
    <w:p>
      <w:pPr>
        <w:ind w:left="0" w:right="0" w:firstLine="560"/>
        <w:spacing w:before="450" w:after="450" w:line="312" w:lineRule="auto"/>
      </w:pPr>
      <w:r>
        <w:rPr>
          <w:rFonts w:ascii="宋体" w:hAnsi="宋体" w:eastAsia="宋体" w:cs="宋体"/>
          <w:color w:val="000"/>
          <w:sz w:val="28"/>
          <w:szCs w:val="28"/>
        </w:rPr>
        <w:t xml:space="preserve">“九万里风鹏正举。风休住，蓬舟吹取三山去！”，党的政治建设是一项长期性、系统性的伟大工程，且以“三力”赢得政治建设“开门红”，推动党的事业在新的一年朝气蓬勃、稳步发展，激励各级党组织和广大党员干部以更良好的精神状态、更饱满的工作热情、更优异的事业成绩向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第五篇：建党百年思想汇报</w:t>
      </w:r>
    </w:p>
    <w:p>
      <w:pPr>
        <w:ind w:left="0" w:right="0" w:firstLine="560"/>
        <w:spacing w:before="450" w:after="450" w:line="312" w:lineRule="auto"/>
      </w:pPr>
      <w:r>
        <w:rPr>
          <w:rFonts w:ascii="宋体" w:hAnsi="宋体" w:eastAsia="宋体" w:cs="宋体"/>
          <w:color w:val="000"/>
          <w:sz w:val="28"/>
          <w:szCs w:val="28"/>
        </w:rPr>
        <w:t xml:space="preserve">建党百年思想汇报(6篇)</w:t>
      </w:r>
    </w:p>
    <w:p>
      <w:pPr>
        <w:ind w:left="0" w:right="0" w:firstLine="560"/>
        <w:spacing w:before="450" w:after="450" w:line="312" w:lineRule="auto"/>
      </w:pPr>
      <w:r>
        <w:rPr>
          <w:rFonts w:ascii="宋体" w:hAnsi="宋体" w:eastAsia="宋体" w:cs="宋体"/>
          <w:color w:val="000"/>
          <w:sz w:val="28"/>
          <w:szCs w:val="28"/>
        </w:rPr>
        <w:t xml:space="preserve">建党百年思想汇报篇1</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声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建党百年思想汇报篇2</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日期:2024年</w:t>
      </w:r>
    </w:p>
    <w:p>
      <w:pPr>
        <w:ind w:left="0" w:right="0" w:firstLine="560"/>
        <w:spacing w:before="450" w:after="450" w:line="312" w:lineRule="auto"/>
      </w:pPr>
      <w:r>
        <w:rPr>
          <w:rFonts w:ascii="宋体" w:hAnsi="宋体" w:eastAsia="宋体" w:cs="宋体"/>
          <w:color w:val="000"/>
          <w:sz w:val="28"/>
          <w:szCs w:val="28"/>
        </w:rPr>
        <w:t xml:space="preserve">建党百年思想汇报篇3</w:t>
      </w:r>
    </w:p>
    <w:p>
      <w:pPr>
        <w:ind w:left="0" w:right="0" w:firstLine="560"/>
        <w:spacing w:before="450" w:after="450" w:line="312" w:lineRule="auto"/>
      </w:pPr>
      <w:r>
        <w:rPr>
          <w:rFonts w:ascii="宋体" w:hAnsi="宋体" w:eastAsia="宋体" w:cs="宋体"/>
          <w:color w:val="000"/>
          <w:sz w:val="28"/>
          <w:szCs w:val="28"/>
        </w:rPr>
        <w:t xml:space="preserve">在庆祝建党100周年即将来临的这段日子里，我的心情格外激动，格外兴奋。因为自己无怨无悔、曾发誓要至死不渝信仰与追随的中国，已走过风云激荡的漫长征程，将迎来100周年的诞辰。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汇报时间_年_月__日</w:t>
      </w:r>
    </w:p>
    <w:p>
      <w:pPr>
        <w:ind w:left="0" w:right="0" w:firstLine="560"/>
        <w:spacing w:before="450" w:after="450" w:line="312" w:lineRule="auto"/>
      </w:pPr>
      <w:r>
        <w:rPr>
          <w:rFonts w:ascii="宋体" w:hAnsi="宋体" w:eastAsia="宋体" w:cs="宋体"/>
          <w:color w:val="000"/>
          <w:sz w:val="28"/>
          <w:szCs w:val="28"/>
        </w:rPr>
        <w:t xml:space="preserve">建党百年思想汇报篇4</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建党百年思想汇报篇5</w:t>
      </w:r>
    </w:p>
    <w:p>
      <w:pPr>
        <w:ind w:left="0" w:right="0" w:firstLine="560"/>
        <w:spacing w:before="450" w:after="450" w:line="312" w:lineRule="auto"/>
      </w:pPr>
      <w:r>
        <w:rPr>
          <w:rFonts w:ascii="宋体" w:hAnsi="宋体" w:eastAsia="宋体" w:cs="宋体"/>
          <w:color w:val="000"/>
          <w:sz w:val="28"/>
          <w:szCs w:val="28"/>
        </w:rPr>
        <w:t xml:space="preserve">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从《三大纪律八项注意》看革命斗争的时光印记作风建设。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从《没有共产党就没有新中国》看新中国的时光印记党的领导。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建党百年思想汇报篇6</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习近平总书记所言:办好中国的事情，关键在党。国家富强、民族复兴、人民幸福，任何一道发展的考题都不能轻视。尤其是党的十八大以来，在以习近平同志为核心的党中央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不忘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息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2024-09-20T16:47:01+08:00</dcterms:created>
  <dcterms:modified xsi:type="dcterms:W3CDTF">2024-09-20T16:47:01+08:00</dcterms:modified>
</cp:coreProperties>
</file>

<file path=docProps/custom.xml><?xml version="1.0" encoding="utf-8"?>
<Properties xmlns="http://schemas.openxmlformats.org/officeDocument/2006/custom-properties" xmlns:vt="http://schemas.openxmlformats.org/officeDocument/2006/docPropsVTypes"/>
</file>