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2024年我爰读书演讲稿 教师我的读书故事演讲稿800(十九篇)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我爰读书演讲稿 教师我的读书故事演讲...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教师我的读书故事演讲稿800篇一</w:t>
      </w:r>
    </w:p>
    <w:p>
      <w:pPr>
        <w:ind w:left="0" w:right="0" w:firstLine="560"/>
        <w:spacing w:before="450" w:after="450" w:line="312" w:lineRule="auto"/>
      </w:pPr>
      <w:r>
        <w:rPr>
          <w:rFonts w:ascii="宋体" w:hAnsi="宋体" w:eastAsia="宋体" w:cs="宋体"/>
          <w:color w:val="000"/>
          <w:sz w:val="28"/>
          <w:szCs w:val="28"/>
        </w:rPr>
        <w:t xml:space="preserve">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于是，我们让自己的心灵启程，在一本又一本的书里，从一个地方走向另一个地方。我们学校迎来了又一届校园读书节，缕缕书香传遍了校园的每一个角落。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读书之乐，乐在读书!</w:t>
      </w:r>
    </w:p>
    <w:p>
      <w:pPr>
        <w:ind w:left="0" w:right="0" w:firstLine="560"/>
        <w:spacing w:before="450" w:after="450" w:line="312" w:lineRule="auto"/>
      </w:pPr>
      <w:r>
        <w:rPr>
          <w:rFonts w:ascii="宋体" w:hAnsi="宋体" w:eastAsia="宋体" w:cs="宋体"/>
          <w:color w:val="000"/>
          <w:sz w:val="28"/>
          <w:szCs w:val="28"/>
        </w:rPr>
        <w:t xml:space="preserve">读书是发展的起点，读书是睿智的源泉。作为一名人民教师，更应该以书为友。前苏联教育大师苏霍姆林斯基说过;“读书、读书、再读书，——教师教育素养的这个方面正是取决于此。”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那一刻，我告诫自己：一定要用一生备课，在一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书告诉我，爱教育吧，是教育让我们的生命成为一个只有起点而没有终点的航程;爱孩子吧，做一个享受教育快乐的教师;爱书吧，是书带给我们丰富的人生和教育的智慧。和书对话，我知道了应如何对待那些犯了错误的学生;和书对话，我领会了应如何运用书中的理念和方法……哦，它多么像一场及时雨，滋润着我干渴的灵魂;它又多么像指路灯，消除了我的苦恼与困惑，指明了前进的方向……</w:t>
      </w:r>
    </w:p>
    <w:p>
      <w:pPr>
        <w:ind w:left="0" w:right="0" w:firstLine="560"/>
        <w:spacing w:before="450" w:after="450" w:line="312" w:lineRule="auto"/>
      </w:pPr>
      <w:r>
        <w:rPr>
          <w:rFonts w:ascii="宋体" w:hAnsi="宋体" w:eastAsia="宋体" w:cs="宋体"/>
          <w:color w:val="000"/>
          <w:sz w:val="28"/>
          <w:szCs w:val="28"/>
        </w:rPr>
        <w:t xml:space="preserve">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于是，我们让自己的心灵启程，在一本又一本的书里，从一个地方走向另一个地方。我们学校迎来了又一届校园读书节，缕缕书香传遍了校园的每一个角落。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读书之乐，乐在读书!</w:t>
      </w:r>
    </w:p>
    <w:p>
      <w:pPr>
        <w:ind w:left="0" w:right="0" w:firstLine="560"/>
        <w:spacing w:before="450" w:after="450" w:line="312" w:lineRule="auto"/>
      </w:pPr>
      <w:r>
        <w:rPr>
          <w:rFonts w:ascii="宋体" w:hAnsi="宋体" w:eastAsia="宋体" w:cs="宋体"/>
          <w:color w:val="000"/>
          <w:sz w:val="28"/>
          <w:szCs w:val="28"/>
        </w:rPr>
        <w:t xml:space="preserve">读书是发展的起点，读书是睿智的源泉。作为一名人民教师，更应该以书为友。前苏联教育大师苏霍姆林斯基说过;“读书、读书、再读书，——教师教育素养的这个方面正是取决于此。”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那一刻，我告诫自己：一定要用一生备课，在一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书告诉我，爱教育吧，是教育让我们的生命成为一个只有起点而没有终点的航程;爱孩子吧，做一个享受教育快乐的教师;爱书吧，是书带给我们丰富的人生和教育的智慧。和书对话，我知道了应如何对待那些犯了错误的学生;和书对话，我领会了应如何运用书中的理念和方法……哦，它多么像一场及时雨，滋润着我干渴的灵魂;它又多么像指路灯，消除了我的苦恼与困惑，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从小到大，从工作到生活我一直以书为伴，以书为挚友!读书不是因为我要做个有知识的人我才读书，也不是为了让人觉得我很有修养我读书;更不是说在一定场合我可以卖弄我读书。在我看来，读书应该是生命的一种需要，我们来到这个世界上我们就有这个需要。</w:t>
      </w:r>
    </w:p>
    <w:p>
      <w:pPr>
        <w:ind w:left="0" w:right="0" w:firstLine="560"/>
        <w:spacing w:before="450" w:after="450" w:line="312" w:lineRule="auto"/>
      </w:pPr>
      <w:r>
        <w:rPr>
          <w:rFonts w:ascii="宋体" w:hAnsi="宋体" w:eastAsia="宋体" w:cs="宋体"/>
          <w:color w:val="000"/>
          <w:sz w:val="28"/>
          <w:szCs w:val="28"/>
        </w:rPr>
        <w:t xml:space="preserve">生命与读书，这就是我今天演讲的主题。</w:t>
      </w:r>
    </w:p>
    <w:p>
      <w:pPr>
        <w:ind w:left="0" w:right="0" w:firstLine="560"/>
        <w:spacing w:before="450" w:after="450" w:line="312" w:lineRule="auto"/>
      </w:pPr>
      <w:r>
        <w:rPr>
          <w:rFonts w:ascii="宋体" w:hAnsi="宋体" w:eastAsia="宋体" w:cs="宋体"/>
          <w:color w:val="000"/>
          <w:sz w:val="28"/>
          <w:szCs w:val="28"/>
        </w:rPr>
        <w:t xml:space="preserve">世界上有18岁的老人，也有80岁的青年，年龄这个东西是相对而言的。我非常欣赏麦克阿瑟的一句话，他说，“青春不是生命的一个阶段，而是生命的一种境界。”一个人的生命只有一次，生命的个体虽然渺小，但生命可以再造。书本就是再造我们的上帝。所以说，大家快来读书吧。好好的读，把书当作心爱的东西，就和守财奴爱自己的钱一样。好好的读吧!我们的生命能在书中得到升华。在读书的过程中，你的思想、你的才华，也会凝聚成文字，成为精神生命长河中一朵美丽的浪花，也许还会成为精神天空中一颗永恒的星座。</w:t>
      </w:r>
    </w:p>
    <w:p>
      <w:pPr>
        <w:ind w:left="0" w:right="0" w:firstLine="560"/>
        <w:spacing w:before="450" w:after="450" w:line="312" w:lineRule="auto"/>
      </w:pPr>
      <w:r>
        <w:rPr>
          <w:rFonts w:ascii="宋体" w:hAnsi="宋体" w:eastAsia="宋体" w:cs="宋体"/>
          <w:color w:val="000"/>
          <w:sz w:val="28"/>
          <w:szCs w:val="28"/>
        </w:rPr>
        <w:t xml:space="preserve">读书是一种享受。“知书达理”就是古人对读书最好的诠释。阅读宛如在知识的海洋中倘佯，只有当你置身其中时你才懂得“读书的真正含义。读书是一种快乐，是一种对生活的态度。读书更是一种责任，更是一种品位。读书关系到一个人的思想和修养，一个不读书的人是没有前途和方向的，一个不读书的民族也是没有前途和方向的。如果说，一本书就是一个台阶，那么在人的一生中将有千万道台阶等着我去跨越。每跨越一步台阶，我们就将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其实读书的过程实际上就是我们自我完善的过程，就像一粒种子，慢慢的满满的长成了参天大树。我非常赞同古希腊人给自己提出的一个理念，健康的身体和健康的灵魂。</w:t>
      </w:r>
    </w:p>
    <w:p>
      <w:pPr>
        <w:ind w:left="0" w:right="0" w:firstLine="560"/>
        <w:spacing w:before="450" w:after="450" w:line="312" w:lineRule="auto"/>
      </w:pPr>
      <w:r>
        <w:rPr>
          <w:rFonts w:ascii="宋体" w:hAnsi="宋体" w:eastAsia="宋体" w:cs="宋体"/>
          <w:color w:val="000"/>
          <w:sz w:val="28"/>
          <w:szCs w:val="28"/>
        </w:rPr>
        <w:t xml:space="preserve">作为新世纪的老师，在课改的今天，我们要有激情、有信心，要不怕失败, 若失败了也不推卸责任，而是认真分析原因，为今后的成功奠定基础。我们始终要带着激情与梦想前进，我们要在分析改进后“再接再厉”，胜利必将属于我和你。学习暂时出现困难的同学们也是一样，你们首先要有激情、有信心，相信自己、相信同学、相信老师，在大家的的共同努力下你一定也能成为优秀的学生!</w:t>
      </w:r>
    </w:p>
    <w:p>
      <w:pPr>
        <w:ind w:left="0" w:right="0" w:firstLine="560"/>
        <w:spacing w:before="450" w:after="450" w:line="312" w:lineRule="auto"/>
      </w:pPr>
      <w:r>
        <w:rPr>
          <w:rFonts w:ascii="宋体" w:hAnsi="宋体" w:eastAsia="宋体" w:cs="宋体"/>
          <w:color w:val="000"/>
          <w:sz w:val="28"/>
          <w:szCs w:val="28"/>
        </w:rPr>
        <w:t xml:space="preserve">各位老师、同学们现如今是“打基础”的时代。我们应该像平静的水，静水深流、蓄势待发。虽然读书改变不了我们人生的起点，但可以改变人生的终点;改变不了我们人生的长度，但可以改变人生的宽度;改变不了我们人生的物相，但可以改变人生的气相。现在就让我们动起来吧，大家肩并肩、手挽手在我们校长—杨老师的带领下，一起读书，一起“充电”，一起分享，一起进步，一起夯实我们的文化基础，共同打造我们绚丽的青春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站在这里与各位分享读书给我带来的快乐，我感到很荣幸!我是来自海阳的美术老师。我所演讲的题目是《读书—创新实践的原动力》。沈从文先生提到的“代表书本的小书和社会自然的大书”被我引用来，希望自己能从这本小书中去实践体味社会自然这本大书，在自己的艺术事业中不断的追求创新。</w:t>
      </w:r>
    </w:p>
    <w:p>
      <w:pPr>
        <w:ind w:left="0" w:right="0" w:firstLine="560"/>
        <w:spacing w:before="450" w:after="450" w:line="312" w:lineRule="auto"/>
      </w:pPr>
      <w:r>
        <w:rPr>
          <w:rFonts w:ascii="宋体" w:hAnsi="宋体" w:eastAsia="宋体" w:cs="宋体"/>
          <w:color w:val="000"/>
          <w:sz w:val="28"/>
          <w:szCs w:val="28"/>
        </w:rPr>
        <w:t xml:space="preserve">教育是培养创新人才的摇篮，创新是一个民族进步的灵魂，是国家兴旺发达的不竭动力。只有创新精神和创新意识的教师才能对学生进行启发式教育，培养学生的创新能力。</w:t>
      </w:r>
    </w:p>
    <w:p>
      <w:pPr>
        <w:ind w:left="0" w:right="0" w:firstLine="560"/>
        <w:spacing w:before="450" w:after="450" w:line="312" w:lineRule="auto"/>
      </w:pPr>
      <w:r>
        <w:rPr>
          <w:rFonts w:ascii="宋体" w:hAnsi="宋体" w:eastAsia="宋体" w:cs="宋体"/>
          <w:color w:val="000"/>
          <w:sz w:val="28"/>
          <w:szCs w:val="28"/>
        </w:rPr>
        <w:t xml:space="preserve">我在学校担任美术课，美术课在实施素质教育培养学生创新能力及意识方面起到重要的作用，它既可以丰富学生的内心世界，陶冶情操，提高生存、生活质量，又能够让学生自由充分地表现自己的思想和情感。美术教学的创新如何来实现呢?这就要求教师必须努力实现自身的解放，多读书、读好书，厚积薄发，努力成为“研究型、创新型”教师。</w:t>
      </w:r>
    </w:p>
    <w:p>
      <w:pPr>
        <w:ind w:left="0" w:right="0" w:firstLine="560"/>
        <w:spacing w:before="450" w:after="450" w:line="312" w:lineRule="auto"/>
      </w:pPr>
      <w:r>
        <w:rPr>
          <w:rFonts w:ascii="宋体" w:hAnsi="宋体" w:eastAsia="宋体" w:cs="宋体"/>
          <w:color w:val="000"/>
          <w:sz w:val="28"/>
          <w:szCs w:val="28"/>
        </w:rPr>
        <w:t xml:space="preserve">读书改变不了人生的起点，但可以改变人生的终点;读书改变不了人生的长度，但可以改变人生的宽度。毫无疑问，读书给了我创新的灵感，使我在教学过程中既能够去研究如何引导学生领悟艺术世界的真理与奥妙，还能在自己的艺术王国里自由地翱翔。</w:t>
      </w:r>
    </w:p>
    <w:p>
      <w:pPr>
        <w:ind w:left="0" w:right="0" w:firstLine="560"/>
        <w:spacing w:before="450" w:after="450" w:line="312" w:lineRule="auto"/>
      </w:pPr>
      <w:r>
        <w:rPr>
          <w:rFonts w:ascii="宋体" w:hAnsi="宋体" w:eastAsia="宋体" w:cs="宋体"/>
          <w:color w:val="000"/>
          <w:sz w:val="28"/>
          <w:szCs w:val="28"/>
        </w:rPr>
        <w:t xml:space="preserve">我学美术快十年了，在大学时学的是国画专业，后来喜欢上剪纸和写作。于是阅读了大量与剪纸有关的书籍，还拜村子里的老太太为师学剪纸，开始真正的剪纸创作，体裁很广，有人物、风景、动物等。我曾创作一幅叫《夜江南》的剪纸作品，体裁是大学时去安徽写生的风景，当时从南京转车去安徽黟县已是深夜，当汽车驶进皖南古村落时，第一印象就是特别地静，一轮弯月挂空中，深蓝色的天空下江南典型的建筑白墙黑瓦和月亮一起都睡着了，安静得让你觉得夜江南是如此地神秘，陶醉其中无法自拔，这种感觉每次回想起来都会让自己有种莫名的冲动想要把它创作出来，所以我用黑色包花纸来剪刻出夜江南的景色，为了烘托出夜的氛围，用昏黄色的衬底，让夜江南印象在我的作品中呈现，江南的小桥流水人家，梦里飞花知多少……还有郑愁予先生的“我哒哒的马蹄是美丽的错误，我不是归人是个过客”，这些优美伤感的已经在自己灵魂深处开落无数!</w:t>
      </w:r>
    </w:p>
    <w:p>
      <w:pPr>
        <w:ind w:left="0" w:right="0" w:firstLine="560"/>
        <w:spacing w:before="450" w:after="450" w:line="312" w:lineRule="auto"/>
      </w:pPr>
      <w:r>
        <w:rPr>
          <w:rFonts w:ascii="宋体" w:hAnsi="宋体" w:eastAsia="宋体" w:cs="宋体"/>
          <w:color w:val="000"/>
          <w:sz w:val="28"/>
          <w:szCs w:val="28"/>
        </w:rPr>
        <w:t xml:space="preserve">我工作的单位位于乡镇，我休息的时候经常去周边村庄进行民俗考察，收集各色民间艺术形式。这两年一直在研究国家提倡的非物质文化遗产与人类口头文化保护下的胶东文化，如嫁闺女用的纸笸箩、端午节的布猴、鞋垫花样、以及剪纸等，在研究端午节的布猴时，查阅大量的资料，搜集了不少图片资料、实物资料，并且撰写出相关的研究论文，并获得第三届大同国际剪纸及论文优秀奖。</w:t>
      </w:r>
    </w:p>
    <w:p>
      <w:pPr>
        <w:ind w:left="0" w:right="0" w:firstLine="560"/>
        <w:spacing w:before="450" w:after="450" w:line="312" w:lineRule="auto"/>
      </w:pPr>
      <w:r>
        <w:rPr>
          <w:rFonts w:ascii="宋体" w:hAnsi="宋体" w:eastAsia="宋体" w:cs="宋体"/>
          <w:color w:val="000"/>
          <w:sz w:val="28"/>
          <w:szCs w:val="28"/>
        </w:rPr>
        <w:t xml:space="preserve">您要问我怎么想着要做民俗调查，又是如何来做好呢?我可以告诉你，我有个无声的老师，那就是读书，阅读大量与民俗相关的书籍。</w:t>
      </w:r>
    </w:p>
    <w:p>
      <w:pPr>
        <w:ind w:left="0" w:right="0" w:firstLine="560"/>
        <w:spacing w:before="450" w:after="450" w:line="312" w:lineRule="auto"/>
      </w:pPr>
      <w:r>
        <w:rPr>
          <w:rFonts w:ascii="宋体" w:hAnsi="宋体" w:eastAsia="宋体" w:cs="宋体"/>
          <w:color w:val="000"/>
          <w:sz w:val="28"/>
          <w:szCs w:val="28"/>
        </w:rPr>
        <w:t xml:space="preserve">沈从文先生在谈读书的时候提到“读书很关键的问题就是应该学以致用”，那么自己读的书、研究的专业应该给学生更多启示才对，所以要想给学生一杯水，自己必须要有一缸水，要是自来水，甚至是汪洋大海，只有这样体现读书教育的真正价值。</w:t>
      </w:r>
    </w:p>
    <w:p>
      <w:pPr>
        <w:ind w:left="0" w:right="0" w:firstLine="560"/>
        <w:spacing w:before="450" w:after="450" w:line="312" w:lineRule="auto"/>
      </w:pPr>
      <w:r>
        <w:rPr>
          <w:rFonts w:ascii="宋体" w:hAnsi="宋体" w:eastAsia="宋体" w:cs="宋体"/>
          <w:color w:val="000"/>
          <w:sz w:val="28"/>
          <w:szCs w:val="28"/>
        </w:rPr>
        <w:t xml:space="preserve">我在上民间美术课时作了一个实验教学，结合海阳当地的纸笸箩、顶棚花、鞋垫花让学生对剪纸有一个初步的了解，然后让学生自己动手实践，自由创作自己喜欢的剪纸，把较有创意的剪纸贴到班级的窗上，效果非常好，学生们的状态也特别兴奋。</w:t>
      </w:r>
    </w:p>
    <w:p>
      <w:pPr>
        <w:ind w:left="0" w:right="0" w:firstLine="560"/>
        <w:spacing w:before="450" w:after="450" w:line="312" w:lineRule="auto"/>
      </w:pPr>
      <w:r>
        <w:rPr>
          <w:rFonts w:ascii="宋体" w:hAnsi="宋体" w:eastAsia="宋体" w:cs="宋体"/>
          <w:color w:val="000"/>
          <w:sz w:val="28"/>
          <w:szCs w:val="28"/>
        </w:rPr>
        <w:t xml:space="preserve">学生在课堂书本所学到的有关剪纸的相关知识，在今年五月全市中小学艺术节中有了展示的机会。学生和我一起组织了一个剪纸服装设计的节目，将剪纸与服装为载体，让学生在舞台上展示。我们剪了一批红、黑、蓝各色剪纸来装饰服装，而处在思维活跃期的学生在设计过程中加入了一次性桌布、折纸花、矿泉水瓶、柳树条等，让我惊喜不断。参赛之前，我们在学校组织一次预演，身着剪纸服装的学生们受到了同学们明星般地追捧。足以看出高中学生是多么喜欢艺术，热爱创造。节目在比赛中标新立异、表现突出，并取得了优胜奖。</w:t>
      </w:r>
    </w:p>
    <w:p>
      <w:pPr>
        <w:ind w:left="0" w:right="0" w:firstLine="560"/>
        <w:spacing w:before="450" w:after="450" w:line="312" w:lineRule="auto"/>
      </w:pPr>
      <w:r>
        <w:rPr>
          <w:rFonts w:ascii="宋体" w:hAnsi="宋体" w:eastAsia="宋体" w:cs="宋体"/>
          <w:color w:val="000"/>
          <w:sz w:val="28"/>
          <w:szCs w:val="28"/>
        </w:rPr>
        <w:t xml:space="preserve">艺术的灵魂就是自我创新，自我表达，在我看来只有把自己真正喜欢做的事情做好，尽最大可能做好，让自己满意，这就是最大的幸福和成功!这幸福与成功的取得离不开勤奋的阅读。假如我能活到八十岁，我还有55年的时间读书、做剪纸和从事热爱的艺术事业，这样已经让我足够幸福，也希望在座的各位在自己执着的事业里幸福一辈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教师我的读书故事演讲稿800篇四</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许多人都喜欢读书，我也不例外。书带给我无穷的知识，书教会我怎样做人，因为，书中自有黄金屋，书中自有颜如玉。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读书，在这字里行间蕴含着无限乐趣的知识世界里，我可以尽情地遨游，我可以与伟人促膝长谈，我可以放松身心……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在每天晚上睡觉之前，我总喜欢先到知识的海洋遨游一番，让学习了一天的身心，放松一下。在我看来，读书是最有效的心情调和剂，在我心中烦急时，拿来一本书，我竟然奇迹般的快乐起来。我细细地品味着，思索着，我明白了，因为书就像一位良师益友，它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读书的乐趣真是多，想也想不完，说也说不完。总之，既长知识，又领乐趣，这就是读书的乐趣。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教师我的读书故事演讲稿800篇五</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许多人都喜欢读书，我也不例外。书带给我无穷的知识，书教会我怎样做人，因为，书中自有黄金屋，书中自有颜如玉。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读书，在这字里行间蕴含着无限乐趣的知识世界里，我可以尽情地遨游，我可以与伟人促膝长谈，我可以放松身心……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在每天晚上睡觉之前，我总喜欢先到知识的海洋遨游一番，让学习了一天的身心，放松一下。在我看来，读书是最有效的心情调和剂，在我心中烦急时，拿来一本书，我竟然奇迹般的快乐起来。我细细地品味着，思索着，我明白了，因为书就像一位良师益友，它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读书的乐趣真是多，想也想不完，说也说不完。总之，既长知识，又领乐趣，这就是读书的乐趣。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读书伴我成长，以书为友，书是我的好伙伴。我从一个幼小无知的婴儿，变成了一位亭亭玉立的小姑娘。每当读完一本好书，就会有许多的知识汇集到大脑，感觉我又长大了一岁。</w:t>
      </w:r>
    </w:p>
    <w:p>
      <w:pPr>
        <w:ind w:left="0" w:right="0" w:firstLine="560"/>
        <w:spacing w:before="450" w:after="450" w:line="312" w:lineRule="auto"/>
      </w:pPr>
      <w:r>
        <w:rPr>
          <w:rFonts w:ascii="宋体" w:hAnsi="宋体" w:eastAsia="宋体" w:cs="宋体"/>
          <w:color w:val="000"/>
          <w:sz w:val="28"/>
          <w:szCs w:val="28"/>
        </w:rPr>
        <w:t xml:space="preserve">小的时候，妈妈给我讲了许许多多的故事，有《白雪公主》、《灰姑娘》、《龟兔赛跑》、《三只小羊》、等等。妈妈说：“‘读书破万卷’，等你长大后就明白这句话的含义了。上小学后，老师又给我们读了很多的绘本，这时老师说：”读书破万卷。“</w:t>
      </w:r>
    </w:p>
    <w:p>
      <w:pPr>
        <w:ind w:left="0" w:right="0" w:firstLine="560"/>
        <w:spacing w:before="450" w:after="450" w:line="312" w:lineRule="auto"/>
      </w:pPr>
      <w:r>
        <w:rPr>
          <w:rFonts w:ascii="宋体" w:hAnsi="宋体" w:eastAsia="宋体" w:cs="宋体"/>
          <w:color w:val="000"/>
          <w:sz w:val="28"/>
          <w:szCs w:val="28"/>
        </w:rPr>
        <w:t xml:space="preserve">我在四年级寒假时读了一本《笑猫日记——蓝色的兔耳朵草》这本书，让我有了深刻的感悟：就是要求我们每做一件事都要认真对待，不要三心二意。我还读了《杀人蚁》、《皮皮鲁历险记》、《蛇王淘金》、《小王子》等等美不胜出。</w:t>
      </w:r>
    </w:p>
    <w:p>
      <w:pPr>
        <w:ind w:left="0" w:right="0" w:firstLine="560"/>
        <w:spacing w:before="450" w:after="450" w:line="312" w:lineRule="auto"/>
      </w:pPr>
      <w:r>
        <w:rPr>
          <w:rFonts w:ascii="宋体" w:hAnsi="宋体" w:eastAsia="宋体" w:cs="宋体"/>
          <w:color w:val="000"/>
          <w:sz w:val="28"/>
          <w:szCs w:val="28"/>
        </w:rPr>
        <w:t xml:space="preserve">我还收获了一些丰富的知识，书是一本神奇的书让我们可以写作文。一本书中的一首诗我至今记忆犹新：没有一艘非凡的战舰，能像一册书，把我们带到浩瀚的天地。没有一匹神奇的骏马，能像一首诗，带我们领略人世的真谛。既令你一贫如洗，也没有任何栅栏能阻挡你在书的王国遨游的步履。多么质朴无华的车骑!可是它装载了人类灵魂的全部美丽。</w:t>
      </w:r>
    </w:p>
    <w:p>
      <w:pPr>
        <w:ind w:left="0" w:right="0" w:firstLine="560"/>
        <w:spacing w:before="450" w:after="450" w:line="312" w:lineRule="auto"/>
      </w:pPr>
      <w:r>
        <w:rPr>
          <w:rFonts w:ascii="宋体" w:hAnsi="宋体" w:eastAsia="宋体" w:cs="宋体"/>
          <w:color w:val="000"/>
          <w:sz w:val="28"/>
          <w:szCs w:val="28"/>
        </w:rPr>
        <w:t xml:space="preserve">这正是，我们是吃饭长大的，也是读书长大的。</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书是我们学习和生活中不可缺少的重要部分，有些人书在他眼中是一位老师，一位高尚的人，但是在我的眼中书是我最重要的朋友。是它教会我很多的道理，还教会了我很多平时不知道的知识。</w:t>
      </w:r>
    </w:p>
    <w:p>
      <w:pPr>
        <w:ind w:left="0" w:right="0" w:firstLine="560"/>
        <w:spacing w:before="450" w:after="450" w:line="312" w:lineRule="auto"/>
      </w:pPr>
      <w:r>
        <w:rPr>
          <w:rFonts w:ascii="宋体" w:hAnsi="宋体" w:eastAsia="宋体" w:cs="宋体"/>
          <w:color w:val="000"/>
          <w:sz w:val="28"/>
          <w:szCs w:val="28"/>
        </w:rPr>
        <w:t xml:space="preserve">我有一柜子的书，像《钢铁是怎样炼成的》，《淘气包马小跳》系列，《百科全书》，《漫画派对》，《小学生作文精选》等。各种不同种类的书。它们教会了我很多。</w:t>
      </w:r>
    </w:p>
    <w:p>
      <w:pPr>
        <w:ind w:left="0" w:right="0" w:firstLine="560"/>
        <w:spacing w:before="450" w:after="450" w:line="312" w:lineRule="auto"/>
      </w:pPr>
      <w:r>
        <w:rPr>
          <w:rFonts w:ascii="宋体" w:hAnsi="宋体" w:eastAsia="宋体" w:cs="宋体"/>
          <w:color w:val="000"/>
          <w:sz w:val="28"/>
          <w:szCs w:val="28"/>
        </w:rPr>
        <w:t xml:space="preserve">《钢铁是怎样练成的》它让我知道了不管遇到多少的困难，都要毫不畏惧的将它打倒，不要在困难到来的时候，选择逃避。《淘气包马小跳》系列，让我知道了即使你学习在怎么不好，也不要失去人的高尚品德，——勇敢，诚实，坚强。&gt;让我知道宇宙的奥秘，生活的一些小常识，科学程度的发展。《小学生作文精选》使我像一只蜜蜂一样吮吸着里面的花蜜——好词，好句，好段。让我在写作文的时候运用它们。</w:t>
      </w:r>
    </w:p>
    <w:p>
      <w:pPr>
        <w:ind w:left="0" w:right="0" w:firstLine="560"/>
        <w:spacing w:before="450" w:after="450" w:line="312" w:lineRule="auto"/>
      </w:pPr>
      <w:r>
        <w:rPr>
          <w:rFonts w:ascii="宋体" w:hAnsi="宋体" w:eastAsia="宋体" w:cs="宋体"/>
          <w:color w:val="000"/>
          <w:sz w:val="28"/>
          <w:szCs w:val="28"/>
        </w:rPr>
        <w:t xml:space="preserve">书是我的好朋友，它伴随这我在知识的海洋里乘风破浪，勇往直前，研究探索。</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教师我的读书故事演讲稿800篇八</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各位老师、各位同学，大家好!我是四年级的 。今天我给大家演讲的题目叫《我们为什么爱读书》。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如果我问大家什么是人生中最重的，可能有人会说是金钱，也有人可能会说是健康，还有人可能会说是快乐，当然还会有更多的答案。而我会不加思索地回答说，读书。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我爱读书，因为我切身感受到了读书的乐趣。有人说：“读书足以怡情，足以长才”。读书可以让你在宁静的江南小镇，伴着清风悠然地散步;读书可以让你在一个温暖的午后，牵着妈妈的手，缓缓穿行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作为xx小学的学生，也唯有提高自身的素质才能够更好的为社会的教育事业贡献自己的微薄力量。千里之行，始于足下，让我们坚信自己的信念不会改变，让我们在读书中感受人生的哲理。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你们好!我是五〈6〉班的某某，今天我演讲的题目是《我爱读书》。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教师我的读书故事演讲稿800篇十一</w:t>
      </w:r>
    </w:p>
    <w:p>
      <w:pPr>
        <w:ind w:left="0" w:right="0" w:firstLine="560"/>
        <w:spacing w:before="450" w:after="450" w:line="312" w:lineRule="auto"/>
      </w:pPr>
      <w:r>
        <w:rPr>
          <w:rFonts w:ascii="宋体" w:hAnsi="宋体" w:eastAsia="宋体" w:cs="宋体"/>
          <w:color w:val="000"/>
          <w:sz w:val="28"/>
          <w:szCs w:val="28"/>
        </w:rPr>
        <w:t xml:space="preserve">你若问我,再现余之时,会选择什么来打发寂寞?是看电视,出去玩还是看书.我一定会选择看书.因为书,像沙漠中的泉水,为我解除干渴.书.像茫茫人生路上的指路标.书,像一架梯子,帮助我攀上成功的宝塔.很小的时候,就让妈妈给我念幼儿故事听;上了幼儿园,认识了拼音,又捧着少儿书一个音一个音的拼读,虽然很慢,但是却能体会到成功的乐趣.等上了小学,认识了几个字,就一边一边读一些小故事.而上了三四年级,搬开始痴迷于像&gt;.&gt;等名著......不管什么时候,书都是我的好伙伴.我爱书,也爱读书,因为书和我一起成长!</w:t>
      </w:r>
    </w:p>
    <w:p>
      <w:pPr>
        <w:ind w:left="0" w:right="0" w:firstLine="560"/>
        <w:spacing w:before="450" w:after="450" w:line="312" w:lineRule="auto"/>
      </w:pPr>
      <w:r>
        <w:rPr>
          <w:rFonts w:ascii="宋体" w:hAnsi="宋体" w:eastAsia="宋体" w:cs="宋体"/>
          <w:color w:val="000"/>
          <w:sz w:val="28"/>
          <w:szCs w:val="28"/>
        </w:rPr>
        <w:t xml:space="preserve">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每当我走入书的世界，我都会被书里的丰富内容深深地吸引住，书的世界是多么奇妙啊!它时而开门见山，时而峰回路转，时而风平浪静，时而波澜壮阔，时而残阳如雪，时而月色撩人。</w:t>
      </w:r>
    </w:p>
    <w:p>
      <w:pPr>
        <w:ind w:left="0" w:right="0" w:firstLine="560"/>
        <w:spacing w:before="450" w:after="450" w:line="312" w:lineRule="auto"/>
      </w:pPr>
      <w:r>
        <w:rPr>
          <w:rFonts w:ascii="宋体" w:hAnsi="宋体" w:eastAsia="宋体" w:cs="宋体"/>
          <w:color w:val="000"/>
          <w:sz w:val="28"/>
          <w:szCs w:val="28"/>
        </w:rPr>
        <w:t xml:space="preserve">我睡觉时也想着书：我梦见自己变成大闹天宫的孙悟空，变成爬着巨大的豆茎到魔宫中偷东西的小男孩杰克，变成助人为乐，不畏强暴的小西瓜金太郎…… 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当我迷惑、彷惶时，书犹如一支明亮的火炬，指引着我前进的方向，为我排忧解难，增强了我的勇气和信心;当我悲伤痛苦时，书告诉我，悲伤是短暂的，只要勇于开拓，便会发现乐趣;当我被人误解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书也给我带来了不少快乐，它丰富了我的课余生活，给我增添了幻想的翅膀。每当我在优秀作文选集上看到一篇篇获奖作文时，我多么希望我的作文也能获奖啊!于是，平时不爱看书的我，突然变成了书迷，肚子里的“墨水”慢慢增多了，开始写文章参加各种作文竞赛……</w:t>
      </w:r>
    </w:p>
    <w:p>
      <w:pPr>
        <w:ind w:left="0" w:right="0" w:firstLine="560"/>
        <w:spacing w:before="450" w:after="450" w:line="312" w:lineRule="auto"/>
      </w:pPr>
      <w:r>
        <w:rPr>
          <w:rFonts w:ascii="宋体" w:hAnsi="宋体" w:eastAsia="宋体" w:cs="宋体"/>
          <w:color w:val="000"/>
          <w:sz w:val="28"/>
          <w:szCs w:val="28"/>
        </w:rPr>
        <w:t xml:space="preserve">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书是我们学习和生活中不可缺少的重要部分，有些人书在他眼中是一位老师，一位高尚的人，但是在我的眼中书是我最重要的朋友。是它教会我很多的道理，还教会了我很多平时不知道的知识。</w:t>
      </w:r>
    </w:p>
    <w:p>
      <w:pPr>
        <w:ind w:left="0" w:right="0" w:firstLine="560"/>
        <w:spacing w:before="450" w:after="450" w:line="312" w:lineRule="auto"/>
      </w:pPr>
      <w:r>
        <w:rPr>
          <w:rFonts w:ascii="宋体" w:hAnsi="宋体" w:eastAsia="宋体" w:cs="宋体"/>
          <w:color w:val="000"/>
          <w:sz w:val="28"/>
          <w:szCs w:val="28"/>
        </w:rPr>
        <w:t xml:space="preserve">我有一柜子的书，像《钢铁是怎样炼成的》，《淘气包马小跳》系列，《百科全书》，《漫画派对》，《小学生作文精选》等。各种不同种类的书。它们教会了我很多。</w:t>
      </w:r>
    </w:p>
    <w:p>
      <w:pPr>
        <w:ind w:left="0" w:right="0" w:firstLine="560"/>
        <w:spacing w:before="450" w:after="450" w:line="312" w:lineRule="auto"/>
      </w:pPr>
      <w:r>
        <w:rPr>
          <w:rFonts w:ascii="宋体" w:hAnsi="宋体" w:eastAsia="宋体" w:cs="宋体"/>
          <w:color w:val="000"/>
          <w:sz w:val="28"/>
          <w:szCs w:val="28"/>
        </w:rPr>
        <w:t xml:space="preserve">《钢铁是怎样练成的》它让我知道了不管遇到多少的困难，都要毫不畏惧的将它*，不要在困难到来的时候，选择逃避。《淘气包马小跳》系列，让我知道了即使你学习在怎么不好，也不要失去人的高尚品德，——勇敢，诚实，坚强。&gt;让我知道宇宙的奥秘，生活的一些小常识，科学程度的发展。《小学生作文精选》使我像一只蜜蜂一样吮吸着里面的花蜜——好词，好句，好段。让我在写作文的时候运用它们。</w:t>
      </w:r>
    </w:p>
    <w:p>
      <w:pPr>
        <w:ind w:left="0" w:right="0" w:firstLine="560"/>
        <w:spacing w:before="450" w:after="450" w:line="312" w:lineRule="auto"/>
      </w:pPr>
      <w:r>
        <w:rPr>
          <w:rFonts w:ascii="宋体" w:hAnsi="宋体" w:eastAsia="宋体" w:cs="宋体"/>
          <w:color w:val="000"/>
          <w:sz w:val="28"/>
          <w:szCs w:val="28"/>
        </w:rPr>
        <w:t xml:space="preserve">书是我的好朋友，它伴随这我在知识的海洋里乘风破浪，勇往直前，研究探索。</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教师我的读书故事演讲稿800篇十三</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许多人都喜欢读书，我也不例外。书带给我无穷的知识，书教会我怎样做人，因为，书中自有黄金屋，书中自有颜如玉。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读书，在这字里行间蕴含着无限乐趣的知识世界里，我可以尽情地遨游，我可以与伟人促膝长谈，我可以放松身心……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在每天晚上睡觉之前，我总喜欢先到知识的海洋遨游一番，让学习了一天的身心，放松一下。在我看来，读书是最有效的心情调和剂，在我心中烦急时，拿来一本书，我竟然奇迹般的快乐起来。我细细地品味着，思索着，我明白了，因为书就像一位良师益友，它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读书的乐趣真是多，想也想不完，说也说不完。总之，既长知识，又领乐趣，这就是读书的乐趣。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高尔基说：“书籍是人类进步的阶梯。”莎士比亚说：“书籍是全世界的营养品。”这些名人都喜欢看书，我也特别喜欢看书，一看就会被书中的精彩内容所吸引，忘记了时间。</w:t>
      </w:r>
    </w:p>
    <w:p>
      <w:pPr>
        <w:ind w:left="0" w:right="0" w:firstLine="560"/>
        <w:spacing w:before="450" w:after="450" w:line="312" w:lineRule="auto"/>
      </w:pPr>
      <w:r>
        <w:rPr>
          <w:rFonts w:ascii="宋体" w:hAnsi="宋体" w:eastAsia="宋体" w:cs="宋体"/>
          <w:color w:val="000"/>
          <w:sz w:val="28"/>
          <w:szCs w:val="28"/>
        </w:rPr>
        <w:t xml:space="preserve">记得有一次，我正在书桌旁抱着一本书看，妈妈突然说要带我去超市买东西，可我像没听见似的继续看书。妈妈说：“走吧宝贝，妈妈在超市里给你买一本新的书看，好不好?”听了这句话，我高兴地答应了。</w:t>
      </w:r>
    </w:p>
    <w:p>
      <w:pPr>
        <w:ind w:left="0" w:right="0" w:firstLine="560"/>
        <w:spacing w:before="450" w:after="450" w:line="312" w:lineRule="auto"/>
      </w:pPr>
      <w:r>
        <w:rPr>
          <w:rFonts w:ascii="宋体" w:hAnsi="宋体" w:eastAsia="宋体" w:cs="宋体"/>
          <w:color w:val="000"/>
          <w:sz w:val="28"/>
          <w:szCs w:val="28"/>
        </w:rPr>
        <w:t xml:space="preserve">一进超市我的目光立刻就射向了我最喜欢的一样东西——书。我的心里别提有多高兴了，立刻向妈妈说：“妈妈，我去看书了，你先去买东西，买完之后来叫我!”“可是......”还没等妈妈说完，我的脚下像是生了风，飞快地跑去看书了。我从书架上拿了一本《西游记》，翻开书便读了起来。读了一会儿，我已经完全进入到了故事当中，仿佛正在和孙悟空一起降妖除魔，保护唐僧西天取经......</w:t>
      </w:r>
    </w:p>
    <w:p>
      <w:pPr>
        <w:ind w:left="0" w:right="0" w:firstLine="560"/>
        <w:spacing w:before="450" w:after="450" w:line="312" w:lineRule="auto"/>
      </w:pPr>
      <w:r>
        <w:rPr>
          <w:rFonts w:ascii="宋体" w:hAnsi="宋体" w:eastAsia="宋体" w:cs="宋体"/>
          <w:color w:val="000"/>
          <w:sz w:val="28"/>
          <w:szCs w:val="28"/>
        </w:rPr>
        <w:t xml:space="preserve">过了一会儿，我感觉有人拉我，抬头一看，原来是妈妈，妈妈说：“妞妞，我叫你了好几声，你都不答应，是看迷了吧?”妈妈看我入了迷就买下了这本书。</w:t>
      </w:r>
    </w:p>
    <w:p>
      <w:pPr>
        <w:ind w:left="0" w:right="0" w:firstLine="560"/>
        <w:spacing w:before="450" w:after="450" w:line="312" w:lineRule="auto"/>
      </w:pPr>
      <w:r>
        <w:rPr>
          <w:rFonts w:ascii="宋体" w:hAnsi="宋体" w:eastAsia="宋体" w:cs="宋体"/>
          <w:color w:val="000"/>
          <w:sz w:val="28"/>
          <w:szCs w:val="28"/>
        </w:rPr>
        <w:t xml:space="preserve">书是人类最好的朋友，它可以给你带来欢乐和智慧，不会让你在寂寞中生活。书还像是我们做菜时的调料，它可以给普通的菜添上许多色彩和鲜味。书，是我们生活中必不可少的，如果我们生活中缺少了它，我们的生活将变得乏味无趣。</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教师我的读书故事演讲稿800篇十五</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书是人类进步的阶梯。也许有许多小朋友不喜欢读书吧，可是我爱读书，因为读书能使我们认识很多字，还能让我们知道很多东西。</w:t>
      </w:r>
    </w:p>
    <w:p>
      <w:pPr>
        <w:ind w:left="0" w:right="0" w:firstLine="560"/>
        <w:spacing w:before="450" w:after="450" w:line="312" w:lineRule="auto"/>
      </w:pPr>
      <w:r>
        <w:rPr>
          <w:rFonts w:ascii="宋体" w:hAnsi="宋体" w:eastAsia="宋体" w:cs="宋体"/>
          <w:color w:val="000"/>
          <w:sz w:val="28"/>
          <w:szCs w:val="28"/>
        </w:rPr>
        <w:t xml:space="preserve">我有一个书架。上面放满了书。有白雪公主和故事大王，有安徒生童话。学习书在中间，其中有英才教程、海淀考评，有看图说话，有练创考，还有数学书和语文书。书架的下面放着十万个为什么，每天放学我看它。</w:t>
      </w:r>
    </w:p>
    <w:p>
      <w:pPr>
        <w:ind w:left="0" w:right="0" w:firstLine="560"/>
        <w:spacing w:before="450" w:after="450" w:line="312" w:lineRule="auto"/>
      </w:pPr>
      <w:r>
        <w:rPr>
          <w:rFonts w:ascii="宋体" w:hAnsi="宋体" w:eastAsia="宋体" w:cs="宋体"/>
          <w:color w:val="000"/>
          <w:sz w:val="28"/>
          <w:szCs w:val="28"/>
        </w:rPr>
        <w:t xml:space="preserve">我家有个好习惯，晚上，爸爸会给我讲故事。故事有七色花，有野天鹅。现在我认识了一些字了，自己也跟着读。全家人一起读书的时候，我觉得特别愉快。</w:t>
      </w:r>
    </w:p>
    <w:p>
      <w:pPr>
        <w:ind w:left="0" w:right="0" w:firstLine="560"/>
        <w:spacing w:before="450" w:after="450" w:line="312" w:lineRule="auto"/>
      </w:pPr>
      <w:r>
        <w:rPr>
          <w:rFonts w:ascii="宋体" w:hAnsi="宋体" w:eastAsia="宋体" w:cs="宋体"/>
          <w:color w:val="000"/>
          <w:sz w:val="28"/>
          <w:szCs w:val="28"/>
        </w:rPr>
        <w:t xml:space="preserve">我现在养成了爱读书的好习惯。通过读书，我知道了很多课外的东西。我喜欢读书。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教师我的读书故事演讲稿800篇十七</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你们好!我是五〈6〉班的黄明智，今天我演讲的题目是《书是打开知识大门的钥匙》。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爸爸，我不想成为一个天才。”爸爸奇怪地问我为什么?我打开书，指着上面的解释给爸爸看∶天才—天生的蠢才。爸爸从书架上找出《新华词典》，让我查词典上的解释我爱读书演讲稿500字3篇。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自古以来，书就是人类的好朋友。早至孔夫子，以书为伴，满腹经纶，流芳百世;上至伟人毛泽东，博览群书，雄才伟略，振兴中华……我对好书似乎已一份特殊的感情，觉得它是我最好的朋友。</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爱读书的人很美。读书可以让你坐上乌篷船，在宁静清幽的江南小镇，狭长的水道上，伴着清风悠然的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朱自清散文》中的匆匆，让我懂得了要珍惜现在的时间……</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我爰读书演讲稿 教师我的读书故事演讲稿800篇十九</w:t>
      </w:r>
    </w:p>
    <w:p>
      <w:pPr>
        <w:ind w:left="0" w:right="0" w:firstLine="560"/>
        <w:spacing w:before="450" w:after="450" w:line="312" w:lineRule="auto"/>
      </w:pPr>
      <w:r>
        <w:rPr>
          <w:rFonts w:ascii="宋体" w:hAnsi="宋体" w:eastAsia="宋体" w:cs="宋体"/>
          <w:color w:val="000"/>
          <w:sz w:val="28"/>
          <w:szCs w:val="28"/>
        </w:rPr>
        <w:t xml:space="preserve">敬爱的教师们、亲爱的同学们：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大家午时好!“日出唤醒大地，读书唤醒头脑”“读一本好书，会使人一生受用”。所以，我们要：热爱读书。</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同学们!在祖国和平的蓝天下，在我们美丽的学校中，我们比先辈拥有更优越的学习条件，能心无旁骛、日以继夜地遨游学海，向书山攀登。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仅如此，读书还能使我们和古今中外的大文豪交流，依他们的指引，历史的大门为我们洞开，文学的殿堂任我们漫步，未来在向我们展现梦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所以，热爱读书吧!想饥饿的人扑到面包上那样，热爱读书。阅读憾人心弦的高贵作品，汲取超越性灵的智慧精华，让我们把目光投向更广阔的时空，让心灵在书籍中沟经过去与未来。</w:t>
      </w:r>
    </w:p>
    <w:p>
      <w:pPr>
        <w:ind w:left="0" w:right="0" w:firstLine="560"/>
        <w:spacing w:before="450" w:after="450" w:line="312" w:lineRule="auto"/>
      </w:pPr>
      <w:r>
        <w:rPr>
          <w:rFonts w:ascii="宋体" w:hAnsi="宋体" w:eastAsia="宋体" w:cs="宋体"/>
          <w:color w:val="000"/>
          <w:sz w:val="28"/>
          <w:szCs w:val="28"/>
        </w:rPr>
        <w:t xml:space="preserve">同学们，让我们都来与书为伴：文学的、艺术的、知识的、科技的、思想的、生活的?只要是好书，就必须开卷有益;仅有博览群书，才能使我们充满智慧;仅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“半亩方塘一鉴开，天光云影共徘徊。问渠哪得清如许，为有源头活水来。”同学们，让我们畅饮这“源头活水”，以书为友，以书为鉴，让一缕书香伴你我通行。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2024-09-20T13:24:56+08:00</dcterms:created>
  <dcterms:modified xsi:type="dcterms:W3CDTF">2024-09-20T13:24:56+08:00</dcterms:modified>
</cp:coreProperties>
</file>

<file path=docProps/custom.xml><?xml version="1.0" encoding="utf-8"?>
<Properties xmlns="http://schemas.openxmlformats.org/officeDocument/2006/custom-properties" xmlns:vt="http://schemas.openxmlformats.org/officeDocument/2006/docPropsVTypes"/>
</file>