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最新最新初中生文明礼仪演讲稿题目 初中生文明礼仪演讲稿300字(二十一篇)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接下来我就给大家介绍一下如何才能写好一篇演讲稿吧，我们一起来看一看吧。最新初中生文明礼仪演讲稿题目 初中生文明礼仪演...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初中生文明礼仪演讲稿300字篇一</w:t>
      </w:r>
    </w:p>
    <w:p>
      <w:pPr>
        <w:ind w:left="0" w:right="0" w:firstLine="560"/>
        <w:spacing w:before="450" w:after="450" w:line="312" w:lineRule="auto"/>
      </w:pPr>
      <w:r>
        <w:rPr>
          <w:rFonts w:ascii="宋体" w:hAnsi="宋体" w:eastAsia="宋体" w:cs="宋体"/>
          <w:color w:val="000"/>
          <w:sz w:val="28"/>
          <w:szCs w:val="28"/>
        </w:rPr>
        <w:t xml:space="preserve">大家早上好!我是六年级的，今天我演讲的题目是《文明礼仪在我心中》!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回过头来看看做得怎么样呢?在优越的物质生活条件下生长起来的独生子女，在文明礼仪方面存在着诸多的不文明的言行：在家庭中，长辈们重智力学习、轻德育教育，认为孩子只要学习好就行了，忽略了对孩子文明礼仪的教育，导致了我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同学们，让我们共同携起手来，让文明礼仪之花开满校园的每个角落吧!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和人之间的友谊，它的作用太多太多了，在这阳春三月，春意浓浓，生机勃勃，意味着我们该有一个崭新的外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小学生蓬勃向上的风采，因为仪表，仪容，仪态可以让人一看便知道你的修养。升旗仪式，最为庄严。这凝聚了文明与热血的国旗，在礼仪的包围中显得更鲜艳。国旗下的我们要精神饱满，庄重严肃，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这个班的荣誉与凝聚力，体现出这个班的班风班貌，，校园礼仪就更重要了，下课后的休息时间，不随地吐痰、乱丢纸屑，不拿粉笔头玩;上下楼梯一律右行，见到老师或客人用普通话主动问好。爱护花草树木和一切设施，不穿越绿化带，爱护洁净卫生，服从老师管理和值周学生的批评劝阻。</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同学之间也离不开礼仪，它就像润滑油使粗糙的摩擦消迹。如果有矛盾多进行自我反省。培养较强的协作精神，是班级更团结，友谊更深厚。</w:t>
      </w:r>
    </w:p>
    <w:p>
      <w:pPr>
        <w:ind w:left="0" w:right="0" w:firstLine="560"/>
        <w:spacing w:before="450" w:after="450" w:line="312" w:lineRule="auto"/>
      </w:pPr>
      <w:r>
        <w:rPr>
          <w:rFonts w:ascii="宋体" w:hAnsi="宋体" w:eastAsia="宋体" w:cs="宋体"/>
          <w:color w:val="000"/>
          <w:sz w:val="28"/>
          <w:szCs w:val="28"/>
        </w:rPr>
        <w:t xml:space="preserve">在三月这个文明月，全中国都弥漫着文明礼貌的芳香。你便是他们中的一份子，相信自己，我们一定行!我们将挑起传承礼仪的使命，不负于未来，不负于这些教育我们的美丽校园。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伴着生命的旋律，踏着青春的节拍，沿着漫长的人生路，我们步履轻盈地走进了初中，进入了我们人生中最珍贵、最艳丽的花季时期。可是，有一些不良的习惯，却在青春的路途上，对我们设下了重重阻碍，令我们在宁静而和谐的精英，没能尽情地释放光彩，它就是——陋习。</w:t>
      </w:r>
    </w:p>
    <w:p>
      <w:pPr>
        <w:ind w:left="0" w:right="0" w:firstLine="560"/>
        <w:spacing w:before="450" w:after="450" w:line="312" w:lineRule="auto"/>
      </w:pPr>
      <w:r>
        <w:rPr>
          <w:rFonts w:ascii="宋体" w:hAnsi="宋体" w:eastAsia="宋体" w:cs="宋体"/>
          <w:color w:val="000"/>
          <w:sz w:val="28"/>
          <w:szCs w:val="28"/>
        </w:rPr>
        <w:t xml:space="preserve">面对“陋习”的挑衅，让我们扪心自问，深刻反省：面对果皮纸屑，你及时清理了吗?面对老师长辈，你鞠躬问好了吗?面对公共设施，你珍重爱惜了吗?面对食宿生活，你做到了克勤克俭吗?面对同学朋友，你平等互助，和睦相处了吗?面对校纪校规，你身体力行，争做楷模了吗?……俗话说“人非圣贤，孰能无过，过而能改，善莫大焉”，在这如诗如画的精英学校里，我们要争做一名知荣辱，讲文明的中学生，学校为我们创造了优美舒适的生活环境，为我们提供了展示自我的广阔舞台，每一个人都从心底深深地感谢她，爱校如家就是我们爱的回报。爱，是弯一下腰捡起身边的一张废纸;爱，是拿起抹布擦掉墙上的污迹;爱，是对校园一草一木的珍惜，爱，是拥抱文明革除陋习。</w:t>
      </w:r>
    </w:p>
    <w:p>
      <w:pPr>
        <w:ind w:left="0" w:right="0" w:firstLine="560"/>
        <w:spacing w:before="450" w:after="450" w:line="312" w:lineRule="auto"/>
      </w:pPr>
      <w:r>
        <w:rPr>
          <w:rFonts w:ascii="宋体" w:hAnsi="宋体" w:eastAsia="宋体" w:cs="宋体"/>
          <w:color w:val="000"/>
          <w:sz w:val="28"/>
          <w:szCs w:val="28"/>
        </w:rPr>
        <w:t xml:space="preserve">革除陋习，现在做起，呼唤文明，只争朝夕!文明是什么?文明，是路上相遇时的微笑;是见到师长时的问早问好;是对同学朋友的悉心帮扶;是对老弱病残的热情援助……文明是一种品质，文明是一种修养，文明是一种受人尊敬并被大家广泛推崇的行为。作为新时代的学生，我们是先进文化的继承者，也是人类文明的传播者。我们每一位学生都要本着“对自己负责，对他人负责，对社会负责”的态度，向陋习告别，从小事做起;和文明握手，从我做起。同学们，让我们携手并肩，以心灵赢得心灵，以人格塑造人格，以行动感召行动，使自己成为“真的种子，善的信使，美的旗帜，爱的化身”，让我们在此宣誓：革除陋习，势在必行;倡导文明，美化精英!</w:t>
      </w:r>
    </w:p>
    <w:p>
      <w:pPr>
        <w:ind w:left="0" w:right="0" w:firstLine="560"/>
        <w:spacing w:before="450" w:after="450" w:line="312" w:lineRule="auto"/>
      </w:pPr>
      <w:r>
        <w:rPr>
          <w:rFonts w:ascii="宋体" w:hAnsi="宋体" w:eastAsia="宋体" w:cs="宋体"/>
          <w:color w:val="000"/>
          <w:sz w:val="28"/>
          <w:szCs w:val="28"/>
        </w:rPr>
        <w:t xml:space="preserve">大家知道陋习就是坏的习惯，顾名思义，向陋习告别就是向坏的习惯告别。到底什么是陋习呢?随手乱扔果皮纸屑是陋习;出口成“脏”是陋习;打架骂人是陋习。真是数之不清，说之不尽。陋习对我们有什么影响呢?如，上课做小动作就会影响学习，影响了学习考试成绩就不好，考试成绩不好就会挨你们那些“望子成龙，望女成风”的父母的打骂。反之，你们就会受到表扬。那向陋习告别我们又有什么好处呢?那可就多了，只要你上课不讲小话下课不说脏话，你就能提高学习成绩，受到老师的关注，受到老师的好评，能选上三好学生，甚至还能使这个班级变成“文明班级”。</w:t>
      </w:r>
    </w:p>
    <w:p>
      <w:pPr>
        <w:ind w:left="0" w:right="0" w:firstLine="560"/>
        <w:spacing w:before="450" w:after="450" w:line="312" w:lineRule="auto"/>
      </w:pPr>
      <w:r>
        <w:rPr>
          <w:rFonts w:ascii="宋体" w:hAnsi="宋体" w:eastAsia="宋体" w:cs="宋体"/>
          <w:color w:val="000"/>
          <w:sz w:val="28"/>
          <w:szCs w:val="28"/>
        </w:rPr>
        <w:t xml:space="preserve">反之，大家就不得而知了，好坏两条道你们自己挑。陋习是毒药，染黑你鲜红的心脏，文明是仙草，使你重见光明;陋习是利剑，粉碎你脆弱的心灵，文明是吸铁石，将你破碎的心灵重新组装;陋习会使华丽的外表变得暗淡，平凡可使平凡的人生变得伟大;愿大家与陋习告别向文明握手。</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初中生文明礼仪演讲稿300字篇八</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大家好!我是七(10)班的卫欣，很高兴能在这里和大家进行交流。今天我演讲的题目是《文明从我做起》。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w:t>
      </w:r>
    </w:p>
    <w:p>
      <w:pPr>
        <w:ind w:left="0" w:right="0" w:firstLine="560"/>
        <w:spacing w:before="450" w:after="450" w:line="312" w:lineRule="auto"/>
      </w:pPr>
      <w:r>
        <w:rPr>
          <w:rFonts w:ascii="宋体" w:hAnsi="宋体" w:eastAsia="宋体" w:cs="宋体"/>
          <w:color w:val="000"/>
          <w:sz w:val="28"/>
          <w:szCs w:val="28"/>
        </w:rPr>
        <w:t xml:space="preserve">……如此种种都是很不文明的现象，我们要告别不文明的行为。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早在两千多年前，就有一位睿智的老人——孔子，用毕生的精力著书立说，阐述人民礼仪是人生立身之本，是国家立本之业，是人类发展之本。中华民族素来是一个温文尔雅，落落大方，谦恭礼让的文明礼仪之邦。荀子曰：“不学礼，无以立，人无礼则不生，是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历史长河绵延数千里，先哲伟大的精神早已深入人心，文明礼仪的火炬一直被世人高高举起，代代相传。孔融让梨的故事妇孺皆知，就因为四岁孔融的礼仪谦让;程门立雪的故事家喻户晓，就因为杨时和游酢的尊师重道;韩信报恩的故事誉为美谈，就因为韩信的知恩图报，言而有信·····近代伟人周总理，更是文明礼仪的楷模。他在天津南开中学读书时，便特别注意自己的礼仪修养。“面必净，发必理，衣必整，纽必结。头容正，肩容平，胸容宽，背容直，气象勿傲勿怠，颜色宜和宜静宜庄。”她的优雅举止，极富魅力的气质风度给人留下深刻的印象，凡是与周总理接触过的中外人士无不为他的风度所倾倒。</w:t>
      </w:r>
    </w:p>
    <w:p>
      <w:pPr>
        <w:ind w:left="0" w:right="0" w:firstLine="560"/>
        <w:spacing w:before="450" w:after="450" w:line="312" w:lineRule="auto"/>
      </w:pPr>
      <w:r>
        <w:rPr>
          <w:rFonts w:ascii="宋体" w:hAnsi="宋体" w:eastAsia="宋体" w:cs="宋体"/>
          <w:color w:val="000"/>
          <w:sz w:val="28"/>
          <w:szCs w:val="28"/>
        </w:rPr>
        <w:t xml:space="preserve">然而历史发展到今天，我们也不无遗憾的发现，在物质文明高度发展的同时，我们公民的文明素质却出现了一些问题。</w:t>
      </w:r>
    </w:p>
    <w:p>
      <w:pPr>
        <w:ind w:left="0" w:right="0" w:firstLine="560"/>
        <w:spacing w:before="450" w:after="450" w:line="312" w:lineRule="auto"/>
      </w:pPr>
      <w:r>
        <w:rPr>
          <w:rFonts w:ascii="宋体" w:hAnsi="宋体" w:eastAsia="宋体" w:cs="宋体"/>
          <w:color w:val="000"/>
          <w:sz w:val="28"/>
          <w:szCs w:val="28"/>
        </w:rPr>
        <w:t xml:space="preserve">曾看到这样一则报道，说新加坡是一个通用英语的国家，这个国家的公共场所的各种大标语大多是用英语书写。但其中的一些文明礼貌的标语，如“不准随地吐痰”、“禁止吸烟”、不准进入草坪“却用中文书写”。为此，到新加坡考察的一位中学校长语重心长的说：“不文明行为也是国耻。”大家也许还记得，中央电视台曾经报道，国庆节前后的广场，随处可见口香糖残迹，40万平方米的天安门广场上竟有60万块口香糖残渣，有的地方不足一平方米的地面上，经由9块口香糖残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实表明，文化其实是由细节构成的，反思我们的所作所为，发现文明离我们还有一段时间的距离。在我们身边，在一部分同学身上，还存在一些不文明的行为。例如，在我们的校园内、楼梯上总能见到与我们美丽的校园极不和谐的纸屑，教室里、校园内食品袋、方便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i。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良好的学习环境，创造出良好的学习氛围。现在，我们正处在人生最关键的成长时期，我们在这个时期的所作所为，将潜移默化的影响到我们的心理素质，而文明的行为就在帮助我们提高自身的心理素质，同时也完善了自身的道德品质，如果我们不在此时抓好自身道德素质的培养，那我们即使拥有了丰富的科学文化知识，于人于己于社会又有什么用呢?生命短促，只有美德将他们流传到遥远的后世。所以，我们首先应该做一个堂堂正正的人，一个懂文明有礼貌的谦谦君子，然后才是成才，不能做一部单纯掌握知识技能的机器，而要成为一个身心和谐发展的人。文明就是我们素质的前沿，拥有文明，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他比最高的智慧、比一切学问都重要。在这寒冷的冬季里，让我们每一个人都点燃一直文明礼仪的火炬，让他熊熊的火光，驱走冬日的严寒，带给每一个人以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3.中学生文明礼仪演讲稿:学做文明之人</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初中生文明礼仪演讲稿300字篇十一</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安全教育”与“文明礼仪”。开学已经一个多月了，在过去的一个多月里，我们学部各方面秩序良好，环境比较整洁，同学们表现良好，没有出现严重的违纪现象，绝大部分同学仪表整洁，校服穿戴整齐，遇到老师能主动问好，以上这些都要感谢老师、同学们的辛勤付出，也希望同学们能继续保持下去，为创建安全、文明、充满爱意的校园而奋斗。但是，我在这里也注意到了几个问题：</w:t>
      </w:r>
    </w:p>
    <w:p>
      <w:pPr>
        <w:ind w:left="0" w:right="0" w:firstLine="560"/>
        <w:spacing w:before="450" w:after="450" w:line="312" w:lineRule="auto"/>
      </w:pPr>
      <w:r>
        <w:rPr>
          <w:rFonts w:ascii="宋体" w:hAnsi="宋体" w:eastAsia="宋体" w:cs="宋体"/>
          <w:color w:val="000"/>
          <w:sz w:val="28"/>
          <w:szCs w:val="28"/>
        </w:rPr>
        <w:t xml:space="preserve">第一，同学们的安全意识比较薄弱。</w:t>
      </w:r>
    </w:p>
    <w:p>
      <w:pPr>
        <w:ind w:left="0" w:right="0" w:firstLine="560"/>
        <w:spacing w:before="450" w:after="450" w:line="312" w:lineRule="auto"/>
      </w:pPr>
      <w:r>
        <w:rPr>
          <w:rFonts w:ascii="宋体" w:hAnsi="宋体" w:eastAsia="宋体" w:cs="宋体"/>
          <w:color w:val="000"/>
          <w:sz w:val="28"/>
          <w:szCs w:val="28"/>
        </w:rPr>
        <w:t xml:space="preserve">主要表现：1、课间追逐打闹现象比较严重;在教学楼甚至教室拍打篮球;2、上下楼梯不按规定楼道走，周五放学尤为严重;3、个别同学上下楼梯还有推拿现象;4、在宿舍和教室有违章充电现象;5、有同学带火机来学校并有抽烟现象等。</w:t>
      </w:r>
    </w:p>
    <w:p>
      <w:pPr>
        <w:ind w:left="0" w:right="0" w:firstLine="560"/>
        <w:spacing w:before="450" w:after="450" w:line="312" w:lineRule="auto"/>
      </w:pPr>
      <w:r>
        <w:rPr>
          <w:rFonts w:ascii="宋体" w:hAnsi="宋体" w:eastAsia="宋体" w:cs="宋体"/>
          <w:color w:val="000"/>
          <w:sz w:val="28"/>
          <w:szCs w:val="28"/>
        </w:rPr>
        <w:t xml:space="preserve">这里强调几点：1、课间严禁追逐打闹，要求同学们课间要适当休息，走路的速度要慢些，声音要尽量小些;2、严禁任何同学在教学楼范围内拍打篮球，更不准在教室拍打或玩篮球;3、上下楼梯一定要排好路队并按规定楼道走，周五放学任何班级和同学都不得违反学部规定，不按规定楼道排队下楼，如有违规取消该班文明班级评比资格;4、上下楼梯不得推拿，以防踩踏事故发生，同学们记住湖南湘乡育才中学血的教训，你的推拿可能造成同学的生命损失!5、严禁任何同学在学校任何地方给手机、mp3等用电器充电;6、严禁任何同学带火机来学校，严禁任何同学抽烟，从本周开始我们全体老师以及德育协查老师将到教学楼各楼层以及厕所进行检查，一经发现，将按《学生处罚条例》严肃处理并告知家长，对问题严重的同学将做出停课处理。</w:t>
      </w:r>
    </w:p>
    <w:p>
      <w:pPr>
        <w:ind w:left="0" w:right="0" w:firstLine="560"/>
        <w:spacing w:before="450" w:after="450" w:line="312" w:lineRule="auto"/>
      </w:pPr>
      <w:r>
        <w:rPr>
          <w:rFonts w:ascii="宋体" w:hAnsi="宋体" w:eastAsia="宋体" w:cs="宋体"/>
          <w:color w:val="000"/>
          <w:sz w:val="28"/>
          <w:szCs w:val="28"/>
        </w:rPr>
        <w:t xml:space="preserve">第二、文明礼仪不规范</w:t>
      </w:r>
    </w:p>
    <w:p>
      <w:pPr>
        <w:ind w:left="0" w:right="0" w:firstLine="560"/>
        <w:spacing w:before="450" w:after="450" w:line="312" w:lineRule="auto"/>
      </w:pPr>
      <w:r>
        <w:rPr>
          <w:rFonts w:ascii="宋体" w:hAnsi="宋体" w:eastAsia="宋体" w:cs="宋体"/>
          <w:color w:val="000"/>
          <w:sz w:val="28"/>
          <w:szCs w:val="28"/>
        </w:rPr>
        <w:t xml:space="preserve">孔子说“不学礼无以立”。做好文明礼仪要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开学以来，我发现有些同学喜欢边走路边吃东西，然后就随手扔掉饮料瓶罐或垃圾袋，特别是随口吐口香糖，这种不讲卫生不爱护环境的坏习惯一定要改正。校园就像我们的家，你在家里垃圾难道不是扔进垃圾桶吗?学校已经配备了许多垃圾桶，希望有这些不良习惯的同学能多走两步，把垃圾都扔进垃圾桶，我们也将加强检查督促，发现乱扔垃圾的同学严格处罚。</w:t>
      </w:r>
    </w:p>
    <w:p>
      <w:pPr>
        <w:ind w:left="0" w:right="0" w:firstLine="560"/>
        <w:spacing w:before="450" w:after="450" w:line="312" w:lineRule="auto"/>
      </w:pPr>
      <w:r>
        <w:rPr>
          <w:rFonts w:ascii="宋体" w:hAnsi="宋体" w:eastAsia="宋体" w:cs="宋体"/>
          <w:color w:val="000"/>
          <w:sz w:val="28"/>
          <w:szCs w:val="28"/>
        </w:rPr>
        <w:t xml:space="preserve">见到老师要问好，现在我们见到老师能主动问好的同学不多，特别是当有外校的领导、老师和同学来我们学校参观和学习的时候，同学都应该有礼貌的主动问好。同学与同学之间也要相互问好，借同学东西要说一声谢谢，不小心伤到了同学要说声对不起，和同学老师离别时要说再见，总之，同学们要把“谢谢、不用谢、对不起、没关系、老师再见”等文明礼貌用语经常挂在嘴边，成为我们的习惯用语。</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本学期，我们的校长樊校长给我们提出了“在初中时期大家要形成一种气质——领袖气质”，本学期我们已经推出的“绅士节”和将要推出“淑女节”就是为了培养大家的领袖气质，希望同学们都能遵章守纪，做一个讲文明懂礼貌的人，所有的男生都能按照绅士十大标准要求自己，所有的女生都能按将要评选出的淑女十大标准要求自己，将来从我们学校毕业时候一个个都是“绅士”和“淑女”!</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大家早上好!今天，我的演讲题目是《文明礼仪伴我行》。</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初中生文明礼仪演讲稿300字篇十三</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大家好!我是七(10)班的卫欣，很高兴能在这里和大家进行交流。今天我演讲的题目是《文明从我做起》。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w:t>
      </w:r>
    </w:p>
    <w:p>
      <w:pPr>
        <w:ind w:left="0" w:right="0" w:firstLine="560"/>
        <w:spacing w:before="450" w:after="450" w:line="312" w:lineRule="auto"/>
      </w:pPr>
      <w:r>
        <w:rPr>
          <w:rFonts w:ascii="宋体" w:hAnsi="宋体" w:eastAsia="宋体" w:cs="宋体"/>
          <w:color w:val="000"/>
          <w:sz w:val="28"/>
          <w:szCs w:val="28"/>
        </w:rPr>
        <w:t xml:space="preserve">……如此种种都是很不文明的现象，我们要告别不文明的行为。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初中生文明礼仪演讲稿300字篇十五</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那么这个“丑”到底藏在哪里呢?前些天，我路过教室门口，竟听到有同学在相互传唱这样的一首打油诗：读书苦啊，读书累，读书还要缴学费，不如参加黑社会，有吃有喝有地位……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初中生文明礼仪演讲稿300字篇十六</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如果你失去了文明礼貌，你是彻彻底底的失败，因为你已经失去了做人的真谛。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我国是一个有着几千年历史的文明古国，素以“礼仪之邦”著称于世。在几千年的历史长河中，有多少名人志士以礼待人的故事至今还被人们广泛传诵“孔融让梨，三顾茅庐”的故事更是家喻户晓。妇孺皆知。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文明是体现一个国家国民进步与发展的标志，是衡量一个国家国民素质高低的水准。古语云：一屋不扫何以扫天下。文明不能够冷眼旁观，更不需要豪言壮语，需要身体力行，从点滴小事做起。</w:t>
      </w:r>
    </w:p>
    <w:p>
      <w:pPr>
        <w:ind w:left="0" w:right="0" w:firstLine="560"/>
        <w:spacing w:before="450" w:after="450" w:line="312" w:lineRule="auto"/>
      </w:pPr>
      <w:r>
        <w:rPr>
          <w:rFonts w:ascii="宋体" w:hAnsi="宋体" w:eastAsia="宋体" w:cs="宋体"/>
          <w:color w:val="000"/>
          <w:sz w:val="28"/>
          <w:szCs w:val="28"/>
        </w:rPr>
        <w:t xml:space="preserve">古语云：“诚于中而形于外。”文明礼貌是一个美好心灵的自然表露。从一点一滴做起，持之以恒，我们就会成为一个道德高尚的人，心灵美好的人。</w:t>
      </w:r>
    </w:p>
    <w:p>
      <w:pPr>
        <w:ind w:left="0" w:right="0" w:firstLine="560"/>
        <w:spacing w:before="450" w:after="450" w:line="312" w:lineRule="auto"/>
      </w:pPr>
      <w:r>
        <w:rPr>
          <w:rFonts w:ascii="宋体" w:hAnsi="宋体" w:eastAsia="宋体" w:cs="宋体"/>
          <w:color w:val="000"/>
          <w:sz w:val="28"/>
          <w:szCs w:val="28"/>
        </w:rPr>
        <w:t xml:space="preserve">列宁同志有一次下楼遇到一个女服务员端水上楼，女服务准备闪开，列宁同志说：“你端着水，理应先过。”一点小事，反映了列宁同志先人后己关心他人的美德。也正是因为列宁同志能从一点一滴做起，才育成了他光辉照人的形象。古语说：“不矜细行，终累大得。”由此看来，讲不讲文明礼貌是关系到一个人的品德修养的大问题。</w:t>
      </w:r>
    </w:p>
    <w:p>
      <w:pPr>
        <w:ind w:left="0" w:right="0" w:firstLine="560"/>
        <w:spacing w:before="450" w:after="450" w:line="312" w:lineRule="auto"/>
      </w:pPr>
      <w:r>
        <w:rPr>
          <w:rFonts w:ascii="宋体" w:hAnsi="宋体" w:eastAsia="宋体" w:cs="宋体"/>
          <w:color w:val="000"/>
          <w:sz w:val="28"/>
          <w:szCs w:val="28"/>
        </w:rPr>
        <w:t xml:space="preserve">如果上面讲的也还是小事，那么文明礼貌涉及到民族尊严，总该是大事了吧。</w:t>
      </w:r>
    </w:p>
    <w:p>
      <w:pPr>
        <w:ind w:left="0" w:right="0" w:firstLine="560"/>
        <w:spacing w:before="450" w:after="450" w:line="312" w:lineRule="auto"/>
      </w:pPr>
      <w:r>
        <w:rPr>
          <w:rFonts w:ascii="宋体" w:hAnsi="宋体" w:eastAsia="宋体" w:cs="宋体"/>
          <w:color w:val="000"/>
          <w:sz w:val="28"/>
          <w:szCs w:val="28"/>
        </w:rPr>
        <w:t xml:space="preserve">李鸿章有一次出使俄国，在公众场合吐了一口痰，被外国人大肆渲染嘲弄。吐一口痰，事何其小，丢了自己的人格，也无所谓大。但丢了国格，损害了民族尊严，还能以小视之么?</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的处事待人，是我们每个青少年成长过程中必修的一课。因此，我们一定要养成将文明礼貌的好习惯。</w:t>
      </w:r>
    </w:p>
    <w:p>
      <w:pPr>
        <w:ind w:left="0" w:right="0" w:firstLine="560"/>
        <w:spacing w:before="450" w:after="450" w:line="312" w:lineRule="auto"/>
      </w:pPr>
      <w:r>
        <w:rPr>
          <w:rFonts w:ascii="宋体" w:hAnsi="宋体" w:eastAsia="宋体" w:cs="宋体"/>
          <w:color w:val="000"/>
          <w:sz w:val="28"/>
          <w:szCs w:val="28"/>
        </w:rPr>
        <w:t xml:space="preserve">文明更是值得我们收获的回味无穷的幸福。在公交车上，你给老，弱，病，残，孕及抱小孩的乘客让座，只是一种文明的行为，是一种回味无穷的幸福;过马路时，你自觉排队上车，在食堂进餐时，你自觉排队打饭菜，这是一种文明的行为，是一种回味无穷的幸福;还有，在校园内，你看到脚下的白色垃圾，能主动拾起来扔到垃圾箱内，这也是一种文明的行为，也是一种回味无穷的幸福;。。。。。。这是一些小的不能再小的事情，但也正是这些小事，才能让我们体味到讲文明礼貌的幸福感，才能让我们真正体味到人与人之间的情感，一个名副其实的礼仪之邦。有句话说得好：把简单的事情做好了，你就不简单了!我们向往现代文明，也在努力创造文明，播种文明思想，从点滴的小事做起，那么文明就在我们身边。我相信，我们每个人迈出一小步，就会是社会迈出一大步。</w:t>
      </w:r>
    </w:p>
    <w:p>
      <w:pPr>
        <w:ind w:left="0" w:right="0" w:firstLine="560"/>
        <w:spacing w:before="450" w:after="450" w:line="312" w:lineRule="auto"/>
      </w:pPr>
      <w:r>
        <w:rPr>
          <w:rFonts w:ascii="宋体" w:hAnsi="宋体" w:eastAsia="宋体" w:cs="宋体"/>
          <w:color w:val="000"/>
          <w:sz w:val="28"/>
          <w:szCs w:val="28"/>
        </w:rPr>
        <w:t xml:space="preserve">所以我发现，文明是一种力量。就好像奥运火炬传递一样，在每一个人手中传递，也能够汇聚所有人的热情，我相信你，相信你，更多的来发现，来释放自己文明的热情。</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前工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在这方面是我们的楷模。他身为国家，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然而，同样是位居重职，清朝大臣李鸿章却因小小的细节问题而有截然不同的下场。李鸿章有一次出使俄国，在公众场合吐了一口痰，被外国记者大肆渲染嘲弄。吐了一口痰，事何其小，丢了自己的人格，也无所谓大;但丢了国格，损害了民族的尊严，还能以小视之吗?</w:t>
      </w:r>
    </w:p>
    <w:p>
      <w:pPr>
        <w:ind w:left="0" w:right="0" w:firstLine="560"/>
        <w:spacing w:before="450" w:after="450" w:line="312" w:lineRule="auto"/>
      </w:pPr>
      <w:r>
        <w:rPr>
          <w:rFonts w:ascii="宋体" w:hAnsi="宋体" w:eastAsia="宋体" w:cs="宋体"/>
          <w:color w:val="000"/>
          <w:sz w:val="28"/>
          <w:szCs w:val="28"/>
        </w:rPr>
        <w:t xml:space="preserve">从清朝末年到今天，我们的物质文明正以越来越快的速度发展，可是，我们有时遗憾地发现我们的文明素质在某些方面仍原地踏步，比如上面的事例。中国有无数我们引以为豪的秀丽风光，更有“礼仪之邦”的美称。然而秀丽风光今仍在，文明礼仪剩几多?</w:t>
      </w:r>
    </w:p>
    <w:p>
      <w:pPr>
        <w:ind w:left="0" w:right="0" w:firstLine="560"/>
        <w:spacing w:before="450" w:after="450" w:line="312" w:lineRule="auto"/>
      </w:pPr>
      <w:r>
        <w:rPr>
          <w:rFonts w:ascii="宋体" w:hAnsi="宋体" w:eastAsia="宋体" w:cs="宋体"/>
          <w:color w:val="000"/>
          <w:sz w:val="28"/>
          <w:szCs w:val="28"/>
        </w:rPr>
        <w:t xml:space="preserve">反过来看看我们自身吧。在一中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今年是20xx奥运年，这个月又是“学雷锋月”。我们作为祖国的青少年，总该做点什么吧?美国的爱默生说过：“彬彬有利的风度，主要是自我克制的表现。”所以，这就需要我们从小事做起，从身边做起，时时刻刻克制自己。讲文明语言，做文明学生;遵守校规校纪，不乱仍垃圾;仪表整洁大方;团结同学、互帮互助;爱护花草树木、公共设施;生活俭朴，不比吃穿，不浪费粮食;在家尊敬长辈，孝敬父母，体谅父母工作的辛苦等等。</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初中生文明礼仪演讲稿300字篇十八</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中国是一个有着五千年文明历史的古国，中国是一个文化积淀丰厚的大国。</w:t>
      </w:r>
    </w:p>
    <w:p>
      <w:pPr>
        <w:ind w:left="0" w:right="0" w:firstLine="560"/>
        <w:spacing w:before="450" w:after="450" w:line="312" w:lineRule="auto"/>
      </w:pPr>
      <w:r>
        <w:rPr>
          <w:rFonts w:ascii="宋体" w:hAnsi="宋体" w:eastAsia="宋体" w:cs="宋体"/>
          <w:color w:val="000"/>
          <w:sz w:val="28"/>
          <w:szCs w:val="28"/>
        </w:rPr>
        <w:t xml:space="preserve">曾几何时，我们有过辉煌，翻开历史，文景之治，贞观之治，康乾盛世，我们为之骄傲和自豪。</w:t>
      </w:r>
    </w:p>
    <w:p>
      <w:pPr>
        <w:ind w:left="0" w:right="0" w:firstLine="560"/>
        <w:spacing w:before="450" w:after="450" w:line="312" w:lineRule="auto"/>
      </w:pPr>
      <w:r>
        <w:rPr>
          <w:rFonts w:ascii="宋体" w:hAnsi="宋体" w:eastAsia="宋体" w:cs="宋体"/>
          <w:color w:val="000"/>
          <w:sz w:val="28"/>
          <w:szCs w:val="28"/>
        </w:rPr>
        <w:t xml:space="preserve">但，中国的近代却是一部饱含着一腔泪水、满腔悲愤的屈辱史，扼腕长叹，显然，我们已经落伍。</w:t>
      </w:r>
    </w:p>
    <w:p>
      <w:pPr>
        <w:ind w:left="0" w:right="0" w:firstLine="560"/>
        <w:spacing w:before="450" w:after="450" w:line="312" w:lineRule="auto"/>
      </w:pPr>
      <w:r>
        <w:rPr>
          <w:rFonts w:ascii="宋体" w:hAnsi="宋体" w:eastAsia="宋体" w:cs="宋体"/>
          <w:color w:val="000"/>
          <w:sz w:val="28"/>
          <w:szCs w:val="28"/>
        </w:rPr>
        <w:t xml:space="preserve">我们不能还沉浸在指南针、造纸、印刷术、火药;我们更不能津津乐道于国画、京剧、中医中药。</w:t>
      </w:r>
    </w:p>
    <w:p>
      <w:pPr>
        <w:ind w:left="0" w:right="0" w:firstLine="560"/>
        <w:spacing w:before="450" w:after="450" w:line="312" w:lineRule="auto"/>
      </w:pPr>
      <w:r>
        <w:rPr>
          <w:rFonts w:ascii="宋体" w:hAnsi="宋体" w:eastAsia="宋体" w:cs="宋体"/>
          <w:color w:val="000"/>
          <w:sz w:val="28"/>
          <w:szCs w:val="28"/>
        </w:rPr>
        <w:t xml:space="preserve">历史在前进，技术在飞跃。每个中国人似乎都在思考，落后就要挨打，我们应该步入世界的快车道。</w:t>
      </w:r>
    </w:p>
    <w:p>
      <w:pPr>
        <w:ind w:left="0" w:right="0" w:firstLine="560"/>
        <w:spacing w:before="450" w:after="450" w:line="312" w:lineRule="auto"/>
      </w:pPr>
      <w:r>
        <w:rPr>
          <w:rFonts w:ascii="宋体" w:hAnsi="宋体" w:eastAsia="宋体" w:cs="宋体"/>
          <w:color w:val="000"/>
          <w:sz w:val="28"/>
          <w:szCs w:val="28"/>
        </w:rPr>
        <w:t xml:space="preserve">裴李岗文化、仰韶文化、河姆渡文化，历史的记忆不能抹去;敦煌莫高窟、随州编钟、万里长城，承载着中华文明。</w:t>
      </w:r>
    </w:p>
    <w:p>
      <w:pPr>
        <w:ind w:left="0" w:right="0" w:firstLine="560"/>
        <w:spacing w:before="450" w:after="450" w:line="312" w:lineRule="auto"/>
      </w:pPr>
      <w:r>
        <w:rPr>
          <w:rFonts w:ascii="宋体" w:hAnsi="宋体" w:eastAsia="宋体" w:cs="宋体"/>
          <w:color w:val="000"/>
          <w:sz w:val="28"/>
          <w:szCs w:val="28"/>
        </w:rPr>
        <w:t xml:space="preserve">但你是否看到，世界在发展，我们至今还没有英特尔，没有微软，没有波音，没有空中客车;世界100强大学，为何难觅中国的身影?诺贝尔奖为什么多次都与与我们擦肩而过?</w:t>
      </w:r>
    </w:p>
    <w:p>
      <w:pPr>
        <w:ind w:left="0" w:right="0" w:firstLine="560"/>
        <w:spacing w:before="450" w:after="450" w:line="312" w:lineRule="auto"/>
      </w:pPr>
      <w:r>
        <w:rPr>
          <w:rFonts w:ascii="宋体" w:hAnsi="宋体" w:eastAsia="宋体" w:cs="宋体"/>
          <w:color w:val="000"/>
          <w:sz w:val="28"/>
          <w:szCs w:val="28"/>
        </w:rPr>
        <w:t xml:space="preserve">我们承载着太多太多，与世界强国还有较大的差距，我们不能再这样犹豫下去了，更不能坐失良机。</w:t>
      </w:r>
    </w:p>
    <w:p>
      <w:pPr>
        <w:ind w:left="0" w:right="0" w:firstLine="560"/>
        <w:spacing w:before="450" w:after="450" w:line="312" w:lineRule="auto"/>
      </w:pPr>
      <w:r>
        <w:rPr>
          <w:rFonts w:ascii="宋体" w:hAnsi="宋体" w:eastAsia="宋体" w:cs="宋体"/>
          <w:color w:val="000"/>
          <w:sz w:val="28"/>
          <w:szCs w:val="28"/>
        </w:rPr>
        <w:t xml:space="preserve">要把握时机，有所作为，要紧跟世界潮流，学习世界的先进技术，为祖国的建设服务。</w:t>
      </w:r>
    </w:p>
    <w:p>
      <w:pPr>
        <w:ind w:left="0" w:right="0" w:firstLine="560"/>
        <w:spacing w:before="450" w:after="450" w:line="312" w:lineRule="auto"/>
      </w:pPr>
      <w:r>
        <w:rPr>
          <w:rFonts w:ascii="宋体" w:hAnsi="宋体" w:eastAsia="宋体" w:cs="宋体"/>
          <w:color w:val="000"/>
          <w:sz w:val="28"/>
          <w:szCs w:val="28"/>
        </w:rPr>
        <w:t xml:space="preserve">物质文明、精神文明、政治文明，一切世界先进文明、先进文化都要为我所用。</w:t>
      </w:r>
    </w:p>
    <w:p>
      <w:pPr>
        <w:ind w:left="0" w:right="0" w:firstLine="560"/>
        <w:spacing w:before="450" w:after="450" w:line="312" w:lineRule="auto"/>
      </w:pPr>
      <w:r>
        <w:rPr>
          <w:rFonts w:ascii="宋体" w:hAnsi="宋体" w:eastAsia="宋体" w:cs="宋体"/>
          <w:color w:val="000"/>
          <w:sz w:val="28"/>
          <w:szCs w:val="28"/>
        </w:rPr>
        <w:t xml:space="preserve">孔子、孟子，老子、庄子，先哲的文化给我们启蒙;我们也需要亚里士多德、柏拉图、罗素、狄德罗，让中国文化与世界文化融合。</w:t>
      </w:r>
    </w:p>
    <w:p>
      <w:pPr>
        <w:ind w:left="0" w:right="0" w:firstLine="560"/>
        <w:spacing w:before="450" w:after="450" w:line="312" w:lineRule="auto"/>
      </w:pPr>
      <w:r>
        <w:rPr>
          <w:rFonts w:ascii="宋体" w:hAnsi="宋体" w:eastAsia="宋体" w:cs="宋体"/>
          <w:color w:val="000"/>
          <w:sz w:val="28"/>
          <w:szCs w:val="28"/>
        </w:rPr>
        <w:t xml:space="preserve">十年，我们失去得太多太多。什么真善美，什么假恶丑，许多人缺乏价值判断，文明之河遇到了断流。</w:t>
      </w:r>
    </w:p>
    <w:p>
      <w:pPr>
        <w:ind w:left="0" w:right="0" w:firstLine="560"/>
        <w:spacing w:before="450" w:after="450" w:line="312" w:lineRule="auto"/>
      </w:pPr>
      <w:r>
        <w:rPr>
          <w:rFonts w:ascii="宋体" w:hAnsi="宋体" w:eastAsia="宋体" w:cs="宋体"/>
          <w:color w:val="000"/>
          <w:sz w:val="28"/>
          <w:szCs w:val="28"/>
        </w:rPr>
        <w:t xml:space="preserve">今天又树起了新的榜样，李素芝、宋鱼水 、牛玉儒、王顺友、张云泉、杨业功，这些响亮的名字带给了我们许多启示。</w:t>
      </w:r>
    </w:p>
    <w:p>
      <w:pPr>
        <w:ind w:left="0" w:right="0" w:firstLine="560"/>
        <w:spacing w:before="450" w:after="450" w:line="312" w:lineRule="auto"/>
      </w:pPr>
      <w:r>
        <w:rPr>
          <w:rFonts w:ascii="宋体" w:hAnsi="宋体" w:eastAsia="宋体" w:cs="宋体"/>
          <w:color w:val="000"/>
          <w:sz w:val="28"/>
          <w:szCs w:val="28"/>
        </w:rPr>
        <w:t xml:space="preserve">一些有识之士呼吁，要大力弘扬爱国主义、集体主义、社会主义思想，扶正祛邪，扬善惩恶。</w:t>
      </w:r>
    </w:p>
    <w:p>
      <w:pPr>
        <w:ind w:left="0" w:right="0" w:firstLine="560"/>
        <w:spacing w:before="450" w:after="450" w:line="312" w:lineRule="auto"/>
      </w:pPr>
      <w:r>
        <w:rPr>
          <w:rFonts w:ascii="宋体" w:hAnsi="宋体" w:eastAsia="宋体" w:cs="宋体"/>
          <w:color w:val="000"/>
          <w:sz w:val="28"/>
          <w:szCs w:val="28"/>
        </w:rPr>
        <w:t xml:space="preserve">影响一个人成长的因素很多很多，他需要全社会的关注、教育、培养;需要自己学习、思考、修炼;需要学校、家庭的关心、哺育、爱护，需要我们不断地付出。</w:t>
      </w:r>
    </w:p>
    <w:p>
      <w:pPr>
        <w:ind w:left="0" w:right="0" w:firstLine="560"/>
        <w:spacing w:before="450" w:after="450" w:line="312" w:lineRule="auto"/>
      </w:pPr>
      <w:r>
        <w:rPr>
          <w:rFonts w:ascii="宋体" w:hAnsi="宋体" w:eastAsia="宋体" w:cs="宋体"/>
          <w:color w:val="000"/>
          <w:sz w:val="28"/>
          <w:szCs w:val="28"/>
        </w:rPr>
        <w:t xml:space="preserve">做一个热爱祖国的人，做一个服务人民的人，做一个崇尚科学的人，做一个辛勤劳动的人;</w:t>
      </w:r>
    </w:p>
    <w:p>
      <w:pPr>
        <w:ind w:left="0" w:right="0" w:firstLine="560"/>
        <w:spacing w:before="450" w:after="450" w:line="312" w:lineRule="auto"/>
      </w:pPr>
      <w:r>
        <w:rPr>
          <w:rFonts w:ascii="宋体" w:hAnsi="宋体" w:eastAsia="宋体" w:cs="宋体"/>
          <w:color w:val="000"/>
          <w:sz w:val="28"/>
          <w:szCs w:val="28"/>
        </w:rPr>
        <w:t xml:space="preserve">让我们团结起来，做一个诚实守信、遵纪守法的公民，高扬艰苦奋斗的旗帜，为祖国的发展做出应有的贡献。</w:t>
      </w:r>
    </w:p>
    <w:p>
      <w:pPr>
        <w:ind w:left="0" w:right="0" w:firstLine="560"/>
        <w:spacing w:before="450" w:after="450" w:line="312" w:lineRule="auto"/>
      </w:pPr>
      <w:r>
        <w:rPr>
          <w:rFonts w:ascii="宋体" w:hAnsi="宋体" w:eastAsia="宋体" w:cs="宋体"/>
          <w:color w:val="000"/>
          <w:sz w:val="28"/>
          <w:szCs w:val="28"/>
        </w:rPr>
        <w:t xml:space="preserve">让文明之风轻轻拂过，让我们肩负祖国的重托，让历史告诉未来，让神州大地绽放千姿百态的花朵。</w:t>
      </w:r>
    </w:p>
    <w:p>
      <w:pPr>
        <w:ind w:left="0" w:right="0" w:firstLine="560"/>
        <w:spacing w:before="450" w:after="450" w:line="312" w:lineRule="auto"/>
      </w:pPr>
      <w:r>
        <w:rPr>
          <w:rFonts w:ascii="宋体" w:hAnsi="宋体" w:eastAsia="宋体" w:cs="宋体"/>
          <w:color w:val="000"/>
          <w:sz w:val="28"/>
          <w:szCs w:val="28"/>
        </w:rPr>
        <w:t xml:space="preserve">让人民安居乐业，让城乡共同繁荣，让所有的孩子受到良好的教育，让我们的生活充满欢乐。</w:t>
      </w:r>
    </w:p>
    <w:p>
      <w:pPr>
        <w:ind w:left="0" w:right="0" w:firstLine="560"/>
        <w:spacing w:before="450" w:after="450" w:line="312" w:lineRule="auto"/>
      </w:pPr>
      <w:r>
        <w:rPr>
          <w:rFonts w:ascii="宋体" w:hAnsi="宋体" w:eastAsia="宋体" w:cs="宋体"/>
          <w:color w:val="000"/>
          <w:sz w:val="28"/>
          <w:szCs w:val="28"/>
        </w:rPr>
        <w:t xml:space="preserve">我们相信：不远的将来，世界之林，将会展现出一个全新的中国!</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初中生文明礼仪演讲稿300字篇十九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你们好!我演讲的题目是“让我们的校园更美好”。</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在新世纪的第一个植树节来临之际，我们学校运来了一车又一车的树木、花草和草皮，顿时校园换新装，旧貌变新颜，大片大片的绿色呈现在我们面前。学校为了给我们创建一个优美、舒适的学习环境，为了我们能够更加健康活泼地成长，想方设法，千方百计，筹措资金，给我们的校园增添了片片新绿，建成了一座座花圃，培植了一块块草皮，栽上了一棵棵树苗。</w:t>
      </w:r>
    </w:p>
    <w:p>
      <w:pPr>
        <w:ind w:left="0" w:right="0" w:firstLine="560"/>
        <w:spacing w:before="450" w:after="450" w:line="312" w:lineRule="auto"/>
      </w:pPr>
      <w:r>
        <w:rPr>
          <w:rFonts w:ascii="宋体" w:hAnsi="宋体" w:eastAsia="宋体" w:cs="宋体"/>
          <w:color w:val="000"/>
          <w:sz w:val="28"/>
          <w:szCs w:val="28"/>
        </w:rPr>
        <w:t xml:space="preserve">作为一名中学生我们应该做些什么呢?我们能不能为校园栽上一棵小树，给花圃增添一朵鲜花，为草皮浇上一盆清水呢?如果还不能做到，那么我想至少我们也应该为保护我们校园美丽的环境出一份力气，尽一点责任吧。</w:t>
      </w:r>
    </w:p>
    <w:p>
      <w:pPr>
        <w:ind w:left="0" w:right="0" w:firstLine="560"/>
        <w:spacing w:before="450" w:after="450" w:line="312" w:lineRule="auto"/>
      </w:pPr>
      <w:r>
        <w:rPr>
          <w:rFonts w:ascii="宋体" w:hAnsi="宋体" w:eastAsia="宋体" w:cs="宋体"/>
          <w:color w:val="000"/>
          <w:sz w:val="28"/>
          <w:szCs w:val="28"/>
        </w:rPr>
        <w:t xml:space="preserve">近几天，天气越来越暖和了，学校小卖部卖冷饮的生意也越来越红火了。我们班的包干区就在小卖部旁边，自然也就遭了殃。一下课，小卖部里挤得水泄不通，同学们捧着一块块食品，咬着一支支棒冰，吸着一袋袋冷饮，吃着、笑着、闹着从小卖部出来了，少数同学将包装纸、冷饮袋随手一丢，于是我们的包干区上花花绿绿的包装纸、冷饮袋随着阵阵春风在地上轻飞漫舞，上下翻飞，可谓我们校园中别具一格的一道风景线，它与我们学校新砌的花圃，刚植的草皮是那样的格格不入。</w:t>
      </w:r>
    </w:p>
    <w:p>
      <w:pPr>
        <w:ind w:left="0" w:right="0" w:firstLine="560"/>
        <w:spacing w:before="450" w:after="450" w:line="312" w:lineRule="auto"/>
      </w:pPr>
      <w:r>
        <w:rPr>
          <w:rFonts w:ascii="宋体" w:hAnsi="宋体" w:eastAsia="宋体" w:cs="宋体"/>
          <w:color w:val="000"/>
          <w:sz w:val="28"/>
          <w:szCs w:val="28"/>
        </w:rPr>
        <w:t xml:space="preserve">这下我们打扫包干区的同学可就有事可干了。一下课就得住守包干区——专捡包装纸、冷饮袋、冰棍棒。有时遇上大风，我们只好追着飞舞的纸袋，跟它们打游击。刚刚拾干净了，又有人扔下了，不信请看：一些花花绿绿的纸片正从楼上悠悠飘下，似天女散花一般。气得我们干脆不拾了。我们回到教室，任凭他们去丢吧、扔吧。不一会儿，我们包干区上就已稀稀疏疏地点缀着那些花花纸、红绿袋了，真是五彩缤纷。管它呢，拾了就扔，扔了就拾，谁有这么多功夫呢?正在赌气，忽然，我们透过窗户看见已经退了休而又有中风后遗症的丁老师，他正挪动着蹒跚的双腿，颤巍巍地从宿舍走出，来到我班包干区，慢慢地蹲下，伸出那双实在不灵便的手，抖抖索索地，一个一个地将地上的杂物慢慢地捡起，捡起… … 啊!丁老师，您为我们能有一个洁净、优美、舒适的学习环境，不顾年老体衰，忘了病魔缠身，一下课就到商店附近捡除垃圾，我们还有什么理由躲在教室里呢?那可是我们的包干区啊!我们不再赌气了，我们的眼睛湿润了，我们赶紧奔向我们的包干区，继续去捡那不知什么时候才能捡完的垃圾。</w:t>
      </w:r>
    </w:p>
    <w:p>
      <w:pPr>
        <w:ind w:left="0" w:right="0" w:firstLine="560"/>
        <w:spacing w:before="450" w:after="450" w:line="312" w:lineRule="auto"/>
      </w:pPr>
      <w:r>
        <w:rPr>
          <w:rFonts w:ascii="宋体" w:hAnsi="宋体" w:eastAsia="宋体" w:cs="宋体"/>
          <w:color w:val="000"/>
          <w:sz w:val="28"/>
          <w:szCs w:val="28"/>
        </w:rPr>
        <w:t xml:space="preserve">同学们，爱护校园，美化环境，人人有责。当你正想随手扔出瓜皮果壳的时候，请你多走几步路，把它放入垃圾箱;当你走路看见地上飘着纸片的时候，请你弯弯腰，将它捡起来。如果我们人人洁身自爱，个个遵守公德，我们的校园一定会更加干净、整洁、美丽。同学们，为了我们能有一个更优美、更舒适的学习环境，为了我们能更加健康活泼地成长，让我们携起手来，共同创造一个美好的校园环境。我们的校园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初中生文明礼仪演讲稿300字篇二十</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大家好!很高兴能在这里和大家进行交流。今天我演讲的题目是《文明从我做起》。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w:t>
      </w:r>
    </w:p>
    <w:p>
      <w:pPr>
        <w:ind w:left="0" w:right="0" w:firstLine="560"/>
        <w:spacing w:before="450" w:after="450" w:line="312" w:lineRule="auto"/>
      </w:pPr>
      <w:r>
        <w:rPr>
          <w:rFonts w:ascii="宋体" w:hAnsi="宋体" w:eastAsia="宋体" w:cs="宋体"/>
          <w:color w:val="000"/>
          <w:sz w:val="28"/>
          <w:szCs w:val="28"/>
        </w:rPr>
        <w:t xml:space="preserve">……如此种.种都是很不文明的现象，我们要告别不文明的行为。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最新初中生文明礼仪演讲稿题目 初中生文明礼仪演讲稿300字篇二十一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2024-09-20T22:21:49+08:00</dcterms:created>
  <dcterms:modified xsi:type="dcterms:W3CDTF">2024-09-20T22:21:49+08:00</dcterms:modified>
</cp:coreProperties>
</file>

<file path=docProps/custom.xml><?xml version="1.0" encoding="utf-8"?>
<Properties xmlns="http://schemas.openxmlformats.org/officeDocument/2006/custom-properties" xmlns:vt="http://schemas.openxmlformats.org/officeDocument/2006/docPropsVTypes"/>
</file>