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2024年白鹿原读后心得(15篇)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白鹿原读后心得篇一《白鹿原》中许许多多的人物形象给我留下了深刻的印象。《白鹿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白鹿原读后心得篇一</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白鹿原读后心得篇二</w:t>
      </w:r>
    </w:p>
    <w:p>
      <w:pPr>
        <w:ind w:left="0" w:right="0" w:firstLine="560"/>
        <w:spacing w:before="450" w:after="450" w:line="312" w:lineRule="auto"/>
      </w:pPr>
      <w:r>
        <w:rPr>
          <w:rFonts w:ascii="宋体" w:hAnsi="宋体" w:eastAsia="宋体" w:cs="宋体"/>
          <w:color w:val="000"/>
          <w:sz w:val="28"/>
          <w:szCs w:val="28"/>
        </w:rPr>
        <w:t xml:space="preserve">做一个正直善良的人</w:t>
      </w:r>
    </w:p>
    <w:p>
      <w:pPr>
        <w:ind w:left="0" w:right="0" w:firstLine="560"/>
        <w:spacing w:before="450" w:after="450" w:line="312" w:lineRule="auto"/>
      </w:pPr>
      <w:r>
        <w:rPr>
          <w:rFonts w:ascii="宋体" w:hAnsi="宋体" w:eastAsia="宋体" w:cs="宋体"/>
          <w:color w:val="000"/>
          <w:sz w:val="28"/>
          <w:szCs w:val="28"/>
        </w:rPr>
        <w:t xml:space="preserve">——有感于长篇小说《白鹿原》</w:t>
      </w:r>
    </w:p>
    <w:p>
      <w:pPr>
        <w:ind w:left="0" w:right="0" w:firstLine="560"/>
        <w:spacing w:before="450" w:after="450" w:line="312" w:lineRule="auto"/>
      </w:pPr>
      <w:r>
        <w:rPr>
          <w:rFonts w:ascii="宋体" w:hAnsi="宋体" w:eastAsia="宋体" w:cs="宋体"/>
          <w:color w:val="000"/>
          <w:sz w:val="28"/>
          <w:szCs w:val="28"/>
        </w:rPr>
        <w:t xml:space="preserve">我是一个小学五年级的学生，我用暑假二十多天的时间读完了梁忠实老师的长篇巨著《白鹿原》。</w:t>
      </w:r>
    </w:p>
    <w:p>
      <w:pPr>
        <w:ind w:left="0" w:right="0" w:firstLine="560"/>
        <w:spacing w:before="450" w:after="450" w:line="312" w:lineRule="auto"/>
      </w:pPr>
      <w:r>
        <w:rPr>
          <w:rFonts w:ascii="宋体" w:hAnsi="宋体" w:eastAsia="宋体" w:cs="宋体"/>
          <w:color w:val="000"/>
          <w:sz w:val="28"/>
          <w:szCs w:val="28"/>
        </w:rPr>
        <w:t xml:space="preserve">以我现在的水平，书中很多的事件和观点我还不是很懂，但有一点我读懂了，那就是“善”与“恶”。</w:t>
      </w:r>
    </w:p>
    <w:p>
      <w:pPr>
        <w:ind w:left="0" w:right="0" w:firstLine="560"/>
        <w:spacing w:before="450" w:after="450" w:line="312" w:lineRule="auto"/>
      </w:pPr>
      <w:r>
        <w:rPr>
          <w:rFonts w:ascii="宋体" w:hAnsi="宋体" w:eastAsia="宋体" w:cs="宋体"/>
          <w:color w:val="000"/>
          <w:sz w:val="28"/>
          <w:szCs w:val="28"/>
        </w:rPr>
        <w:t xml:space="preserve">《白鹿原》这本书，它以陕西白鹿原这个大村庄为背景，描写了半个多世纪的历史。</w:t>
      </w:r>
    </w:p>
    <w:p>
      <w:pPr>
        <w:ind w:left="0" w:right="0" w:firstLine="560"/>
        <w:spacing w:before="450" w:after="450" w:line="312" w:lineRule="auto"/>
      </w:pPr>
      <w:r>
        <w:rPr>
          <w:rFonts w:ascii="宋体" w:hAnsi="宋体" w:eastAsia="宋体" w:cs="宋体"/>
          <w:color w:val="000"/>
          <w:sz w:val="28"/>
          <w:szCs w:val="28"/>
        </w:rPr>
        <w:t xml:space="preserve">长长的一本书，揭示了一个观点，那就是：做一个正直善良的人，有时会遇到很多坎坷和艰辛，有时甚至会有生命的危险，但他总能度过难关，挺直腰杆，坦坦荡荡，半夜不怕鬼敲门的活着，做一个心怀鬼胎的人，他也能衣食无忧的活着，他也能度过一些难关，但他的心始终是颤颤抖抖的，每走一步，他都要向后望望，是不是有鬼要敲打他的头。</w:t>
      </w:r>
    </w:p>
    <w:p>
      <w:pPr>
        <w:ind w:left="0" w:right="0" w:firstLine="560"/>
        <w:spacing w:before="450" w:after="450" w:line="312" w:lineRule="auto"/>
      </w:pPr>
      <w:r>
        <w:rPr>
          <w:rFonts w:ascii="宋体" w:hAnsi="宋体" w:eastAsia="宋体" w:cs="宋体"/>
          <w:color w:val="000"/>
          <w:sz w:val="28"/>
          <w:szCs w:val="28"/>
        </w:rPr>
        <w:t xml:space="preserve">书中的白嘉轩，他就是那个善的代表，在他当族长的那些年，他始终举着正义的利剑，就是他的儿子违反了族规，他也向儿子举起正义的鞭子，在闹饥荒的年代，为了村民，他冒着生命的危险向土匪借粮……</w:t>
      </w:r>
    </w:p>
    <w:p>
      <w:pPr>
        <w:ind w:left="0" w:right="0" w:firstLine="560"/>
        <w:spacing w:before="450" w:after="450" w:line="312" w:lineRule="auto"/>
      </w:pPr>
      <w:r>
        <w:rPr>
          <w:rFonts w:ascii="宋体" w:hAnsi="宋体" w:eastAsia="宋体" w:cs="宋体"/>
          <w:color w:val="000"/>
          <w:sz w:val="28"/>
          <w:szCs w:val="28"/>
        </w:rPr>
        <w:t xml:space="preserve">他从头到尾都是白鹿原村民心中一颗不倒的大树，正如文中鹿兆鹏所说，每次回家，只要能在村头看见他，我觉得我心中的那棵大树没有倒，村民们是安全的。</w:t>
      </w:r>
    </w:p>
    <w:p>
      <w:pPr>
        <w:ind w:left="0" w:right="0" w:firstLine="560"/>
        <w:spacing w:before="450" w:after="450" w:line="312" w:lineRule="auto"/>
      </w:pPr>
      <w:r>
        <w:rPr>
          <w:rFonts w:ascii="宋体" w:hAnsi="宋体" w:eastAsia="宋体" w:cs="宋体"/>
          <w:color w:val="000"/>
          <w:sz w:val="28"/>
          <w:szCs w:val="28"/>
        </w:rPr>
        <w:t xml:space="preserve">文中的鹿子霖，他就是那个邪恶的代表，在他当乡约的那些年中，贪钱、贪粮、侮辱妇女、嫁祸于人……</w:t>
      </w:r>
    </w:p>
    <w:p>
      <w:pPr>
        <w:ind w:left="0" w:right="0" w:firstLine="560"/>
        <w:spacing w:before="450" w:after="450" w:line="312" w:lineRule="auto"/>
      </w:pPr>
      <w:r>
        <w:rPr>
          <w:rFonts w:ascii="宋体" w:hAnsi="宋体" w:eastAsia="宋体" w:cs="宋体"/>
          <w:color w:val="000"/>
          <w:sz w:val="28"/>
          <w:szCs w:val="28"/>
        </w:rPr>
        <w:t xml:space="preserve">不过他最后失忆了，到了一个无知的世界，这是梁老师给他选择的的归宿，如果他不失忆，他将如何面对原中的父老啊。</w:t>
      </w:r>
    </w:p>
    <w:p>
      <w:pPr>
        <w:ind w:left="0" w:right="0" w:firstLine="560"/>
        <w:spacing w:before="450" w:after="450" w:line="312" w:lineRule="auto"/>
      </w:pPr>
      <w:r>
        <w:rPr>
          <w:rFonts w:ascii="宋体" w:hAnsi="宋体" w:eastAsia="宋体" w:cs="宋体"/>
          <w:color w:val="000"/>
          <w:sz w:val="28"/>
          <w:szCs w:val="28"/>
        </w:rPr>
        <w:t xml:space="preserve">再看看我们生活中的一些事，也有这样的因果啊，一天，我和妈妈在街上散步，当一辆110警车经过时，走在我们前面的两个西装革履的男青年，突然脱掉西装，发疯一样狂奔，警察叔叔感到不妙，猛追上去，抓住那两个人，经查，那还真是网上追捕多年的逃犯，其实，110警察只是正常的巡逻，是那两个逃犯做贼心虚。</w:t>
      </w:r>
    </w:p>
    <w:p>
      <w:pPr>
        <w:ind w:left="0" w:right="0" w:firstLine="560"/>
        <w:spacing w:before="450" w:after="450" w:line="312" w:lineRule="auto"/>
      </w:pPr>
      <w:r>
        <w:rPr>
          <w:rFonts w:ascii="宋体" w:hAnsi="宋体" w:eastAsia="宋体" w:cs="宋体"/>
          <w:color w:val="000"/>
          <w:sz w:val="28"/>
          <w:szCs w:val="28"/>
        </w:rPr>
        <w:t xml:space="preserve">我们小区有一位王奶奶，她为人热心肠，别人有什么事情找她帮忙，她都不会拒绝。有一次，王奶奶的儿子出了非常严重的车祸，急需要很多的钱做手术，不然，就有生命危险，而肇事司机逃逸了，小区的人们听说后，就自主办了一个募捐活动来帮助王奶奶。</w:t>
      </w:r>
    </w:p>
    <w:p>
      <w:pPr>
        <w:ind w:left="0" w:right="0" w:firstLine="560"/>
        <w:spacing w:before="450" w:after="450" w:line="312" w:lineRule="auto"/>
      </w:pPr>
      <w:r>
        <w:rPr>
          <w:rFonts w:ascii="宋体" w:hAnsi="宋体" w:eastAsia="宋体" w:cs="宋体"/>
          <w:color w:val="000"/>
          <w:sz w:val="28"/>
          <w:szCs w:val="28"/>
        </w:rPr>
        <w:t xml:space="preserve">让我们做一个正直善良的人吧，他强让他强，真心明月照。他横让他横，邪恶终有报。</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白鹿原读后心得篇三</w:t>
      </w:r>
    </w:p>
    <w:p>
      <w:pPr>
        <w:ind w:left="0" w:right="0" w:firstLine="560"/>
        <w:spacing w:before="450" w:after="450" w:line="312" w:lineRule="auto"/>
      </w:pPr>
      <w:r>
        <w:rPr>
          <w:rFonts w:ascii="宋体" w:hAnsi="宋体" w:eastAsia="宋体" w:cs="宋体"/>
          <w:color w:val="000"/>
          <w:sz w:val="28"/>
          <w:szCs w:val="28"/>
        </w:rPr>
        <w:t xml:space="preserve">《白鹿原》已经读完了一段时间，一直未敢把自己的感想写下来，如此的作品总是让我内心陷入一种无法自拔的迷局里，困惑不已。是否是因为一个人的缘由，才有时间和精力去想这些事情?我试着解嘲下自己，让自己的内心平静，然后把自己的一点点感想写下来，也算作自己的点点纪念。</w:t>
      </w:r>
    </w:p>
    <w:p>
      <w:pPr>
        <w:ind w:left="0" w:right="0" w:firstLine="560"/>
        <w:spacing w:before="450" w:after="450" w:line="312" w:lineRule="auto"/>
      </w:pPr>
      <w:r>
        <w:rPr>
          <w:rFonts w:ascii="宋体" w:hAnsi="宋体" w:eastAsia="宋体" w:cs="宋体"/>
          <w:color w:val="000"/>
          <w:sz w:val="28"/>
          <w:szCs w:val="28"/>
        </w:rPr>
        <w:t xml:space="preserve">正如前几日在微博中所言，读了《白鹿原》后，对于难料的世事，叵测的人心会有不一样的认知。我无法从自身的角度去解读我所知晓的过往，于是陷入困顿中。</w:t>
      </w:r>
    </w:p>
    <w:p>
      <w:pPr>
        <w:ind w:left="0" w:right="0" w:firstLine="560"/>
        <w:spacing w:before="450" w:after="450" w:line="312" w:lineRule="auto"/>
      </w:pPr>
      <w:r>
        <w:rPr>
          <w:rFonts w:ascii="宋体" w:hAnsi="宋体" w:eastAsia="宋体" w:cs="宋体"/>
          <w:color w:val="000"/>
          <w:sz w:val="28"/>
          <w:szCs w:val="28"/>
        </w:rPr>
        <w:t xml:space="preserve">是我们太过于卑贱，还是这方土地太过于骄横?我们残杀同胞时没有丝毫的不忍，而驾驭这方土地的人都被奉之于神灵。亦或者，我们自千百年来都灌输着等级的观念。我们习惯了仰视高阶层者，献上阿谀;俯视低阶层者，给予怜悯。俯仰之间，便有人苦心积虑逃脱自己的阶层攀向更高的阶层。而在这攀爬的过程中，各种手段无不用其极。人性到底是本善还是本恶?我困惑于此。比之战争中残酷血腥，我更忌惮于人内心阴险狡诈的一面，也总是不解，人的内心到了什么样的地步才能如此。</w:t>
      </w:r>
    </w:p>
    <w:p>
      <w:pPr>
        <w:ind w:left="0" w:right="0" w:firstLine="560"/>
        <w:spacing w:before="450" w:after="450" w:line="312" w:lineRule="auto"/>
      </w:pPr>
      <w:r>
        <w:rPr>
          <w:rFonts w:ascii="宋体" w:hAnsi="宋体" w:eastAsia="宋体" w:cs="宋体"/>
          <w:color w:val="000"/>
          <w:sz w:val="28"/>
          <w:szCs w:val="28"/>
        </w:rPr>
        <w:t xml:space="preserve">千百年来，有多少“鹿”被假指成了“马”，又有多少人因此而命丧黄泉?党同伐异。非己若者，其心必异，必杀之。在党伐中，又有多少人依附于某个派系，渴望搭上穿越阶层的直通车。有人跟对了，功成名就;有人跟错了，其结果可想而知。哎，中国这个内耗无比强大的民族!生气!</w:t>
      </w:r>
    </w:p>
    <w:p>
      <w:pPr>
        <w:ind w:left="0" w:right="0" w:firstLine="560"/>
        <w:spacing w:before="450" w:after="450" w:line="312" w:lineRule="auto"/>
      </w:pPr>
      <w:r>
        <w:rPr>
          <w:rFonts w:ascii="宋体" w:hAnsi="宋体" w:eastAsia="宋体" w:cs="宋体"/>
          <w:color w:val="000"/>
          <w:sz w:val="28"/>
          <w:szCs w:val="28"/>
        </w:rPr>
        <w:t xml:space="preserve">可怜了那些鹿，莫名的背上了杀人的罪名。很佩服胡适写出《容忍与自由》。</w:t>
      </w:r>
    </w:p>
    <w:p>
      <w:pPr>
        <w:ind w:left="0" w:right="0" w:firstLine="560"/>
        <w:spacing w:before="450" w:after="450" w:line="312" w:lineRule="auto"/>
      </w:pPr>
      <w:r>
        <w:rPr>
          <w:rFonts w:ascii="宋体" w:hAnsi="宋体" w:eastAsia="宋体" w:cs="宋体"/>
          <w:color w:val="000"/>
          <w:sz w:val="28"/>
          <w:szCs w:val="28"/>
        </w:rPr>
        <w:t xml:space="preserve">于是，我常常感恩，感恩生活于这个年代，生活于这个至少屁民可以选择不参与政治争斗，还可以靠双手自食其力的年代。假若在那些动荡的年代，我是否也会被按一个莫须有的罪名被游街被示众，然后从这世上抹去，亦或者与自己至亲至近的人划清界限，还要亲自动手义正视听。从前，听到很多人移民，我都是不耻的。如今，却不同。每个人都有自己选择生活的方式，只要他自己觉得这样舒适，而又没有妨碍别人，就好。</w:t>
      </w:r>
    </w:p>
    <w:p>
      <w:pPr>
        <w:ind w:left="0" w:right="0" w:firstLine="560"/>
        <w:spacing w:before="450" w:after="450" w:line="312" w:lineRule="auto"/>
      </w:pPr>
      <w:r>
        <w:rPr>
          <w:rFonts w:ascii="宋体" w:hAnsi="宋体" w:eastAsia="宋体" w:cs="宋体"/>
          <w:color w:val="000"/>
          <w:sz w:val="28"/>
          <w:szCs w:val="28"/>
        </w:rPr>
        <w:t xml:space="preserve">写了许多，却不知道自己想要说些什么。无力的吐槽~~</w:t>
      </w:r>
    </w:p>
    <w:p>
      <w:pPr>
        <w:ind w:left="0" w:right="0" w:firstLine="560"/>
        <w:spacing w:before="450" w:after="450" w:line="312" w:lineRule="auto"/>
      </w:pPr>
      <w:r>
        <w:rPr>
          <w:rFonts w:ascii="宋体" w:hAnsi="宋体" w:eastAsia="宋体" w:cs="宋体"/>
          <w:color w:val="000"/>
          <w:sz w:val="28"/>
          <w:szCs w:val="28"/>
        </w:rPr>
        <w:t xml:space="preserve">我向往美好的生活，我相信生活越来越好!</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白鹿原读后心得篇四</w:t>
      </w:r>
    </w:p>
    <w:p>
      <w:pPr>
        <w:ind w:left="0" w:right="0" w:firstLine="560"/>
        <w:spacing w:before="450" w:after="450" w:line="312" w:lineRule="auto"/>
      </w:pPr>
      <w:r>
        <w:rPr>
          <w:rFonts w:ascii="宋体" w:hAnsi="宋体" w:eastAsia="宋体" w:cs="宋体"/>
          <w:color w:val="000"/>
          <w:sz w:val="28"/>
          <w:szCs w:val="28"/>
        </w:rPr>
        <w:t xml:space="preserve">这本书给人厚重的历史感。从辛亥革命前，一直写到_虽然作品的时间跨度很大，涉及到许多人和事，然而，主要人物也就朱先生、白家轩、白灵、白孝文、鹿三、黑娃(学名鹿兆谦)、鹿子麟、鹿兆鹏、鹿兆海、冷先生、小蛾、大拇指(芒儿)、岳维山、田福贤这么十几个。这些人物的命运，被作者安排在三条矛盾的线索上发展。一是穷人与富人之间的矛盾;二是政党之间的矛盾;三是情欲与道德之间的矛盾。</w:t>
      </w:r>
    </w:p>
    <w:p>
      <w:pPr>
        <w:ind w:left="0" w:right="0" w:firstLine="560"/>
        <w:spacing w:before="450" w:after="450" w:line="312" w:lineRule="auto"/>
      </w:pPr>
      <w:r>
        <w:rPr>
          <w:rFonts w:ascii="宋体" w:hAnsi="宋体" w:eastAsia="宋体" w:cs="宋体"/>
          <w:color w:val="000"/>
          <w:sz w:val="28"/>
          <w:szCs w:val="28"/>
        </w:rPr>
        <w:t xml:space="preserve">就像中国台湾作家林清玄的《桃花心木》这篇文章里面的一句话：“不只是树，人也是一样，在不确定中生活的人，能比较经得起生活的考验，会锻炼出一颗独立自主的心。”这里面树木的“不确定”是指老天下雨是算不准的，而人的“不确定”是指生活是变化无常的，可能会遇到一些坎坷、曲折、磨难，甚至是不幸。在不确定中生活，经得起风风雨雨的考验的人，才能成为坚强、有作为的人。</w:t>
      </w:r>
    </w:p>
    <w:p>
      <w:pPr>
        <w:ind w:left="0" w:right="0" w:firstLine="560"/>
        <w:spacing w:before="450" w:after="450" w:line="312" w:lineRule="auto"/>
      </w:pPr>
      <w:r>
        <w:rPr>
          <w:rFonts w:ascii="宋体" w:hAnsi="宋体" w:eastAsia="宋体" w:cs="宋体"/>
          <w:color w:val="000"/>
          <w:sz w:val="28"/>
          <w:szCs w:val="28"/>
        </w:rPr>
        <w:t xml:space="preserve">是的，主人公白慕轩像桃花心木一样，是个一个铮铮铁骨的硬汉子，是现实社会的顶梁柱，一生腰杆子挺得笔直，尤其是遇到困难时，他是众人的主心骨。他是个品德高尚，光明磊落的人。这样的人理应受到人们的尊重和爱戴。当然也会受到一些人的嫉妒和暗算。他需要承担太多太多的来至四面八方的压力，坚强地痛苦地活着。他身上那股与生俱来的霸气，是后天学也学不来的。</w:t>
      </w:r>
    </w:p>
    <w:p>
      <w:pPr>
        <w:ind w:left="0" w:right="0" w:firstLine="560"/>
        <w:spacing w:before="450" w:after="450" w:line="312" w:lineRule="auto"/>
      </w:pPr>
      <w:r>
        <w:rPr>
          <w:rFonts w:ascii="宋体" w:hAnsi="宋体" w:eastAsia="宋体" w:cs="宋体"/>
          <w:color w:val="000"/>
          <w:sz w:val="28"/>
          <w:szCs w:val="28"/>
        </w:rPr>
        <w:t xml:space="preserve">一个人很难管得了自己，更难管得了他人，那怕是自己的儿女。白慕轩有子白孝文有女白灵灵，鹿子霖有子鹿兆鹏，鹿三有子黑娃。哪一个父母不想子女按照自己为他们设计的生活轨迹成长做人呢，可又有几个能如愿的呢。人生活在这个世界上，有几份是自己所能把握得住的!好人蒙冤，坏人得志是再平常不过的事。问心无愧的生活在世界上，得到的失去的都由着它去。</w:t>
      </w:r>
    </w:p>
    <w:p>
      <w:pPr>
        <w:ind w:left="0" w:right="0" w:firstLine="560"/>
        <w:spacing w:before="450" w:after="450" w:line="312" w:lineRule="auto"/>
      </w:pPr>
      <w:r>
        <w:rPr>
          <w:rFonts w:ascii="宋体" w:hAnsi="宋体" w:eastAsia="宋体" w:cs="宋体"/>
          <w:color w:val="000"/>
          <w:sz w:val="28"/>
          <w:szCs w:val="28"/>
        </w:rPr>
        <w:t xml:space="preserve">我想起被杀的公鸡，死前无论作多大的努力，在主人眼里也是徒劳的。还有河塘里的鹅鸭，够快乐的吧，可是他们却不知道自己仅仅只是主人准备着的下一顿盘中餐。想想人生实在无味。冥冥之中早就有一个主人安排好你的命运，看着你在演戏。世事变化，不是在人的意料中的呀，世上到哪儿去寻先知先觉的诸葛亮。</w:t>
      </w:r>
    </w:p>
    <w:p>
      <w:pPr>
        <w:ind w:left="0" w:right="0" w:firstLine="560"/>
        <w:spacing w:before="450" w:after="450" w:line="312" w:lineRule="auto"/>
      </w:pPr>
      <w:r>
        <w:rPr>
          <w:rFonts w:ascii="宋体" w:hAnsi="宋体" w:eastAsia="宋体" w:cs="宋体"/>
          <w:color w:val="000"/>
          <w:sz w:val="28"/>
          <w:szCs w:val="28"/>
        </w:rPr>
        <w:t xml:space="preserve">朱先生是好人，是圣人，读书明礼，活得还算潇洒，尽管他的内心深处比旁人活得要累得多。白慕轩是好人，是正直的人，同样活得也很累。他们是令人尊敬的人。其他的人真的很难定性，公说公有理，婆说婆有理，生活中的人就是如此难辨难说。</w:t>
      </w:r>
    </w:p>
    <w:p>
      <w:pPr>
        <w:ind w:left="0" w:right="0" w:firstLine="560"/>
        <w:spacing w:before="450" w:after="450" w:line="312" w:lineRule="auto"/>
      </w:pPr>
      <w:r>
        <w:rPr>
          <w:rFonts w:ascii="宋体" w:hAnsi="宋体" w:eastAsia="宋体" w:cs="宋体"/>
          <w:color w:val="000"/>
          <w:sz w:val="28"/>
          <w:szCs w:val="28"/>
        </w:rPr>
        <w:t xml:space="preserve">像鹿三，在他应该成为好人的时候却成了坏人，是土匪，是全族人的叛徒。在他应该成为坏人的时候却成了好人，旁人的思想得跟着转变过来。在他已经成为好人的时候却又被当作坏人给枪毙了，使他又留下许多冤情，让他死不明白。</w:t>
      </w:r>
    </w:p>
    <w:p>
      <w:pPr>
        <w:ind w:left="0" w:right="0" w:firstLine="560"/>
        <w:spacing w:before="450" w:after="450" w:line="312" w:lineRule="auto"/>
      </w:pPr>
      <w:r>
        <w:rPr>
          <w:rFonts w:ascii="宋体" w:hAnsi="宋体" w:eastAsia="宋体" w:cs="宋体"/>
          <w:color w:val="000"/>
          <w:sz w:val="28"/>
          <w:szCs w:val="28"/>
        </w:rPr>
        <w:t xml:space="preserve">有人说，《白鹿原》主要是写白鹿两家的矛盾，那是根本就没有读懂这本书。在这众多矛盾里，黑娃是个焦点人物。他是白家轩家的佃农鹿三的儿子。白家轩对鹿家父子很厚道的。鹿三的亲事都是白家轩一手操办的;乡里办起私塾后，白家轩也资助了黑娃入学。可是，黑娃仇视白家轩。黑娃仇视白家轩，起初并没有什么个人的恩怨，而是黑娃对富人的一种本能的仇恨。</w:t>
      </w:r>
    </w:p>
    <w:p>
      <w:pPr>
        <w:ind w:left="0" w:right="0" w:firstLine="560"/>
        <w:spacing w:before="450" w:after="450" w:line="312" w:lineRule="auto"/>
      </w:pPr>
      <w:r>
        <w:rPr>
          <w:rFonts w:ascii="宋体" w:hAnsi="宋体" w:eastAsia="宋体" w:cs="宋体"/>
          <w:color w:val="000"/>
          <w:sz w:val="28"/>
          <w:szCs w:val="28"/>
        </w:rPr>
        <w:t xml:space="preserve">人总是由不习惯到习惯，经历从心不顺到心里顺畅的过程。想和老天对着干的人想想也真是十分可笑。写文章的人都喜欢将心中的一腔愤怒倾诉在字里行间，从屈原从史马迁就已经是这样了。</w:t>
      </w:r>
    </w:p>
    <w:p>
      <w:pPr>
        <w:ind w:left="0" w:right="0" w:firstLine="560"/>
        <w:spacing w:before="450" w:after="450" w:line="312" w:lineRule="auto"/>
      </w:pPr>
      <w:r>
        <w:rPr>
          <w:rFonts w:ascii="宋体" w:hAnsi="宋体" w:eastAsia="宋体" w:cs="宋体"/>
          <w:color w:val="000"/>
          <w:sz w:val="28"/>
          <w:szCs w:val="28"/>
        </w:rPr>
        <w:t xml:space="preserve">总而言之，全面地读，往深处读，读出了人生的沉重，读出了世界的复杂，读出了太多太多的无奈。对我最有启发的是“圣人”朱先生，淡薄名利，不追崇时尚，超然于世。他告诉我，人应该怎样地活，怎样才能逢凶化吉，遇难呈祥。生活中有太多太多的危难，太多太多的陷井，首先自保，然后救人，造福苍生，造福社会。</w:t>
      </w:r>
    </w:p>
    <w:p>
      <w:pPr>
        <w:ind w:left="0" w:right="0" w:firstLine="560"/>
        <w:spacing w:before="450" w:after="450" w:line="312" w:lineRule="auto"/>
      </w:pPr>
      <w:r>
        <w:rPr>
          <w:rFonts w:ascii="宋体" w:hAnsi="宋体" w:eastAsia="宋体" w:cs="宋体"/>
          <w:color w:val="000"/>
          <w:sz w:val="28"/>
          <w:szCs w:val="28"/>
        </w:rPr>
        <w:t xml:space="preserve">是的，读书明礼，古圣人的大量言语就是人生在黑暗中引路的明灯。这就是我在这本书中最深的感悟。</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白鹿原读后心得篇五</w:t>
      </w:r>
    </w:p>
    <w:p>
      <w:pPr>
        <w:ind w:left="0" w:right="0" w:firstLine="560"/>
        <w:spacing w:before="450" w:after="450" w:line="312" w:lineRule="auto"/>
      </w:pPr>
      <w:r>
        <w:rPr>
          <w:rFonts w:ascii="宋体" w:hAnsi="宋体" w:eastAsia="宋体" w:cs="宋体"/>
          <w:color w:val="000"/>
          <w:sz w:val="28"/>
          <w:szCs w:val="28"/>
        </w:rPr>
        <w:t xml:space="preserve">巴尔扎克有句名言：“小说被认为是一个民族的秘史。”</w:t>
      </w:r>
    </w:p>
    <w:p>
      <w:pPr>
        <w:ind w:left="0" w:right="0" w:firstLine="560"/>
        <w:spacing w:before="450" w:after="450" w:line="312" w:lineRule="auto"/>
      </w:pPr>
      <w:r>
        <w:rPr>
          <w:rFonts w:ascii="宋体" w:hAnsi="宋体" w:eastAsia="宋体" w:cs="宋体"/>
          <w:color w:val="000"/>
          <w:sz w:val="28"/>
          <w:szCs w:val="28"/>
        </w:rPr>
        <w:t xml:space="preserve">以前，我对这句话不是很理解，直到读了陈忠实先生的《白鹿原》，才觉得果真如此。每一个民族的故事都是一部史书;而一个家庭的变迁，往往也就是这个民族发展史的小小缩影。</w:t>
      </w:r>
    </w:p>
    <w:p>
      <w:pPr>
        <w:ind w:left="0" w:right="0" w:firstLine="560"/>
        <w:spacing w:before="450" w:after="450" w:line="312" w:lineRule="auto"/>
      </w:pPr>
      <w:r>
        <w:rPr>
          <w:rFonts w:ascii="宋体" w:hAnsi="宋体" w:eastAsia="宋体" w:cs="宋体"/>
          <w:color w:val="000"/>
          <w:sz w:val="28"/>
          <w:szCs w:val="28"/>
        </w:rPr>
        <w:t xml:space="preserve">《白鹿原》是一部内容丰富、扎实而且有着历史深度的长篇小说。小说以白、鹿两家的矛盾为线索，反映了从国民革命到解放初期关中平原农村面貌的.发展变化。其中的主要人物虽然都是生活在农村的普通农民，但是作者通过形象的艺术塑造和真实的生活画面，展现了作品所要表达的历史观和革命观。小说中每个人物的形象都很鲜明、丰满，很具典型性。作者将人物的命运和性格与展示整个社会的历史变迁相结合，从而加强了人物性格的深刻性和丰富性，揭示了传统文化中某些落后思想的弊端，如“窝里斗”等;同时也对封建伦理道德给予了严厉地抨击，起到了唤醒读者树立民族危机感的警示作用。</w:t>
      </w:r>
    </w:p>
    <w:p>
      <w:pPr>
        <w:ind w:left="0" w:right="0" w:firstLine="560"/>
        <w:spacing w:before="450" w:after="450" w:line="312" w:lineRule="auto"/>
      </w:pPr>
      <w:r>
        <w:rPr>
          <w:rFonts w:ascii="宋体" w:hAnsi="宋体" w:eastAsia="宋体" w:cs="宋体"/>
          <w:color w:val="000"/>
          <w:sz w:val="28"/>
          <w:szCs w:val="28"/>
        </w:rPr>
        <w:t xml:space="preserve">初读《白鹿原》时，每当碰到那些描写人们封建迷信行为和事件的语句时，我会觉得好笑。可对于他们的愚昧，却发现自己怎么也笑不出来。然而主人公白嘉轩的仁义之心，又会让我感到一丝安慰……相比之下，我想到了时下人们对民族传统文化的态度。在我们中华民族灿若群星的传统文化中，有很多值得我们继承的东西，也有需要我们摈弃的东西;我们要“取其精华，舍其糟粕”，将中华文明的精华发扬光大。</w:t>
      </w:r>
    </w:p>
    <w:p>
      <w:pPr>
        <w:ind w:left="0" w:right="0" w:firstLine="560"/>
        <w:spacing w:before="450" w:after="450" w:line="312" w:lineRule="auto"/>
      </w:pPr>
      <w:r>
        <w:rPr>
          <w:rFonts w:ascii="宋体" w:hAnsi="宋体" w:eastAsia="宋体" w:cs="宋体"/>
          <w:color w:val="000"/>
          <w:sz w:val="28"/>
          <w:szCs w:val="28"/>
        </w:rPr>
        <w:t xml:space="preserve">在小说语言风格上，陈忠实对富有地方特色的典型方言进行了独特地运用。这对长期生活在关中平原上的人们来说，不由得产生了一种亲切感。其雅俗共赏的艺术特色给读者留下深刻的印象。</w:t>
      </w:r>
    </w:p>
    <w:p>
      <w:pPr>
        <w:ind w:left="0" w:right="0" w:firstLine="560"/>
        <w:spacing w:before="450" w:after="450" w:line="312" w:lineRule="auto"/>
      </w:pPr>
      <w:r>
        <w:rPr>
          <w:rFonts w:ascii="宋体" w:hAnsi="宋体" w:eastAsia="宋体" w:cs="宋体"/>
          <w:color w:val="000"/>
          <w:sz w:val="28"/>
          <w:szCs w:val="28"/>
        </w:rPr>
        <w:t xml:space="preserve">一部《白鹿原》，有很多值得我们去细品和学习的东西，其中的道理也说不尽道不完。然而，岁月的风尘不仅不会使其减色，反而会更加光彩夺目。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白鹿原读后心得篇六</w:t>
      </w:r>
    </w:p>
    <w:p>
      <w:pPr>
        <w:ind w:left="0" w:right="0" w:firstLine="560"/>
        <w:spacing w:before="450" w:after="450" w:line="312" w:lineRule="auto"/>
      </w:pPr>
      <w:r>
        <w:rPr>
          <w:rFonts w:ascii="宋体" w:hAnsi="宋体" w:eastAsia="宋体" w:cs="宋体"/>
          <w:color w:val="000"/>
          <w:sz w:val="28"/>
          <w:szCs w:val="28"/>
        </w:rPr>
        <w:t xml:space="preserve">当我和上书时，眼前仿佛飘过一只白鹿，陈忠实写的太好了。一片白鹿原，几代的故事，半个世纪的艰难，白鹿原还是那个白鹿原，只不过又尘封了一段历史，又留下了一段故事。</w:t>
      </w:r>
    </w:p>
    <w:p>
      <w:pPr>
        <w:ind w:left="0" w:right="0" w:firstLine="560"/>
        <w:spacing w:before="450" w:after="450" w:line="312" w:lineRule="auto"/>
      </w:pPr>
      <w:r>
        <w:rPr>
          <w:rFonts w:ascii="宋体" w:hAnsi="宋体" w:eastAsia="宋体" w:cs="宋体"/>
          <w:color w:val="000"/>
          <w:sz w:val="28"/>
          <w:szCs w:val="28"/>
        </w:rPr>
        <w:t xml:space="preserve">主人公朴实厚道的白嘉轩，骨子里充满了刚毅、坚韧。年轻时身上也有一股子轻放，但他成熟后，这些可贵的品质就都透出来了。“他的腰挺的太直了”，虽然被强盗打断了腰杆，也打不断他一身的凛然正气。他处变不惊的走过了中国历史上动荡不安的半个世纪，像一尊雕像巍然屹立。</w:t>
      </w:r>
    </w:p>
    <w:p>
      <w:pPr>
        <w:ind w:left="0" w:right="0" w:firstLine="560"/>
        <w:spacing w:before="450" w:after="450" w:line="312" w:lineRule="auto"/>
      </w:pPr>
      <w:r>
        <w:rPr>
          <w:rFonts w:ascii="宋体" w:hAnsi="宋体" w:eastAsia="宋体" w:cs="宋体"/>
          <w:color w:val="000"/>
          <w:sz w:val="28"/>
          <w:szCs w:val="28"/>
        </w:rPr>
        <w:t xml:space="preserve">圣人一般的朱先生，有着太多的传奇故事：一席话使一城百姓免遭兵革涂炭;年馑时主持粥场恩泽百姓;穷毕生心血编撰县志使后人有史可考;发表抗日宣言视死如归……虽是儒者，却不迂腐，“天下注定是朱毛的”，透出他目力的敏捷超前。死时一切从简不装棺材不加盖不用蒙脸纸，因为他“自信平生无愧事，死后方敢对青天”，唯有一捆书作伴。令人痛心的是在那红的发狂的年代里，他成了批判的对象，被学生掘开了墓，泛着磷光的骨架被人用铁锹端上来。这群红的发狂的强盗，只找到了一块砖，上面刻着“天做孽，犹可违;自做孽，不可活。”十二个字。九零后的我虽然没有经历那段沉痛的岁月，但从一些书籍里面我觉察到了那痛心疾首的感觉，但也许我只仅仅闻到那痛苦的红色气息，没有经历过，是不可能完全懂得的。</w:t>
      </w:r>
    </w:p>
    <w:p>
      <w:pPr>
        <w:ind w:left="0" w:right="0" w:firstLine="560"/>
        <w:spacing w:before="450" w:after="450" w:line="312" w:lineRule="auto"/>
      </w:pPr>
      <w:r>
        <w:rPr>
          <w:rFonts w:ascii="宋体" w:hAnsi="宋体" w:eastAsia="宋体" w:cs="宋体"/>
          <w:color w:val="000"/>
          <w:sz w:val="28"/>
          <w:szCs w:val="28"/>
        </w:rPr>
        <w:t xml:space="preserve">干过农协，投身，当过强盗，投靠国民党最后又起义投共了的黑娃，被朱先生看作是最好的学生。经历过大风大浪的黑娃终于彻悟了，粗鲁了半生的鹿兆谦终于儒雅了。朱先生为他写了最后一幅“学为好人”，他开始了真正脱胎换骨的修身。同样是在解放了的年代里，三条强加的罪状，一颗从黑黢黢的枪管里射出来的子弹结束了他大起大落的一生。不管他以前干过什么事，他的悔悟值的人去尊敬。</w:t>
      </w:r>
    </w:p>
    <w:p>
      <w:pPr>
        <w:ind w:left="0" w:right="0" w:firstLine="560"/>
        <w:spacing w:before="450" w:after="450" w:line="312" w:lineRule="auto"/>
      </w:pPr>
      <w:r>
        <w:rPr>
          <w:rFonts w:ascii="宋体" w:hAnsi="宋体" w:eastAsia="宋体" w:cs="宋体"/>
          <w:color w:val="000"/>
          <w:sz w:val="28"/>
          <w:szCs w:val="28"/>
        </w:rPr>
        <w:t xml:space="preserve">白灵、鹿兆鹏、鹿兆海这三个青年男女为了各自的信念献出了青春。虽然党派不同，但信念真挚，他们都是那艰辛的年代里，为着救国信念奔走的爱国者。三个人身上的爱情故事给那的年代增添了花一样的美丽，虽然这美丽也像花一样脆弱，花一样渺小。</w:t>
      </w:r>
    </w:p>
    <w:p>
      <w:pPr>
        <w:ind w:left="0" w:right="0" w:firstLine="560"/>
        <w:spacing w:before="450" w:after="450" w:line="312" w:lineRule="auto"/>
      </w:pPr>
      <w:r>
        <w:rPr>
          <w:rFonts w:ascii="宋体" w:hAnsi="宋体" w:eastAsia="宋体" w:cs="宋体"/>
          <w:color w:val="000"/>
          <w:sz w:val="28"/>
          <w:szCs w:val="28"/>
        </w:rPr>
        <w:t xml:space="preserve">好强了一辈子，也算计了一辈子的鹿子霖，结局是可悲的。从监狱走出来，他似乎是彻悟了，但当他看到儿子的坟墓被人糟践的情景，他又一次感到低人一等就要受人欺负，上几辈人在他意识里种下的种子，早已长成一棵根深蒂固的大树。</w:t>
      </w:r>
    </w:p>
    <w:p>
      <w:pPr>
        <w:ind w:left="0" w:right="0" w:firstLine="560"/>
        <w:spacing w:before="450" w:after="450" w:line="312" w:lineRule="auto"/>
      </w:pPr>
      <w:r>
        <w:rPr>
          <w:rFonts w:ascii="宋体" w:hAnsi="宋体" w:eastAsia="宋体" w:cs="宋体"/>
          <w:color w:val="000"/>
          <w:sz w:val="28"/>
          <w:szCs w:val="28"/>
        </w:rPr>
        <w:t xml:space="preserve">崇尚美，摒弃恶。这一部渭河平原50年变迁的雄伟史诗，是当时中国农村社会的一个缩影。古老的土地在新生的岁月里痛苦地颤栗着，一群群朴实而伟大的人艰难地走了过来。</w:t>
      </w:r>
    </w:p>
    <w:p>
      <w:pPr>
        <w:ind w:left="0" w:right="0" w:firstLine="560"/>
        <w:spacing w:before="450" w:after="450" w:line="312" w:lineRule="auto"/>
      </w:pPr>
      <w:r>
        <w:rPr>
          <w:rFonts w:ascii="宋体" w:hAnsi="宋体" w:eastAsia="宋体" w:cs="宋体"/>
          <w:color w:val="000"/>
          <w:sz w:val="28"/>
          <w:szCs w:val="28"/>
        </w:rPr>
        <w:t xml:space="preserve">这就是我读《白鹿原》的感悟。</w:t>
      </w:r>
    </w:p>
    <w:p>
      <w:pPr>
        <w:ind w:left="0" w:right="0" w:firstLine="560"/>
        <w:spacing w:before="450" w:after="450" w:line="312" w:lineRule="auto"/>
      </w:pPr>
      <w:r>
        <w:rPr>
          <w:rFonts w:ascii="宋体" w:hAnsi="宋体" w:eastAsia="宋体" w:cs="宋体"/>
          <w:color w:val="000"/>
          <w:sz w:val="28"/>
          <w:szCs w:val="28"/>
        </w:rPr>
        <w:t xml:space="preserve">在读书中感悟，在感悟中得到精神上的升华。文人墨客留下的精神食粮，滋养着一代代人，经历岁月的久远，依然香甜。</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白鹿原读后心得篇七</w:t>
      </w:r>
    </w:p>
    <w:p>
      <w:pPr>
        <w:ind w:left="0" w:right="0" w:firstLine="560"/>
        <w:spacing w:before="450" w:after="450" w:line="312" w:lineRule="auto"/>
      </w:pPr>
      <w:r>
        <w:rPr>
          <w:rFonts w:ascii="宋体" w:hAnsi="宋体" w:eastAsia="宋体" w:cs="宋体"/>
          <w:color w:val="000"/>
          <w:sz w:val="28"/>
          <w:szCs w:val="28"/>
        </w:rPr>
        <w:t xml:space="preserve">读完这本书已有数日，然而一直没有下笔，直到在电脑前敲字时还在纠结。原因有这么两点：一来是自己最近还在写连载中的小说，未来得及执笔;二来是自己确实心里没底，主要原因还是后一点。其实自己是个很喜欢写读后感的人，尤其是在看完好的著作时必定会敲上几行文字。然而这次真心的不敢下笔，像《白鹿原》这样的一部巨作，很害怕自己的文墨还不够写不好，于身边的朋友观后，对于这样的一部巨作，都不愿意再去观看，错失与这样的精神食粮思想交融的机会，那我就是罪人了。</w:t>
      </w:r>
    </w:p>
    <w:p>
      <w:pPr>
        <w:ind w:left="0" w:right="0" w:firstLine="560"/>
        <w:spacing w:before="450" w:after="450" w:line="312" w:lineRule="auto"/>
      </w:pPr>
      <w:r>
        <w:rPr>
          <w:rFonts w:ascii="宋体" w:hAnsi="宋体" w:eastAsia="宋体" w:cs="宋体"/>
          <w:color w:val="000"/>
          <w:sz w:val="28"/>
          <w:szCs w:val="28"/>
        </w:rPr>
        <w:t xml:space="preserve">不过心里总有这样的声音在涌动、回响，那索性就随心吧，听之任之。</w:t>
      </w:r>
    </w:p>
    <w:p>
      <w:pPr>
        <w:ind w:left="0" w:right="0" w:firstLine="560"/>
        <w:spacing w:before="450" w:after="450" w:line="312" w:lineRule="auto"/>
      </w:pPr>
      <w:r>
        <w:rPr>
          <w:rFonts w:ascii="宋体" w:hAnsi="宋体" w:eastAsia="宋体" w:cs="宋体"/>
          <w:color w:val="000"/>
          <w:sz w:val="28"/>
          <w:szCs w:val="28"/>
        </w:rPr>
        <w:t xml:space="preserve">首先从故事本身而言，在某种程度上是将一些儿时从爷爷奶奶记忆中听来的片段揉碎之后再拼上《白鹿原》整片整片整片的海量历史信息灌输在我的脑海里，让我再一次有机会在阅读的过程中，一次次试着去体会那种时日的生活，那种时日人们面对生活的举措，面对生活时日的那种态度，面对世代变迁、历史更替、思潮变化的时候做出的选择，面对曾经与自己最亲的人在革命中走上了不同的道路有着不同的命运的时候的心境。</w:t>
      </w:r>
    </w:p>
    <w:p>
      <w:pPr>
        <w:ind w:left="0" w:right="0" w:firstLine="560"/>
        <w:spacing w:before="450" w:after="450" w:line="312" w:lineRule="auto"/>
      </w:pPr>
      <w:r>
        <w:rPr>
          <w:rFonts w:ascii="宋体" w:hAnsi="宋体" w:eastAsia="宋体" w:cs="宋体"/>
          <w:color w:val="000"/>
          <w:sz w:val="28"/>
          <w:szCs w:val="28"/>
        </w:rPr>
        <w:t xml:space="preserve">仿佛自己就是故事里的某个平凡的角色，是这个角色是那个人物，却怎么都觉得自己作不好。</w:t>
      </w:r>
    </w:p>
    <w:p>
      <w:pPr>
        <w:ind w:left="0" w:right="0" w:firstLine="560"/>
        <w:spacing w:before="450" w:after="450" w:line="312" w:lineRule="auto"/>
      </w:pPr>
      <w:r>
        <w:rPr>
          <w:rFonts w:ascii="宋体" w:hAnsi="宋体" w:eastAsia="宋体" w:cs="宋体"/>
          <w:color w:val="000"/>
          <w:sz w:val="28"/>
          <w:szCs w:val="28"/>
        </w:rPr>
        <w:t xml:space="preserve">毕竟我不是那个时代的人，也确实不曾亲身经历，虽曾听我爷爷奶奶说起，那也是点滴片段，并不见得有多少体会，更何况那时年纪尚小，又怎知岁月酸甜苦辣、千姿百态!</w:t>
      </w:r>
    </w:p>
    <w:p>
      <w:pPr>
        <w:ind w:left="0" w:right="0" w:firstLine="560"/>
        <w:spacing w:before="450" w:after="450" w:line="312" w:lineRule="auto"/>
      </w:pPr>
      <w:r>
        <w:rPr>
          <w:rFonts w:ascii="宋体" w:hAnsi="宋体" w:eastAsia="宋体" w:cs="宋体"/>
          <w:color w:val="000"/>
          <w:sz w:val="28"/>
          <w:szCs w:val="28"/>
        </w:rPr>
        <w:t xml:space="preserve">故事主要以白鹿原上白家与鹿家两大家族为中心，到白鹿村白鹿两姓人，以及白鹿村周边的村落也就是整个兹水县的村落的人，历代争夺在白鹿原的地位，在清末朝代更替历史文化变迁影响的下有着完全不同的命运。</w:t>
      </w:r>
    </w:p>
    <w:p>
      <w:pPr>
        <w:ind w:left="0" w:right="0" w:firstLine="560"/>
        <w:spacing w:before="450" w:after="450" w:line="312" w:lineRule="auto"/>
      </w:pPr>
      <w:r>
        <w:rPr>
          <w:rFonts w:ascii="宋体" w:hAnsi="宋体" w:eastAsia="宋体" w:cs="宋体"/>
          <w:color w:val="000"/>
          <w:sz w:val="28"/>
          <w:szCs w:val="28"/>
        </w:rPr>
        <w:t xml:space="preserve">白家是白鹿村大家族，白嘉轩、白嘉轩的父亲、爷爷等一直都是白鹿村的族长，在白鹿村德高望重，在白鹿原也是如此。</w:t>
      </w:r>
    </w:p>
    <w:p>
      <w:pPr>
        <w:ind w:left="0" w:right="0" w:firstLine="560"/>
        <w:spacing w:before="450" w:after="450" w:line="312" w:lineRule="auto"/>
      </w:pPr>
      <w:r>
        <w:rPr>
          <w:rFonts w:ascii="宋体" w:hAnsi="宋体" w:eastAsia="宋体" w:cs="宋体"/>
          <w:color w:val="000"/>
          <w:sz w:val="28"/>
          <w:szCs w:val="28"/>
        </w:rPr>
        <w:t xml:space="preserve">鹿家是白鹿村除了白家最大的家族，鹿子霖、鹿子霖父亲、鹿子霖爷爷等，在白鹿原村一直都是非常有地位，在白鹿原也是一样。</w:t>
      </w:r>
    </w:p>
    <w:p>
      <w:pPr>
        <w:ind w:left="0" w:right="0" w:firstLine="560"/>
        <w:spacing w:before="450" w:after="450" w:line="312" w:lineRule="auto"/>
      </w:pPr>
      <w:r>
        <w:rPr>
          <w:rFonts w:ascii="宋体" w:hAnsi="宋体" w:eastAsia="宋体" w:cs="宋体"/>
          <w:color w:val="000"/>
          <w:sz w:val="28"/>
          <w:szCs w:val="28"/>
        </w:rPr>
        <w:t xml:space="preserve">然而清的灭亡，民国的兴起，革命必然会给生活在那样的年代里的人们带去影响，尤其是在革命盛行的兹水县，白鹿原作为共产党革命发展的起源地之一，影响怎么可能会小。</w:t>
      </w:r>
    </w:p>
    <w:p>
      <w:pPr>
        <w:ind w:left="0" w:right="0" w:firstLine="560"/>
        <w:spacing w:before="450" w:after="450" w:line="312" w:lineRule="auto"/>
      </w:pPr>
      <w:r>
        <w:rPr>
          <w:rFonts w:ascii="宋体" w:hAnsi="宋体" w:eastAsia="宋体" w:cs="宋体"/>
          <w:color w:val="000"/>
          <w:sz w:val="28"/>
          <w:szCs w:val="28"/>
        </w:rPr>
        <w:t xml:space="preserve">国共合作时期到抗日时期到解放前期，白嘉轩鹿子霖的儿女都纷纷投身革命，在政治对立中，面对儿女情长、手足情谊，真想不出会是怎样的情形。当他们每次在某个熟悉或不熟悉的场合相遇，彼此会以怎样的心情开口说出第一句话。</w:t>
      </w:r>
    </w:p>
    <w:p>
      <w:pPr>
        <w:ind w:left="0" w:right="0" w:firstLine="560"/>
        <w:spacing w:before="450" w:after="450" w:line="312" w:lineRule="auto"/>
      </w:pPr>
      <w:r>
        <w:rPr>
          <w:rFonts w:ascii="宋体" w:hAnsi="宋体" w:eastAsia="宋体" w:cs="宋体"/>
          <w:color w:val="000"/>
          <w:sz w:val="28"/>
          <w:szCs w:val="28"/>
        </w:rPr>
        <w:t xml:space="preserve">例一：鹿兆鹏(共产党员)与鹿兆海(鹿兆鹏的亲弟弟)私定终身的人灵灵(白稼轩的女儿)最后走在一起，刚刚接受新思想的年轻人，还有灵灵怎样去面对鹿兆海，而鹿兆海又以怎样的心情去面对自己的亲哥，自己私定终身的人灵灵。原本美好的一切只是因为鹿兆海退出产共产党加入了国民党，与加入共产党的灵灵政治立场不同，固执的两个彼此都无法做出退步，最后都为革命献出生命。</w:t>
      </w:r>
    </w:p>
    <w:p>
      <w:pPr>
        <w:ind w:left="0" w:right="0" w:firstLine="560"/>
        <w:spacing w:before="450" w:after="450" w:line="312" w:lineRule="auto"/>
      </w:pPr>
      <w:r>
        <w:rPr>
          <w:rFonts w:ascii="宋体" w:hAnsi="宋体" w:eastAsia="宋体" w:cs="宋体"/>
          <w:color w:val="000"/>
          <w:sz w:val="28"/>
          <w:szCs w:val="28"/>
        </w:rPr>
        <w:t xml:space="preserve">例二：白孝文(白嘉轩的长子)与小额(黑娃的老婆)在黑娃被迫逃离白鹿原的时候，度过了最开心潇洒的一段光景，后来自甘堕落几乎走到生命的尽头，在饥馑年狗已经在等待着他咽下最后一口气吃他的肉。最后加入国民党，解放后成为了兹水县的县长，而与白孝文一起光着屁股长大情同手足的黑娃，在被逼逃离后辗转当了土匪之后又加入国民党，学为好人，解放后成了副县长，最后却被白孝文谋害。</w:t>
      </w:r>
    </w:p>
    <w:p>
      <w:pPr>
        <w:ind w:left="0" w:right="0" w:firstLine="560"/>
        <w:spacing w:before="450" w:after="450" w:line="312" w:lineRule="auto"/>
      </w:pPr>
      <w:r>
        <w:rPr>
          <w:rFonts w:ascii="宋体" w:hAnsi="宋体" w:eastAsia="宋体" w:cs="宋体"/>
          <w:color w:val="000"/>
          <w:sz w:val="28"/>
          <w:szCs w:val="28"/>
        </w:rPr>
        <w:t xml:space="preserve">他们只是小说中几个突出的角色，只是白鹿原上几个不平凡的人物，只是历史变迁朝代更替文化教条脱枷的几位先行者，然而这样这样的角色人物先行者在当时是面对着风云变幻重重困难，思想在做着一次又一次的斗争，那种火药味，现在的我们却是无法体会!</w:t>
      </w:r>
    </w:p>
    <w:p>
      <w:pPr>
        <w:ind w:left="0" w:right="0" w:firstLine="560"/>
        <w:spacing w:before="450" w:after="450" w:line="312" w:lineRule="auto"/>
      </w:pPr>
      <w:r>
        <w:rPr>
          <w:rFonts w:ascii="宋体" w:hAnsi="宋体" w:eastAsia="宋体" w:cs="宋体"/>
          <w:color w:val="000"/>
          <w:sz w:val="28"/>
          <w:szCs w:val="28"/>
        </w:rPr>
        <w:t xml:space="preserve">第二个从写这部小说的作者陈忠实前辈而言，陈前辈为文学的付出精神，对文学的坚强的毅力，在文学方面的素养，是小生我万万不能及。唯有敬仰学习之。当然这部小说文学底蕴史料信息以及写作方法，于我这等小生也是大有益处，如获至宝。尤其是于我这脑海似沙漠的人来说，陈前辈这部小说就是一股渊源深厚的清泉。</w:t>
      </w:r>
    </w:p>
    <w:p>
      <w:pPr>
        <w:ind w:left="0" w:right="0" w:firstLine="560"/>
        <w:spacing w:before="450" w:after="450" w:line="312" w:lineRule="auto"/>
      </w:pPr>
      <w:r>
        <w:rPr>
          <w:rFonts w:ascii="宋体" w:hAnsi="宋体" w:eastAsia="宋体" w:cs="宋体"/>
          <w:color w:val="000"/>
          <w:sz w:val="28"/>
          <w:szCs w:val="28"/>
        </w:rPr>
        <w:t xml:space="preserve">《白鹿原》是一部50多万字的长篇小说，先不提小说的质量如何，从草拟1988。4——1989。1年，成稿1989。4——1992。3年，历经总共4年时间。摸着脚趾头想想，那是陈前辈付出了多少心血。我在看书的过程中脑海里多次有浮现这样的画面：陈前辈挑灯执笔端坐于案前，带着老花镜，微弱的灯光下，两鬓已爬有缕缕银丝，正在翻阅着历史资料典籍，一本接一本，翻过书桌上的书堆，又去翻找书架，直到找到满意的答案，才欣喜若狂的在纸上写下。多少个这样的日日夜夜，陈前辈花了整整四年时间，心中万千思想在笔尖游走，每次都是写到鸡鸣三更，还意犹未尽。</w:t>
      </w:r>
    </w:p>
    <w:p>
      <w:pPr>
        <w:ind w:left="0" w:right="0" w:firstLine="560"/>
        <w:spacing w:before="450" w:after="450" w:line="312" w:lineRule="auto"/>
      </w:pPr>
      <w:r>
        <w:rPr>
          <w:rFonts w:ascii="宋体" w:hAnsi="宋体" w:eastAsia="宋体" w:cs="宋体"/>
          <w:color w:val="000"/>
          <w:sz w:val="28"/>
          <w:szCs w:val="28"/>
        </w:rPr>
        <w:t xml:space="preserve">陈前辈这样的人，那是一个为了文学付出光岁的文者，心中只有一个念想为了民族的文化发展付出自己的热血在所不惜的文学界的伟人。</w:t>
      </w:r>
    </w:p>
    <w:p>
      <w:pPr>
        <w:ind w:left="0" w:right="0" w:firstLine="560"/>
        <w:spacing w:before="450" w:after="450" w:line="312" w:lineRule="auto"/>
      </w:pPr>
      <w:r>
        <w:rPr>
          <w:rFonts w:ascii="宋体" w:hAnsi="宋体" w:eastAsia="宋体" w:cs="宋体"/>
          <w:color w:val="000"/>
          <w:sz w:val="28"/>
          <w:szCs w:val="28"/>
        </w:rPr>
        <w:t xml:space="preserve">在此先说声抱歉，我其实不懂写作方面的知识，在这里评头论足，如有不对处，还望各位文友、前辈指正。</w:t>
      </w:r>
    </w:p>
    <w:p>
      <w:pPr>
        <w:ind w:left="0" w:right="0" w:firstLine="560"/>
        <w:spacing w:before="450" w:after="450" w:line="312" w:lineRule="auto"/>
      </w:pPr>
      <w:r>
        <w:rPr>
          <w:rFonts w:ascii="宋体" w:hAnsi="宋体" w:eastAsia="宋体" w:cs="宋体"/>
          <w:color w:val="000"/>
          <w:sz w:val="28"/>
          <w:szCs w:val="28"/>
        </w:rPr>
        <w:t xml:space="preserve">从整部小说的写作功力而言，无论是写作手法、还是整个故事结构的驾驭能力，都是不可多得学习资料典籍。</w:t>
      </w:r>
    </w:p>
    <w:p>
      <w:pPr>
        <w:ind w:left="0" w:right="0" w:firstLine="560"/>
        <w:spacing w:before="450" w:after="450" w:line="312" w:lineRule="auto"/>
      </w:pPr>
      <w:r>
        <w:rPr>
          <w:rFonts w:ascii="宋体" w:hAnsi="宋体" w:eastAsia="宋体" w:cs="宋体"/>
          <w:color w:val="000"/>
          <w:sz w:val="28"/>
          <w:szCs w:val="28"/>
        </w:rPr>
        <w:t xml:space="preserve">这部小说是以一种凝重的气氛贯穿始终，写得深沉而严谨，词句酣畅凝练。从手法看故事，是以一个冷静理性镇定思维活跃的局外人去述说一个个情节，超出白嘉轩的那种干练冷静镇定，娓娓道来看似平淡无奇，实则蕴藏层层韵意，看一遍怎么都不觉过瘾。再从真个小说的结构上以及对小说的情节的发展来讲，每个章节说什么人说什么事，每个短故事发展起伏次序，每个人物之间的前因后条理都非常的清晰，轻重拿捏得当，松弛把握有度。不得不令人钦佩、自叹不如。</w:t>
      </w:r>
    </w:p>
    <w:p>
      <w:pPr>
        <w:ind w:left="0" w:right="0" w:firstLine="560"/>
        <w:spacing w:before="450" w:after="450" w:line="312" w:lineRule="auto"/>
      </w:pPr>
      <w:r>
        <w:rPr>
          <w:rFonts w:ascii="宋体" w:hAnsi="宋体" w:eastAsia="宋体" w:cs="宋体"/>
          <w:color w:val="000"/>
          <w:sz w:val="28"/>
          <w:szCs w:val="28"/>
        </w:rPr>
        <w:t xml:space="preserve">最后说说自己的一点感慨，对于评论这样的巨作，感觉甚是惭愧。在现今社会，经济物质迅猛发展、人心躁动轻浮、精神文明开始缺乏的时代，文化已经被当成一种产品，许多人被文化产品后的利益冲昏了头脑，活在一个感觉不到自己存在的城市的一个角落，每当黑夜降临心灵对那种宁静的渴望、那种孤独寂寞，让自己觉得可怜!</w:t>
      </w:r>
    </w:p>
    <w:p>
      <w:pPr>
        <w:ind w:left="0" w:right="0" w:firstLine="560"/>
        <w:spacing w:before="450" w:after="450" w:line="312" w:lineRule="auto"/>
      </w:pPr>
      <w:r>
        <w:rPr>
          <w:rFonts w:ascii="宋体" w:hAnsi="宋体" w:eastAsia="宋体" w:cs="宋体"/>
          <w:color w:val="000"/>
          <w:sz w:val="28"/>
          <w:szCs w:val="28"/>
        </w:rPr>
        <w:t xml:space="preserve">庆幸的是领导人最近在文艺工作座谈会上发表了对文艺创作的讲话，深刻具体，让我感触颇深，具体内容上百度查看。</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白鹿原读后心得篇八</w:t>
      </w:r>
    </w:p>
    <w:p>
      <w:pPr>
        <w:ind w:left="0" w:right="0" w:firstLine="560"/>
        <w:spacing w:before="450" w:after="450" w:line="312" w:lineRule="auto"/>
      </w:pPr>
      <w:r>
        <w:rPr>
          <w:rFonts w:ascii="宋体" w:hAnsi="宋体" w:eastAsia="宋体" w:cs="宋体"/>
          <w:color w:val="000"/>
          <w:sz w:val="28"/>
          <w:szCs w:val="28"/>
        </w:rPr>
        <w:t xml:space="preserve">陈忠诚学生的《白鹿原》是一部渭河平原50年变迁的雄奇史诗，一轴中国农村斑斓多彩，触目惊心的长幅画卷。情节结构大开大合，大起大落，每个细节部分的描写又非常的精致、周密、充实，完全是史诗规模和史诗的笔法。</w:t>
      </w:r>
    </w:p>
    <w:p>
      <w:pPr>
        <w:ind w:left="0" w:right="0" w:firstLine="560"/>
        <w:spacing w:before="450" w:after="450" w:line="312" w:lineRule="auto"/>
      </w:pPr>
      <w:r>
        <w:rPr>
          <w:rFonts w:ascii="宋体" w:hAnsi="宋体" w:eastAsia="宋体" w:cs="宋体"/>
          <w:color w:val="000"/>
          <w:sz w:val="28"/>
          <w:szCs w:val="28"/>
        </w:rPr>
        <w:t xml:space="preserve">全书描写了一个原，两个家族，三代人，四股力量，五种斗争，六件小事，熔历史风云，男女风月，文明兴替于一炉，体现了清末民初到新中国成立后近五十年的血淋淋的历史进程，展示了中华民族的生存形状，文明变迁，它以浩瀚，深厚、大气、诗意成为二十世纪中国家族小说的巅峰之作。</w:t>
      </w:r>
    </w:p>
    <w:p>
      <w:pPr>
        <w:ind w:left="0" w:right="0" w:firstLine="560"/>
        <w:spacing w:before="450" w:after="450" w:line="312" w:lineRule="auto"/>
      </w:pPr>
      <w:r>
        <w:rPr>
          <w:rFonts w:ascii="宋体" w:hAnsi="宋体" w:eastAsia="宋体" w:cs="宋体"/>
          <w:color w:val="000"/>
          <w:sz w:val="28"/>
          <w:szCs w:val="28"/>
        </w:rPr>
        <w:t xml:space="preserve">《白鹿原》有着深厚的历史文明根基。原上的“乡约”，为本地宋代状元吕大焕所作，分德业相劝、过失相规、礼俗相交三大部分，简直集中了儒家文明的全部精华。小说中的《乡约》为朱学生所作，白鹿缘由它而一片朗朗书声，网，人和人的关系从此根本改变：耕织、家教、祭祖、满月酒、婚礼、求雨、治丧、迁坟、认干亲、拜亲人，所有都是以道德代宗教，以礼俗代法律。</w:t>
      </w:r>
    </w:p>
    <w:p>
      <w:pPr>
        <w:ind w:left="0" w:right="0" w:firstLine="560"/>
        <w:spacing w:before="450" w:after="450" w:line="312" w:lineRule="auto"/>
      </w:pPr>
      <w:r>
        <w:rPr>
          <w:rFonts w:ascii="宋体" w:hAnsi="宋体" w:eastAsia="宋体" w:cs="宋体"/>
          <w:color w:val="000"/>
          <w:sz w:val="28"/>
          <w:szCs w:val="28"/>
        </w:rPr>
        <w:t xml:space="preserve">《白鹿原》中祥和兴盛、无争无斗的原上世界，寄托了作者文明救国、礼仪兴邦的儒家现实。 白鹿原做为清末民初解放前夕中国历史的见证,可以视为民族历史发展的一个缩影。以政治文明角度看,其社会结构有以田福贤、岳维山为代表的国民党反动势力,有以鹿兆鹏、白灵为代表的共产党革命力量,有以鹿兆谦，大拇指为代表的农民土匪武装。以民间文明角度看,有以白嘉轩、鹿子霖为代表的宗法家族集团,有以朱学生为代表的白鹿原的精神首领。阶级矛盾、家族纷争、利欲情欲的角逐,互相融汇交错,造成白鹿原半个多世纪的“民族秘史”。</w:t>
      </w:r>
    </w:p>
    <w:p>
      <w:pPr>
        <w:ind w:left="0" w:right="0" w:firstLine="560"/>
        <w:spacing w:before="450" w:after="450" w:line="312" w:lineRule="auto"/>
      </w:pPr>
      <w:r>
        <w:rPr>
          <w:rFonts w:ascii="宋体" w:hAnsi="宋体" w:eastAsia="宋体" w:cs="宋体"/>
          <w:color w:val="000"/>
          <w:sz w:val="28"/>
          <w:szCs w:val="28"/>
        </w:rPr>
        <w:t xml:space="preserve">小说写残酷的斗争，目的是对斗争予以批评，原上的儒家思维兴盛不衰，很快被政治斗争和暴力革命所取代，白嘉轩不但腰被土匪打断，而且很快被革命政权从组长的地位上拉了上去。黑娃十兄弟在白鹿原上搞农民运动，地主和乡长都被戴高帽子游街，国民党打回来后，乡长田福贤在白鹿村开反攻倒算大会，残酷批斗并且处决农会干部，小说借朱学生之口，说白鹿原几乎成了一只“鏊子”，老百姓成了鏊子上翻来覆去的烙饼，为了推戴无谓的斗争，《白鹿原》还批评了共产党外部的有情斗争、残酷打击，例如将白灵这样一位坚定、纯洁的老资深女革命者打成间谍后活埋。白鹿原上仁义白鹿村的败坏阐明了暴力斗争的恶果的极其可怕。 在《白鹿原》的创作手法上，可以说他已事实主义为主，以史诗笔法叙写人事，又融合了潜认识、魔幻事实主义等其他创作手法。</w:t>
      </w:r>
    </w:p>
    <w:p>
      <w:pPr>
        <w:ind w:left="0" w:right="0" w:firstLine="560"/>
        <w:spacing w:before="450" w:after="450" w:line="312" w:lineRule="auto"/>
      </w:pPr>
      <w:r>
        <w:rPr>
          <w:rFonts w:ascii="宋体" w:hAnsi="宋体" w:eastAsia="宋体" w:cs="宋体"/>
          <w:color w:val="000"/>
          <w:sz w:val="28"/>
          <w:szCs w:val="28"/>
        </w:rPr>
        <w:t xml:space="preserve">作为一个“民族的秘史”，它把叙事的焦点一直对准白鹿原这块东南黄土地上的文明形状和文明冲突，突出地描绘了文明冲突所激起的兽性冲突无论是描绘白、鹿两姓的宗法关系和冲突，还是叙说白、鹿两家年轻一代的生死、爱情、出走、回归，作者都着力于揭示历史生活状态后面所隐藏的文明要素，将家族作为民族文明的聚焦点，借白、鹿家族的兴衰变迁，去探求民族生存发展的文明隐秘。这就使《白鹿原》的主题超越了普通的政治、阶级、社会、历史的层面，而经过诸如出走与回归、滋生与毁灭、腐朽与再生、必然与偶然、机遇与宿命等的描写，将主题提升到生命哲学、文明哲学的高度。</w:t>
      </w:r>
    </w:p>
    <w:p>
      <w:pPr>
        <w:ind w:left="0" w:right="0" w:firstLine="560"/>
        <w:spacing w:before="450" w:after="450" w:line="312" w:lineRule="auto"/>
      </w:pPr>
      <w:r>
        <w:rPr>
          <w:rFonts w:ascii="宋体" w:hAnsi="宋体" w:eastAsia="宋体" w:cs="宋体"/>
          <w:color w:val="000"/>
          <w:sz w:val="28"/>
          <w:szCs w:val="28"/>
        </w:rPr>
        <w:t xml:space="preserve">东方古代主义在80年代初传入中国，在20xx年时间内将东方古代主义100多年的历史全部演出了一遍。《白鹿原》有选择地加以吸收。把潜认识、魔幻事实主义等古代主义的手法大胆引进作品中。如：白鹿原上世代相传的白鹿奇闻——白鹿精灵。田小娥死后在鹿三身上的灵魂附体，白灵死时分别向她的祖母、父亲和母亲托梦，朱学生死后化为白鹿飘然而去等，都给小说削减了浪漫和魔幻的象征。</w:t>
      </w:r>
    </w:p>
    <w:p>
      <w:pPr>
        <w:ind w:left="0" w:right="0" w:firstLine="560"/>
        <w:spacing w:before="450" w:after="450" w:line="312" w:lineRule="auto"/>
      </w:pPr>
      <w:r>
        <w:rPr>
          <w:rFonts w:ascii="宋体" w:hAnsi="宋体" w:eastAsia="宋体" w:cs="宋体"/>
          <w:color w:val="000"/>
          <w:sz w:val="28"/>
          <w:szCs w:val="28"/>
        </w:rPr>
        <w:t xml:space="preserve">《白鹿原》从文明人格的角度，塑造了一批经历独特、性格显明、思维行为惊心动魄的人物笼统，构建起了白鹿原文明关系变迁网。给我印象最深的是那个急公好义的儒家文明的乡村首领，封建家族的族长：白嘉轩。 白嘉轩有刚毅的意志。他的终身堪称多灾多难，不只同整个白鹿原上的广大群众一样经历里了兵灾、匪祸、饥谨、瘟疫，而且自己年轻时在婚姻上就受到六娶六丧的重大波折，《白鹿原》的开篇第一句话就是：“白嘉轩最为壮豪的就是终身中娶了七房女人”。</w:t>
      </w:r>
    </w:p>
    <w:p>
      <w:pPr>
        <w:ind w:left="0" w:right="0" w:firstLine="560"/>
        <w:spacing w:before="450" w:after="450" w:line="312" w:lineRule="auto"/>
      </w:pPr>
      <w:r>
        <w:rPr>
          <w:rFonts w:ascii="宋体" w:hAnsi="宋体" w:eastAsia="宋体" w:cs="宋体"/>
          <w:color w:val="000"/>
          <w:sz w:val="28"/>
          <w:szCs w:val="28"/>
        </w:rPr>
        <w:t xml:space="preserve">中年当前更经历了长子白孝文的堕落，爱女白灵的背叛，贤妻吴仙草的暴死，以及本人被土匪打折腰杆等沉重打击。他腰只管弯，但头依然昂着。体现了他刚毅坚韧的精神。</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白鹿原读后心得篇九</w:t>
      </w:r>
    </w:p>
    <w:p>
      <w:pPr>
        <w:ind w:left="0" w:right="0" w:firstLine="560"/>
        <w:spacing w:before="450" w:after="450" w:line="312" w:lineRule="auto"/>
      </w:pPr>
      <w:r>
        <w:rPr>
          <w:rFonts w:ascii="宋体" w:hAnsi="宋体" w:eastAsia="宋体" w:cs="宋体"/>
          <w:color w:val="000"/>
          <w:sz w:val="28"/>
          <w:szCs w:val="28"/>
        </w:rPr>
        <w:t xml:space="preserve">许多年前，还是学生时期，在现当代文学优秀作品名单上第一次看到陈忠实的《白鹿原》时，就有一种想一睹为快的冲动。不过，听别人对这部作品的评价是“现代版的《金瓶梅》”时，我就对它望而却步了。作为一个上大学都未谈过恋爱，只知道学习的“品学兼优”生，我不敢让这种类似于禁书的书污染我纯洁的心灵。</w:t>
      </w:r>
    </w:p>
    <w:p>
      <w:pPr>
        <w:ind w:left="0" w:right="0" w:firstLine="560"/>
        <w:spacing w:before="450" w:after="450" w:line="312" w:lineRule="auto"/>
      </w:pPr>
      <w:r>
        <w:rPr>
          <w:rFonts w:ascii="宋体" w:hAnsi="宋体" w:eastAsia="宋体" w:cs="宋体"/>
          <w:color w:val="000"/>
          <w:sz w:val="28"/>
          <w:szCs w:val="28"/>
        </w:rPr>
        <w:t xml:space="preserve">今年一月份，我看了《白鹿原》这部电影，这部冲破了重重障碍最终得以公映，并拿下了柏林电影节最佳摄影银熊奖，和美国中美电影节最佳电影金天使大奖的电影，以期望通过电影对这部作品有所了解。然而，看完后我入赘云端，对此大失所望：就这么一部不知所云的电影竟也能获大奖?这部电影的跳跃性太大，且删减了很多，老公就建议我看原著。于是，就这样，我走进了小说《白鹿原》的世界。</w:t>
      </w:r>
    </w:p>
    <w:p>
      <w:pPr>
        <w:ind w:left="0" w:right="0" w:firstLine="560"/>
        <w:spacing w:before="450" w:after="450" w:line="312" w:lineRule="auto"/>
      </w:pPr>
      <w:r>
        <w:rPr>
          <w:rFonts w:ascii="宋体" w:hAnsi="宋体" w:eastAsia="宋体" w:cs="宋体"/>
          <w:color w:val="000"/>
          <w:sz w:val="28"/>
          <w:szCs w:val="28"/>
        </w:rPr>
        <w:t xml:space="preserve">从1月30日到2月23日，25天时间，断断续续地，我终于把这部长达近50万字的小说读完了。读后的第一感觉就是：它不是现代版的《金瓶梅》，而是渭河平原50年变迁的雄奇史诗。它以白鹿原为缩影，描述了军阀混战、辛亥革命、国共合作、抗日战争、解放战争及新中国成立的社会变革。小说主要描写了白鹿原上白鹿村中白鹿两大家族的暗自博弈及盛衰变化，其中穿插着白鹿的神话传说及陕西关中平原的风俗人情。其中人物塑造栩栩如生、景物描写细致传神、情节跌宕起伏。读完后，我如鲠在喉，为主人公多舛的命运及不公平的结局。</w:t>
      </w:r>
    </w:p>
    <w:p>
      <w:pPr>
        <w:ind w:left="0" w:right="0" w:firstLine="560"/>
        <w:spacing w:before="450" w:after="450" w:line="312" w:lineRule="auto"/>
      </w:pPr>
      <w:r>
        <w:rPr>
          <w:rFonts w:ascii="宋体" w:hAnsi="宋体" w:eastAsia="宋体" w:cs="宋体"/>
          <w:color w:val="000"/>
          <w:sz w:val="28"/>
          <w:szCs w:val="28"/>
        </w:rPr>
        <w:t xml:space="preserve">白嘉轩，白鹿村德高望重的老族长。他身上既有庄家汗的勤劳朴实，又有族长的正气威严，既有智者的敏锐聪慧，又有仁者的宽厚仁德。他是山西平原农民优秀品质的集中体现。他一生中唯一愧对于心的一件事是设计换去了鹿子霖的宝地，从而改变了他的命运。</w:t>
      </w:r>
    </w:p>
    <w:p>
      <w:pPr>
        <w:ind w:left="0" w:right="0" w:firstLine="560"/>
        <w:spacing w:before="450" w:after="450" w:line="312" w:lineRule="auto"/>
      </w:pPr>
      <w:r>
        <w:rPr>
          <w:rFonts w:ascii="宋体" w:hAnsi="宋体" w:eastAsia="宋体" w:cs="宋体"/>
          <w:color w:val="000"/>
          <w:sz w:val="28"/>
          <w:szCs w:val="28"/>
        </w:rPr>
        <w:t xml:space="preserve">鹿子霖，白鹿村鹿姓家族的代表人。几分聪明、几分世故、几分庸俗、几分谄媚、几分放荡、几分算计。他是个十足的官迷，又是个酒色之徒。没有官职，他找不到自己的位置;没有酒色，他体会不到人生的快乐。他最大的失败是胆小如鼠，致使最后落了个凄惨的下场。</w:t>
      </w:r>
    </w:p>
    <w:p>
      <w:pPr>
        <w:ind w:left="0" w:right="0" w:firstLine="560"/>
        <w:spacing w:before="450" w:after="450" w:line="312" w:lineRule="auto"/>
      </w:pPr>
      <w:r>
        <w:rPr>
          <w:rFonts w:ascii="宋体" w:hAnsi="宋体" w:eastAsia="宋体" w:cs="宋体"/>
          <w:color w:val="000"/>
          <w:sz w:val="28"/>
          <w:szCs w:val="28"/>
        </w:rPr>
        <w:t xml:space="preserve">朱先生，白嘉轩的姐夫，白鹿书院的教书先生，被人称为“圣人”的大学者。他能掐会算，犹如诸葛亮再世。他培养出了无数英俊豪杰;他对妻弟的适时点拨总能使白嘉轩命运转换、峰回路转;他淡泊名利，却又心系百姓;他编写县志、鞠躬尽瘁。为使自己的冰洁之躯不受污浊世界的侮辱，他在白鹿书院遭劫难之前，以仙风道骨般的身躯，驾鹤西去。他是白鹿原神话中造福一方的白鹿的化身。</w:t>
      </w:r>
    </w:p>
    <w:p>
      <w:pPr>
        <w:ind w:left="0" w:right="0" w:firstLine="560"/>
        <w:spacing w:before="450" w:after="450" w:line="312" w:lineRule="auto"/>
      </w:pPr>
      <w:r>
        <w:rPr>
          <w:rFonts w:ascii="宋体" w:hAnsi="宋体" w:eastAsia="宋体" w:cs="宋体"/>
          <w:color w:val="000"/>
          <w:sz w:val="28"/>
          <w:szCs w:val="28"/>
        </w:rPr>
        <w:t xml:space="preserve">冷先生，白鹿镇中医堂的掌柜，白嘉轩和鹿子霖的儿女亲家，白嘉轩的莫逆之交。他医术高明，冷言冷语下是一颗医者的仁义之心。他用自己半辈子的积蓄去撘救他的女婿鹿兆鹏。他洞察世事、明理达义，自成一套为人处世之道。</w:t>
      </w:r>
    </w:p>
    <w:p>
      <w:pPr>
        <w:ind w:left="0" w:right="0" w:firstLine="560"/>
        <w:spacing w:before="450" w:after="450" w:line="312" w:lineRule="auto"/>
      </w:pPr>
      <w:r>
        <w:rPr>
          <w:rFonts w:ascii="宋体" w:hAnsi="宋体" w:eastAsia="宋体" w:cs="宋体"/>
          <w:color w:val="000"/>
          <w:sz w:val="28"/>
          <w:szCs w:val="28"/>
        </w:rPr>
        <w:t xml:space="preserve">鹿兆鹏，鹿子霖的大儿子。优秀的共产党领导人，它是白鹿原最先接受新思想的人群之一，是第一个领导白鹿原闹革命的人。他出生入死，革命几十年，在白鹿原上刮起一场“风搅雪”式的运动，最终使白鹿原获得了解放。</w:t>
      </w:r>
    </w:p>
    <w:p>
      <w:pPr>
        <w:ind w:left="0" w:right="0" w:firstLine="560"/>
        <w:spacing w:before="450" w:after="450" w:line="312" w:lineRule="auto"/>
      </w:pPr>
      <w:r>
        <w:rPr>
          <w:rFonts w:ascii="宋体" w:hAnsi="宋体" w:eastAsia="宋体" w:cs="宋体"/>
          <w:color w:val="000"/>
          <w:sz w:val="28"/>
          <w:szCs w:val="28"/>
        </w:rPr>
        <w:t xml:space="preserve">黑娃，学名鹿兆谦，白嘉轩的张工鹿三的大儿子，鹿兆鹏儿时的玩伴，终生的挚友。他一生起起伏伏，历尽人间沧桑。他不好读书，外出熬活时拐回来了一个老秀才的小妾田小娥。父亲勃然大怒，与他断绝关系，然后把他逐出家门。他是白鹿原上冲破封建礼教自由恋爱的第一人。“农协”失败后，他落草为寇，成为土匪“二拇指”(老二)。后被国民党县保安团招安，成为保安团三营长。后来在鹿兆鹏的策划下，成功起义。解放后，却被人算计，沉冤而死。黑娃是个传奇人物，他前半生瞎混人生：拐人妾、当土匪，为了田小娥，对白嘉轩恩将仇报，打折了他的腰。进保安团娶了个秀才女儿后，拜朱先生为师，学作好人，被朱先生称为他最好的学生。这正应了陶行知先生的一句话：“女子富于感化性，能将坏的男子变好，而且可以融化男子的性情人格。”不料，在迎来新中国的成立，也迎来自己的光明大道时，却被暗算致死。当我读到他被处死的情节时，我的心情久久不能平静，我为他愤愤不平，甚至希望作家能改写结局。</w:t>
      </w:r>
    </w:p>
    <w:p>
      <w:pPr>
        <w:ind w:left="0" w:right="0" w:firstLine="560"/>
        <w:spacing w:before="450" w:after="450" w:line="312" w:lineRule="auto"/>
      </w:pPr>
      <w:r>
        <w:rPr>
          <w:rFonts w:ascii="宋体" w:hAnsi="宋体" w:eastAsia="宋体" w:cs="宋体"/>
          <w:color w:val="000"/>
          <w:sz w:val="28"/>
          <w:szCs w:val="28"/>
        </w:rPr>
        <w:t xml:space="preserve">白孝文，白嘉轩的长子。继白嘉轩之后白鹿村的新族长。本是体面荣光的一个人，却被鹿子霖用田小娥做诱饵把他拉下水。她与田小娥的私情被曝光后，被白嘉轩逐出家门。他不顾家中妻儿，卖地卖房，所得钱财全部与田小娥挥霍一空。就在他苟延残喘，奄奄一息时，一次乞讨赊饭改变了他的命运。他摇身一变，成为县领导的文书手，后又成为县保安团一营长。从此，败家子浪子回头，终于衣锦还乡。在解放前的起义过程中，他对顶头上司残忍无情;起义后独揽功劳;解放后官至县长却容不下副县长黑娃，最终，以两条莫须有的罪名处死了黑娃。种种行为体现了他的工于算计、心狠手辣。我虽然很讨厌他，却也明白这就是政治中的“无毒不丈夫”。</w:t>
      </w:r>
    </w:p>
    <w:p>
      <w:pPr>
        <w:ind w:left="0" w:right="0" w:firstLine="560"/>
        <w:spacing w:before="450" w:after="450" w:line="312" w:lineRule="auto"/>
      </w:pPr>
      <w:r>
        <w:rPr>
          <w:rFonts w:ascii="宋体" w:hAnsi="宋体" w:eastAsia="宋体" w:cs="宋体"/>
          <w:color w:val="000"/>
          <w:sz w:val="28"/>
          <w:szCs w:val="28"/>
        </w:rPr>
        <w:t xml:space="preserve">鹿兆海，鹿子霖的小儿子，国民党军官。在抗日战争中，英勇抗敌，不料却在蒋介石的“攘外必先安内”的口号下，在围攻红军中被红军击毙。作为一名忠胆勇将，没有死在抗击倭寇的战场上，却死在了自己同胞的枪下，他的死亡尴尬而又悲哀。他曾与白嘉轩的小女儿白灵私定终身，虽无缘与她结为夫妻，却对她情深意重。他是一个铮铮好男儿。</w:t>
      </w:r>
    </w:p>
    <w:p>
      <w:pPr>
        <w:ind w:left="0" w:right="0" w:firstLine="560"/>
        <w:spacing w:before="450" w:after="450" w:line="312" w:lineRule="auto"/>
      </w:pPr>
      <w:r>
        <w:rPr>
          <w:rFonts w:ascii="宋体" w:hAnsi="宋体" w:eastAsia="宋体" w:cs="宋体"/>
          <w:color w:val="000"/>
          <w:sz w:val="28"/>
          <w:szCs w:val="28"/>
        </w:rPr>
        <w:t xml:space="preserve">白孝武，白嘉轩的二儿子，继白孝文之后白鹿村的新族长。他的身上具备族长的基本素质，但在大事面前，却乱了方寸。白孝义，白嘉轩的小儿子，虽无大才，却是个干庄稼的好把式。白嘉轩的三个儿子各有所长，却都不及白嘉轩优秀。</w:t>
      </w:r>
    </w:p>
    <w:p>
      <w:pPr>
        <w:ind w:left="0" w:right="0" w:firstLine="560"/>
        <w:spacing w:before="450" w:after="450" w:line="312" w:lineRule="auto"/>
      </w:pPr>
      <w:r>
        <w:rPr>
          <w:rFonts w:ascii="宋体" w:hAnsi="宋体" w:eastAsia="宋体" w:cs="宋体"/>
          <w:color w:val="000"/>
          <w:sz w:val="28"/>
          <w:szCs w:val="28"/>
        </w:rPr>
        <w:t xml:space="preserve">白灵，白嘉轩的小女儿，优秀的共产党员。她聪慧、漂亮，接受新思潮后抛弃封建婚姻，致使有家难归。她曾与鹿兆海私定终身，却因政见不同而相互疏远。后来与鹿兆鹏假扮夫妻，执行任务，却日久生情、假戏真做、终成夫妻，并生有一子。她在党内肃反运动中被迫害致死。白灵是新时代女性的代表。</w:t>
      </w:r>
    </w:p>
    <w:p>
      <w:pPr>
        <w:ind w:left="0" w:right="0" w:firstLine="560"/>
        <w:spacing w:before="450" w:after="450" w:line="312" w:lineRule="auto"/>
      </w:pPr>
      <w:r>
        <w:rPr>
          <w:rFonts w:ascii="宋体" w:hAnsi="宋体" w:eastAsia="宋体" w:cs="宋体"/>
          <w:color w:val="000"/>
          <w:sz w:val="28"/>
          <w:szCs w:val="28"/>
        </w:rPr>
        <w:t xml:space="preserve">田小娥，白鹿村人眼中的婊子、贱人。作为别人的妾，她勾引黑娃，后随黑娃来到白鹿村。黑娃闹“农协”失败逃走后，她被鹿子霖诱奸。然后又听从鹿子霖的教唆，把白孝文拉下水，从此与白孝文过着醉生梦死的生活。最终，她的生命终结于公爹鹿三的梭镖下。田小娥是一个时代的产物。如果说和黑娃的结合属于冲破封建礼教追求真爱而值得称赞的话，那她与鹿子霖和白孝文的交往却是自轻自贱，令人唾弃。她与白孝文的关系，即使放在现在，也是不符合道德规范的。田小娥是一个既可怜又可恨的人。</w:t>
      </w:r>
    </w:p>
    <w:p>
      <w:pPr>
        <w:ind w:left="0" w:right="0" w:firstLine="560"/>
        <w:spacing w:before="450" w:after="450" w:line="312" w:lineRule="auto"/>
      </w:pPr>
      <w:r>
        <w:rPr>
          <w:rFonts w:ascii="宋体" w:hAnsi="宋体" w:eastAsia="宋体" w:cs="宋体"/>
          <w:color w:val="000"/>
          <w:sz w:val="28"/>
          <w:szCs w:val="28"/>
        </w:rPr>
        <w:t xml:space="preserve">这部小说中确实有较多性爱的细节描写，这也许就是它被称为“现代版《金瓶梅》”的原因吧。其实任何小说中都有情爱甚至性爱的描写，这也无可厚非，人们对它的评价不能以偏概全。我认为，它是一部优秀的作品，是一部值得一读的作品。</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w:t>
      </w:r>
    </w:p>
    <w:p>
      <w:pPr>
        <w:ind w:left="0" w:right="0" w:firstLine="560"/>
        <w:spacing w:before="450" w:after="450" w:line="312" w:lineRule="auto"/>
      </w:pPr>
      <w:r>
        <w:rPr>
          <w:rFonts w:ascii="宋体" w:hAnsi="宋体" w:eastAsia="宋体" w:cs="宋体"/>
          <w:color w:val="000"/>
          <w:sz w:val="28"/>
          <w:szCs w:val="28"/>
        </w:rPr>
        <w:t xml:space="preserve">读完白鹿原已经是上个月的事了，心想着要写一篇感想，却拖拖拉拉了这么久。能让我在阅读中思考的书，我认为便是一本不错的书。白鹿原就是这么一本书。</w:t>
      </w:r>
    </w:p>
    <w:p>
      <w:pPr>
        <w:ind w:left="0" w:right="0" w:firstLine="560"/>
        <w:spacing w:before="450" w:after="450" w:line="312" w:lineRule="auto"/>
      </w:pPr>
      <w:r>
        <w:rPr>
          <w:rFonts w:ascii="宋体" w:hAnsi="宋体" w:eastAsia="宋体" w:cs="宋体"/>
          <w:color w:val="000"/>
          <w:sz w:val="28"/>
          <w:szCs w:val="28"/>
        </w:rPr>
        <w:t xml:space="preserve">那天在谈论到这本书，朋友说，陈忠实就是一个农民，他讲故事也跳不出他农民思维的框架，尽管他在竭尽全力书写一部史诗。那么，有哪一部书才是中文书中的史诗呢?朋友推荐了路遥的《平凡的世界》。这个我还真没看过，有时间得拜读下。</w:t>
      </w:r>
    </w:p>
    <w:p>
      <w:pPr>
        <w:ind w:left="0" w:right="0" w:firstLine="560"/>
        <w:spacing w:before="450" w:after="450" w:line="312" w:lineRule="auto"/>
      </w:pPr>
      <w:r>
        <w:rPr>
          <w:rFonts w:ascii="宋体" w:hAnsi="宋体" w:eastAsia="宋体" w:cs="宋体"/>
          <w:color w:val="000"/>
          <w:sz w:val="28"/>
          <w:szCs w:val="28"/>
        </w:rPr>
        <w:t xml:space="preserve">而《白鹿原》，朋友给出的评价是，叙事有些心有余而力不足，书写一个家族的历史时，在遇到瓶颈的时候便借助魔幻现实主义的写法来弥补。确实，书在一开始便有几分民间神怪传说的意味，而写着写着便逐渐回复到真实生活，而当写到田小娥死后的种种怪异又开始运用这些神鬼的意象。常有人讲《白鹿原》与《百年孤独》相比，颇有几分嫌弃前者“画虎不成反类犬”的讥讽。但《白鹿原》成为近代一部颇具名气的小说也不是没有原因，其中，必定是因为它写出了多数人心中的历史。或许，这也是作者心中的历史，真实的故事，不仅仅是那些发生过的人和事，还有飘荡在这片土地上的那些传说，已经与土地融为一体。在那片广袤的土地上，任由时间的冲刷，任由无知的人们厮杀，最终物与事皆面目全非，只有那片土地依旧在。</w:t>
      </w:r>
    </w:p>
    <w:p>
      <w:pPr>
        <w:ind w:left="0" w:right="0" w:firstLine="560"/>
        <w:spacing w:before="450" w:after="450" w:line="312" w:lineRule="auto"/>
      </w:pPr>
      <w:r>
        <w:rPr>
          <w:rFonts w:ascii="宋体" w:hAnsi="宋体" w:eastAsia="宋体" w:cs="宋体"/>
          <w:color w:val="000"/>
          <w:sz w:val="28"/>
          <w:szCs w:val="28"/>
        </w:rPr>
        <w:t xml:space="preserve">也有人说，这部书的成功之处，在于每个人都可在其中寻到自己的立场。的确，这本书并没有对近代中国政治的各个派别做喜恶分明的描写，若非要说，也许就是对儒家学说的尊崇，但更像是一种对民间智慧的崇敬。白嘉轩就是这片土地的化身，那些关于他的传说，还有他的坚毅朴实又有狡诈，都是这片土地的具象。当朝代更迭，白嘉轩就算被打弯了腰，但依然守候在家园，守卫着他终身为之操劳的土地，还有他朴素的信仰。</w:t>
      </w:r>
    </w:p>
    <w:p>
      <w:pPr>
        <w:ind w:left="0" w:right="0" w:firstLine="560"/>
        <w:spacing w:before="450" w:after="450" w:line="312" w:lineRule="auto"/>
      </w:pPr>
      <w:r>
        <w:rPr>
          <w:rFonts w:ascii="宋体" w:hAnsi="宋体" w:eastAsia="宋体" w:cs="宋体"/>
          <w:color w:val="000"/>
          <w:sz w:val="28"/>
          <w:szCs w:val="28"/>
        </w:rPr>
        <w:t xml:space="preserve">联想起最近看的书，一个村庄里的中国。这也是因为看了白鹿原，心里生出想了解土地与农民的想法之后去看的书。让土地贫瘠的或许不再是四季变幻，而是人为的强行改造。这片土地上没有那位腰挺得特别直的白嘉轩，时代任意地改变着村庄的面貌，再多的爱与思念也改变不了它日益衰弱的事实。土地，它再被赋予多少拟人的神圣意味，他也没有人的意志。而这片土地上的人们，再卑微再愚昧，事实上也仍是土地命运的主宰者(不只是那些受苦的耕田的人们，还有那些统治他们的人)。主宰者是愿意相信这片土地的永恒，愿意守护着，还是在命运的变迁中背弃使命，只求一个生存。</w:t>
      </w:r>
    </w:p>
    <w:p>
      <w:pPr>
        <w:ind w:left="0" w:right="0" w:firstLine="560"/>
        <w:spacing w:before="450" w:after="450" w:line="312" w:lineRule="auto"/>
      </w:pPr>
      <w:r>
        <w:rPr>
          <w:rFonts w:ascii="宋体" w:hAnsi="宋体" w:eastAsia="宋体" w:cs="宋体"/>
          <w:color w:val="000"/>
          <w:sz w:val="28"/>
          <w:szCs w:val="28"/>
        </w:rPr>
        <w:t xml:space="preserve">从书中跳出来时，想了很多东西。当回到书中，又想起一开始讨论的“农民思维”问题。这并没有错，但一个人的思维维度，就决定了书的高度。但我们并没有比作者高明多少，所以我在这书中找到了我可以思考良久的观点。又想，是土地山川值得敬畏，还是人值得敬畏?假若相信前者，我们的思考便有了底线，假若相信后者，我们便有了改变一切的勇气。只选其一的话，或许，只有时间才能回答。</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白鹿原读后心得篇十一</w:t>
      </w:r>
    </w:p>
    <w:p>
      <w:pPr>
        <w:ind w:left="0" w:right="0" w:firstLine="560"/>
        <w:spacing w:before="450" w:after="450" w:line="312" w:lineRule="auto"/>
      </w:pPr>
      <w:r>
        <w:rPr>
          <w:rFonts w:ascii="宋体" w:hAnsi="宋体" w:eastAsia="宋体" w:cs="宋体"/>
          <w:color w:val="000"/>
          <w:sz w:val="28"/>
          <w:szCs w:val="28"/>
        </w:rPr>
        <w:t xml:space="preserve">最近在一位朋友的推荐下，读了《白鹿原》，深为曲折动人的故事所打动，也为主人公白嘉轩的命运所牵挂。陈忠实的作品非常写实，也非常具有艺术的品质，像白嘉轩和鹿子霖，同样的出生，同样的年龄，同样的经历风云变幻，却似两条平行的铁轨，相视相望，似乎近在咫尺，却永远进不了同一个世界。</w:t>
      </w:r>
    </w:p>
    <w:p>
      <w:pPr>
        <w:ind w:left="0" w:right="0" w:firstLine="560"/>
        <w:spacing w:before="450" w:after="450" w:line="312" w:lineRule="auto"/>
      </w:pPr>
      <w:r>
        <w:rPr>
          <w:rFonts w:ascii="宋体" w:hAnsi="宋体" w:eastAsia="宋体" w:cs="宋体"/>
          <w:color w:val="000"/>
          <w:sz w:val="28"/>
          <w:szCs w:val="28"/>
        </w:rPr>
        <w:t xml:space="preserve">主人公白嘉轩是一个铮铮铁骨的硬汉子，是现实社会的顶梁柱，一生腰杆子挺得笔直，尤其是遇到困难时，他是众人的主心骨。他是个品德高尚，光明磊落的人。这样的人理应受到人们的尊重和爱戴。当然也会受到一些人的嫉妒和暗算。他需要承担太多太多的来自四面八方的压力，坚强地痛苦地活着。他身上那股与生俱来的霸气，是后天学也学不来的 。 身为族长， 白嘉轩充分显示了一个族长应有的身份，一个族长应有的气度，以及一个族长应有的权威、高傲、冷静、固执。 面对黑娃领回的媳妇，他冷若冰霜，拒之祠堂门外;面对女儿跳跃的青春，他绑上绳子锁上房门;面对熙熙攘攘的新式学堂，他毅然决然，让儿子休学务农。他是一块磁铁，浸透了千年的红锈;他是一块石头，承袭了千年的风霜。他的生活和阅历，决定了在这片土地上传承了千年的“道”在他心目中的不二地位。在他看来，革命和风潮不过是百无聊赖的人不甘寂寞而设的游戏，在他看来，生活是祖祖辈辈代代相传的旧约，在他看来，世界是四平八稳岿然不动的巨磐，自己不动，便没有什么能使其变得糟糕，在他看来，人事最大的厄运来自于不满，来自于不守本分。他住在一个静止的国度里，也希望用静止来主宰宇宙 。 但世界终究是在变化。国共合作，农协当权，田福贤复辟 ，白狼出没，白鹿原上纷纷扰扰的变故让白嘉轩达而复贫，贫而复贵，然而，他的内心却没有受到丝毫的损伤。农协把祠堂砸碎砸烂了，他泰然处之。风浪稍平之后，又召集起能工巧匠，修复乡约碑文，石碑参差不齐，碑文残缺不全。白嘉轩大大方方的把它补缀起来，召集全族人再作祭奠。然而，他终究还是个农民，他身上又不可避免的融入某些世俗的特征。调换土地时的狡黠，与鹿子霖暗中较劲儿的执拗，拒绝改变一切的保守，又让他同白鹿原的其他人一样，枯涩，厚重。或许，他也有人心不古的感慨，也有世事无常的惆怅，也有昨是今非的无奈，但他心里，还是固守着几千年来的传统。</w:t>
      </w:r>
    </w:p>
    <w:p>
      <w:pPr>
        <w:ind w:left="0" w:right="0" w:firstLine="560"/>
        <w:spacing w:before="450" w:after="450" w:line="312" w:lineRule="auto"/>
      </w:pPr>
      <w:r>
        <w:rPr>
          <w:rFonts w:ascii="宋体" w:hAnsi="宋体" w:eastAsia="宋体" w:cs="宋体"/>
          <w:color w:val="000"/>
          <w:sz w:val="28"/>
          <w:szCs w:val="28"/>
        </w:rPr>
        <w:t xml:space="preserve">鹿家，鹿子霖，把所有伪君子的丑态发挥的淋漓尽致。他狭隘的心胸和贪财好色的弱点使他在白嘉轩面前甘拜下风。就是这样的暴发户在乡里的地位也是举足轻重的，他的地产令人垂涎，他的风流韵事成为笑柄，可是他无论如何也达不到白嘉轩那样的境界。他的大儿子兆鹏是个传奇人物。他的机敏和睿智、勇敢果断都是一名优秀的党员所具备的。弟弟兆海，可悲地扮演着人偶的角色。选择国民党，作为杀人工具与共产党自相残杀。这群热血青年不怕付出，只是怀疑自己的牺牲是否有意义。他们并没有傻到不分敌友，然而服从命令的军人却无法主宰自己，他们多想自己刀下的人头是鬼子们的。白嘉轩的女儿白灵，是我十分佩服的人物。她拥有用不完的斗志和激情，我被她那单纯的信念和奉献的精神感动。她也会惧怕被装进麻袋填井活埋，她也会在抛砖头后担心被枪毙，可是她把每个任务都完成的干脆漂亮。从那个拒绝缠足的任性女孩，到一名优秀的共产党员，再没有比一个“光荣烈士”的称号更适合她那不羁的性格了。尽管我为她的年轻早逝感到惋惜，为她甚至没有一个本该属于她的安定生活感到遗憾，但是我由衷地佩服她，可以抛弃自己的一切，投身到自己的信念中。她犹如那个跳跃在白鹿原上的白鹿精灵，保佑着原上的人们。</w:t>
      </w:r>
    </w:p>
    <w:p>
      <w:pPr>
        <w:ind w:left="0" w:right="0" w:firstLine="560"/>
        <w:spacing w:before="450" w:after="450" w:line="312" w:lineRule="auto"/>
      </w:pPr>
      <w:r>
        <w:rPr>
          <w:rFonts w:ascii="宋体" w:hAnsi="宋体" w:eastAsia="宋体" w:cs="宋体"/>
          <w:color w:val="000"/>
          <w:sz w:val="28"/>
          <w:szCs w:val="28"/>
        </w:rPr>
        <w:t xml:space="preserve">朱先生，是个伟大的儒士、先知。他学识渊博却并不顽固守旧，面对动荡的社会，他不单拥有满腔报国热情，还会正确配合，选择应走的道路。其中不免夹杂对他“神通广大”的盲目崇拜，没想到这样一个闭塞的原上还如此藏龙卧虎。</w:t>
      </w:r>
    </w:p>
    <w:p>
      <w:pPr>
        <w:ind w:left="0" w:right="0" w:firstLine="560"/>
        <w:spacing w:before="450" w:after="450" w:line="312" w:lineRule="auto"/>
      </w:pPr>
      <w:r>
        <w:rPr>
          <w:rFonts w:ascii="宋体" w:hAnsi="宋体" w:eastAsia="宋体" w:cs="宋体"/>
          <w:color w:val="000"/>
          <w:sz w:val="28"/>
          <w:szCs w:val="28"/>
        </w:rPr>
        <w:t xml:space="preserve">冷先生是除朱先生以外的、白鹿原上的一个较为人尊重的、有文化的乡间绅士。他姓冷，面冷，话也冷，就连做事，也透着一个“冷”字。作为白鹿原上一位唯一的医生，他医好了不骄，医不好也不惭愧，总是一副顺其自然、理所应当的样子。其实，冷先生的“冷”中透着精明和世故，至少他懂得拿钱铺路。与朱先生比较，冷先生不过是一个世故先生而已。</w:t>
      </w:r>
    </w:p>
    <w:p>
      <w:pPr>
        <w:ind w:left="0" w:right="0" w:firstLine="560"/>
        <w:spacing w:before="450" w:after="450" w:line="312" w:lineRule="auto"/>
      </w:pPr>
      <w:r>
        <w:rPr>
          <w:rFonts w:ascii="宋体" w:hAnsi="宋体" w:eastAsia="宋体" w:cs="宋体"/>
          <w:color w:val="000"/>
          <w:sz w:val="28"/>
          <w:szCs w:val="28"/>
        </w:rPr>
        <w:t xml:space="preserve">其次还有一些令我印象深刻的人物形象，可爱却被冤死的小娥，改邪归正的黑娃，还有兆鹏的媳妇，这个传统观念下的牺牲品……其中一些封建的想法和禁忌现在读来甚至有些难以置信，然而那鬼魂附身，建塔镇妖等故事很是带劲，想到曾经在那片白鹿原上发生过如许多光怪陆离，惊心动魄的事情，也有过繁荣的景象，而后世事变迁，社会进步了，那个世界也不复存在。</w:t>
      </w:r>
    </w:p>
    <w:p>
      <w:pPr>
        <w:ind w:left="0" w:right="0" w:firstLine="560"/>
        <w:spacing w:before="450" w:after="450" w:line="312" w:lineRule="auto"/>
      </w:pPr>
      <w:r>
        <w:rPr>
          <w:rFonts w:ascii="宋体" w:hAnsi="宋体" w:eastAsia="宋体" w:cs="宋体"/>
          <w:color w:val="000"/>
          <w:sz w:val="28"/>
          <w:szCs w:val="28"/>
        </w:rPr>
        <w:t xml:space="preserve">小说的前半部分比较吸引人，我在半月之内读完了全书。到了写国共两党的斗争部分没有前面的故事精彩。这就是我最近半月来读《白鹿原》一文的一些感受。</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白鹿原读后心得篇十二</w:t>
      </w:r>
    </w:p>
    <w:p>
      <w:pPr>
        <w:ind w:left="0" w:right="0" w:firstLine="560"/>
        <w:spacing w:before="450" w:after="450" w:line="312" w:lineRule="auto"/>
      </w:pPr>
      <w:r>
        <w:rPr>
          <w:rFonts w:ascii="宋体" w:hAnsi="宋体" w:eastAsia="宋体" w:cs="宋体"/>
          <w:color w:val="000"/>
          <w:sz w:val="28"/>
          <w:szCs w:val="28"/>
        </w:rPr>
        <w:t xml:space="preserve">我感到陈忠实的长篇小说《白鹿原》是他最好的一部小说。</w:t>
      </w:r>
    </w:p>
    <w:p>
      <w:pPr>
        <w:ind w:left="0" w:right="0" w:firstLine="560"/>
        <w:spacing w:before="450" w:after="450" w:line="312" w:lineRule="auto"/>
      </w:pPr>
      <w:r>
        <w:rPr>
          <w:rFonts w:ascii="宋体" w:hAnsi="宋体" w:eastAsia="宋体" w:cs="宋体"/>
          <w:color w:val="000"/>
          <w:sz w:val="28"/>
          <w:szCs w:val="28"/>
        </w:rPr>
        <w:t xml:space="preserve">第一次看《白鹿原》是在高二时。一开始读是因为听说作者的身世坎坷，我一直认为一个人的经历是影响他创作的一个很大因素。正是源于此，我开始读这本书。</w:t>
      </w:r>
    </w:p>
    <w:p>
      <w:pPr>
        <w:ind w:left="0" w:right="0" w:firstLine="560"/>
        <w:spacing w:before="450" w:after="450" w:line="312" w:lineRule="auto"/>
      </w:pPr>
      <w:r>
        <w:rPr>
          <w:rFonts w:ascii="宋体" w:hAnsi="宋体" w:eastAsia="宋体" w:cs="宋体"/>
          <w:color w:val="000"/>
          <w:sz w:val="28"/>
          <w:szCs w:val="28"/>
        </w:rPr>
        <w:t xml:space="preserve">《白鹿原》所反映的生活年代，与小说的时间跨越有半个多世纪，从清末写到解放初，其间还涉及到解放以后更长的时间。我总的感觉是，这是一部浸透着中国传统文化的小说，比如占统治地位的儒家思想，生命玄学和神秘不可解的力量，人物命运的因果报应等等。当然，这也是一部现实主义的小说，深刻而真实地反映了那个时代。</w:t>
      </w:r>
    </w:p>
    <w:p>
      <w:pPr>
        <w:ind w:left="0" w:right="0" w:firstLine="560"/>
        <w:spacing w:before="450" w:after="450" w:line="312" w:lineRule="auto"/>
      </w:pPr>
      <w:r>
        <w:rPr>
          <w:rFonts w:ascii="宋体" w:hAnsi="宋体" w:eastAsia="宋体" w:cs="宋体"/>
          <w:color w:val="000"/>
          <w:sz w:val="28"/>
          <w:szCs w:val="28"/>
        </w:rPr>
        <w:t xml:space="preserve">全书是一部渭河平原50年变迁的雄奇史诗，一轴中国农村斑斓多彩、触目惊心的长幅画卷。主人公六娶六丧，神秘的序曲预示着不祥。一个家族两代子孙，为争夺对白鹿原的统治代代争斗不已，上演了一幕幕惊心动魄的活剧：巧取风水地，恶施美人计，孝子为匪，亲翁杀媳，兄弟相煎，情人反目……大革命、日寇入侵、三年内战，白鹿原翻云覆雨，王旗变幻，家仇国恨交错缠结，怨怨相报代代不已……古老的土地在新生的阵痛中颤栗。厚重深邃的思想内容，复杂多变的人物性格，跌宕曲折的故事情节，绚丽多彩的风土人情，形成作品鲜明的艺术特色和令人震颤的真实感。</w:t>
      </w:r>
    </w:p>
    <w:p>
      <w:pPr>
        <w:ind w:left="0" w:right="0" w:firstLine="560"/>
        <w:spacing w:before="450" w:after="450" w:line="312" w:lineRule="auto"/>
      </w:pPr>
      <w:r>
        <w:rPr>
          <w:rFonts w:ascii="宋体" w:hAnsi="宋体" w:eastAsia="宋体" w:cs="宋体"/>
          <w:color w:val="000"/>
          <w:sz w:val="28"/>
          <w:szCs w:val="28"/>
        </w:rPr>
        <w:t xml:space="preserve">乍一看就是一部陕北高原的简史，其实我更认为是为陕北的故去写的一墓志铭。书中大量的描写都可见陕北的风俗，作者不去作任何评价，但是正是这种不评价，却给了我们更多更大的空间去自我思考，在起伏的情节中我不仅感受到了人物命运的变化，彷佛我也身临其境般灵魂受到了荡涤。我想这正是这本书的最大价值。这种价值是其他小说所不具备的，这种价值是伟大的，这不是什么技巧，这是一种心语。</w:t>
      </w:r>
    </w:p>
    <w:p>
      <w:pPr>
        <w:ind w:left="0" w:right="0" w:firstLine="560"/>
        <w:spacing w:before="450" w:after="450" w:line="312" w:lineRule="auto"/>
      </w:pPr>
      <w:r>
        <w:rPr>
          <w:rFonts w:ascii="宋体" w:hAnsi="宋体" w:eastAsia="宋体" w:cs="宋体"/>
          <w:color w:val="000"/>
          <w:sz w:val="28"/>
          <w:szCs w:val="28"/>
        </w:rPr>
        <w:t xml:space="preserve">值得注意的是书中没有正面评价共产党，也没有正面评价其他政治派别。这就避免此类小说具很强的政治色彩，而且大大增加了小说的可读性，不使读者感到乏味。我想作者晓得我们的读者是知善恶，辨良莠的，不需要那些好作人师的所谓著名作家的说教。</w:t>
      </w:r>
    </w:p>
    <w:p>
      <w:pPr>
        <w:ind w:left="0" w:right="0" w:firstLine="560"/>
        <w:spacing w:before="450" w:after="450" w:line="312" w:lineRule="auto"/>
      </w:pPr>
      <w:r>
        <w:rPr>
          <w:rFonts w:ascii="宋体" w:hAnsi="宋体" w:eastAsia="宋体" w:cs="宋体"/>
          <w:color w:val="000"/>
          <w:sz w:val="28"/>
          <w:szCs w:val="28"/>
        </w:rPr>
        <w:t xml:space="preserve">伟哉《白鹿原》，不朽《白鹿原》。</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白鹿原读后心得篇十三</w:t>
      </w:r>
    </w:p>
    <w:p>
      <w:pPr>
        <w:ind w:left="0" w:right="0" w:firstLine="560"/>
        <w:spacing w:before="450" w:after="450" w:line="312" w:lineRule="auto"/>
      </w:pPr>
      <w:r>
        <w:rPr>
          <w:rFonts w:ascii="宋体" w:hAnsi="宋体" w:eastAsia="宋体" w:cs="宋体"/>
          <w:color w:val="000"/>
          <w:sz w:val="28"/>
          <w:szCs w:val="28"/>
        </w:rPr>
        <w:t xml:space="preserve">《白鹿原》所描述的生活在时间跨度上由晚清至新中国建立大约50年。中国发生天翻地覆的变革的50年，如国共合作，农业讲习所的兴建，北伐等，以老百姓的眼光来叙述这些事情，给人耳目一新的感觉。这期间的各种矛盾与斗争是最复杂的，作者把阶级斗争放在民族历史文化的大背景中，如以鹿兆鹏、韩裁缝为代表的共产党革命力量，以黑娃、大拇指为代表的农民土匪武装。从民间文化角度看，有以白嘉轩、鹿子霖为代表的宗法家族团体，还有以朱先生为代表的白鹿原的精神领袖。这其中反映出各种矛盾和斗争的纠葛，斗争也不仅仅仅围绕着阶级阵营而展开，又围绕权力、财产、荣誉、道德等展开，从浅入深，增加文章的复杂与，使读者自行品味文章中所包含的本质。</w:t>
      </w:r>
    </w:p>
    <w:p>
      <w:pPr>
        <w:ind w:left="0" w:right="0" w:firstLine="560"/>
        <w:spacing w:before="450" w:after="450" w:line="312" w:lineRule="auto"/>
      </w:pPr>
      <w:r>
        <w:rPr>
          <w:rFonts w:ascii="宋体" w:hAnsi="宋体" w:eastAsia="宋体" w:cs="宋体"/>
          <w:color w:val="000"/>
          <w:sz w:val="28"/>
          <w:szCs w:val="28"/>
        </w:rPr>
        <w:t xml:space="preserve">文中白嘉轩是个饱受传统文化和封建教育的的人。他曾为了得到梦中的风水坟地，而让鹿家为了六分水地而打斗诉讼，但在官赐“仁义白鹿村”之碑之后，更得“圣人”朱先生“为富思仁兼重义”的点拨，他却修祠堂，建学堂，广施教化，营造白鹿村“友好和谐欢乐的气氛”;为了乡民利益而主谋鸡毛传帖，“交友”抗税;惩罚烟鬼和赌徒，整肃族规纲纪;大旱求雨而甘当“马角”等。正是由于白嘉轩谨遵“耕读传家”、“学为好人”的文化信念，使得他即使在急剧动荡的年月也能充分表现出自信、自尊、务实的精神风貌。比如他虽是“风搅雪”的受害者，但绝不参与复仇行动，反而为农民协会员们求情;尤其在家族冲突。派系复仇愈演愈烈之时，这种文化人格更显示出其独有的价值和辉煌：他不为利禄官位所诱惑，不为强权暴政所屈服，不被他人蜚短流长所左右，不随政治风向所摇摆。白嘉轩的正气和大义，来自于他的文化人格意志;其理想文化人格的构成，基于这片深厚的民族传统文化的土地。这片;令人沉醉的地方。</w:t>
      </w:r>
    </w:p>
    <w:p>
      <w:pPr>
        <w:ind w:left="0" w:right="0" w:firstLine="560"/>
        <w:spacing w:before="450" w:after="450" w:line="312" w:lineRule="auto"/>
      </w:pPr>
      <w:r>
        <w:rPr>
          <w:rFonts w:ascii="宋体" w:hAnsi="宋体" w:eastAsia="宋体" w:cs="宋体"/>
          <w:color w:val="000"/>
          <w:sz w:val="28"/>
          <w:szCs w:val="28"/>
        </w:rPr>
        <w:t xml:space="preserve">黑娃，也是一个饱受传统文化影响的人。他在结束了自己的土匪生涯后，虔诚拜师念书，“求学问为修身为做人”。从此，黑娃真正开始了自觉的脱胎换骨地修身，几乎完全摒弃了原先坏习惯，强迫让自己理解并养成了一个好人所应具备的素质，中国古代圣贤们那些镂骨铭心的哲理，一层一层的自外至里地陶冶着这个土匪胚子。小说将黑娃修身做人、脱胎换骨的画龙点睛般的书写，树起了一座“圣贤文化神话”纪念碑。</w:t>
      </w:r>
    </w:p>
    <w:p>
      <w:pPr>
        <w:ind w:left="0" w:right="0" w:firstLine="560"/>
        <w:spacing w:before="450" w:after="450" w:line="312" w:lineRule="auto"/>
      </w:pPr>
      <w:r>
        <w:rPr>
          <w:rFonts w:ascii="宋体" w:hAnsi="宋体" w:eastAsia="宋体" w:cs="宋体"/>
          <w:color w:val="000"/>
          <w:sz w:val="28"/>
          <w:szCs w:val="28"/>
        </w:rPr>
        <w:t xml:space="preserve">作者笔下，在一个个繁杂的事件中，人物的性格特点慢慢凸显，白嘉轩、鹿三的顽强、坚毅、保守，鹿子霖、田福贤的奸诈、自私自利，黑娃的诡异多变由于每个人信仰、人生观的不同，虽然出生生长在同一片土地上，他们的人生轨迹却分离开来。接下来一系列的历史事件：清廷倒台、军阀混战、建立民国、国共合作、抗日战争、民族解放、。长江后浪推前浪，老一辈把生活的舞台让给了新一代的已经走出白鹿原的青年身上，在新一辈白鹿原人身上发生着感情、亲情、义气、命运交织的故事。落叶总要归根，不管他们走了多远，这些走出了白鹿原的人最后都回到了生养他们的地方，以各自不同的状态，结束了一生的追逐，白嘉轩的苍老，鹿子霖的疯死，人生都已落幕。</w:t>
      </w:r>
    </w:p>
    <w:p>
      <w:pPr>
        <w:ind w:left="0" w:right="0" w:firstLine="560"/>
        <w:spacing w:before="450" w:after="450" w:line="312" w:lineRule="auto"/>
      </w:pPr>
      <w:r>
        <w:rPr>
          <w:rFonts w:ascii="宋体" w:hAnsi="宋体" w:eastAsia="宋体" w:cs="宋体"/>
          <w:color w:val="000"/>
          <w:sz w:val="28"/>
          <w:szCs w:val="28"/>
        </w:rPr>
        <w:t xml:space="preserve">神通广大的朱先生则让人难以忘怀。白鹿原上大大小小的事情都逃但是他的眼睛，准确无误的预见未来给他披上了迷信与神学的色彩。他是旧知识分子的代表，也是神秘“先知”、中国博大文化的代表。淡定、自得，不掺和杂事却将大小杂事都预料的真真切切，每次出场都宛若仙人，虽是仙人仍然免不了俗，他对办学堂、救济灾民、投笔从戎保家卫国依然充满热情。不为五斗米折腰，威武不能屈，富贵不能淫，是贯穿全书的传奇色彩的人物。</w:t>
      </w:r>
    </w:p>
    <w:p>
      <w:pPr>
        <w:ind w:left="0" w:right="0" w:firstLine="560"/>
        <w:spacing w:before="450" w:after="450" w:line="312" w:lineRule="auto"/>
      </w:pPr>
      <w:r>
        <w:rPr>
          <w:rFonts w:ascii="宋体" w:hAnsi="宋体" w:eastAsia="宋体" w:cs="宋体"/>
          <w:color w:val="000"/>
          <w:sz w:val="28"/>
          <w:szCs w:val="28"/>
        </w:rPr>
        <w:t xml:space="preserve">《白鹿原》是我目前看过对那个时代中人物，赞扬较多的一篇文章，也许这是作者思想上的一厢情愿，但文中所渲染的民族传统文化却需我们去传承。</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白鹿原读后心得篇十四</w:t>
      </w:r>
    </w:p>
    <w:p>
      <w:pPr>
        <w:ind w:left="0" w:right="0" w:firstLine="560"/>
        <w:spacing w:before="450" w:after="450" w:line="312" w:lineRule="auto"/>
      </w:pPr>
      <w:r>
        <w:rPr>
          <w:rFonts w:ascii="宋体" w:hAnsi="宋体" w:eastAsia="宋体" w:cs="宋体"/>
          <w:color w:val="000"/>
          <w:sz w:val="28"/>
          <w:szCs w:val="28"/>
        </w:rPr>
        <w:t xml:space="preserve">这段时间睡觉前都窝在被子里面看白鹿原，在网上下的txt格式的文本，然后再蓝牙到我的手机上。</w:t>
      </w:r>
    </w:p>
    <w:p>
      <w:pPr>
        <w:ind w:left="0" w:right="0" w:firstLine="560"/>
        <w:spacing w:before="450" w:after="450" w:line="312" w:lineRule="auto"/>
      </w:pPr>
      <w:r>
        <w:rPr>
          <w:rFonts w:ascii="宋体" w:hAnsi="宋体" w:eastAsia="宋体" w:cs="宋体"/>
          <w:color w:val="000"/>
          <w:sz w:val="28"/>
          <w:szCs w:val="28"/>
        </w:rPr>
        <w:t xml:space="preserve">我一向不太喜欢去看文学性很强的书籍，因为那种顾全多方面因素而写成的文章总是读起来让人惆怅，我喜欢看杂文，不仅是因为这种文体喜欢用隐喻，也是因为通过这种文章能了解作者对于社会和生活的一种态度，简单点说就是现实，我喜欢看现实的东西，纵然它现在很是肮脏。杂文篇幅短小，花去的时间短，文学性的书籍需要耐着性子去慢慢看，我没有那么多闲杂的时间去看那种厚厚的如同砖块的书，下电子书的时候我不知道这本书的厚度，也没去检索它有多少字，反正能看到哪就在哪留一个标记就可以了。</w:t>
      </w:r>
    </w:p>
    <w:p>
      <w:pPr>
        <w:ind w:left="0" w:right="0" w:firstLine="560"/>
        <w:spacing w:before="450" w:after="450" w:line="312" w:lineRule="auto"/>
      </w:pPr>
      <w:r>
        <w:rPr>
          <w:rFonts w:ascii="宋体" w:hAnsi="宋体" w:eastAsia="宋体" w:cs="宋体"/>
          <w:color w:val="000"/>
          <w:sz w:val="28"/>
          <w:szCs w:val="28"/>
        </w:rPr>
        <w:t xml:space="preserve">关于白鹿原这本书，老早就听有人提起过，一直没去看，那天不经意看到这本书被改作电影了，还是张丰毅、段奕宏去参演的就饶有兴致的去下来看看，不曾想看完后让人心里很不是个滋味。这部小说跨越的时间很长，涵盖了清末，国内革命，抗日战争，解放后几个阶段，不过重点描述的是解放前这一段时间。作者陈忠实用细腻的笔触揭开了我们所不熟悉的那个年代的百姓面貌，那是一种骨子里面含有精神力量的扎实老百姓，当然每个人都有他们自己的性格，但是无一例外的是有着最原始思想的那代人永远都保留有道德这种最有价值的观念，当那种推翻旧制度的思想风潮冲击白鹿原上那种最古老原始的思想的时候，很不难的看出那种新旧思想在一起碰撞所带来的人性与制度的变化，一种有着被世俗认为是最落后的思想完全被新的一种思想强压着，被糟蹋着，可笑的是到了最后能够维持着原上那片净土的依旧是那老祖辈留下来的道德，那种由底层人民带来的冲破头脑的革命理想主义精神散发的只能是毁灭原有的那份道义。</w:t>
      </w:r>
    </w:p>
    <w:p>
      <w:pPr>
        <w:ind w:left="0" w:right="0" w:firstLine="560"/>
        <w:spacing w:before="450" w:after="450" w:line="312" w:lineRule="auto"/>
      </w:pPr>
      <w:r>
        <w:rPr>
          <w:rFonts w:ascii="宋体" w:hAnsi="宋体" w:eastAsia="宋体" w:cs="宋体"/>
          <w:color w:val="000"/>
          <w:sz w:val="28"/>
          <w:szCs w:val="28"/>
        </w:rPr>
        <w:t xml:space="preserve">整本书里面站在一个中立的角度向我们展示了地主阶级这个被我们从下所唾弃的阶级的真实的面貌，我看到的不是那种欺压百姓胡作非为的恶霸，而是看到一个个活生生的人，单独的人，为了道义而存活的人，这正是现在社会上所缺失的东</w:t>
      </w:r>
    </w:p>
    <w:p>
      <w:pPr>
        <w:ind w:left="0" w:right="0" w:firstLine="560"/>
        <w:spacing w:before="450" w:after="450" w:line="312" w:lineRule="auto"/>
      </w:pPr>
      <w:r>
        <w:rPr>
          <w:rFonts w:ascii="宋体" w:hAnsi="宋体" w:eastAsia="宋体" w:cs="宋体"/>
          <w:color w:val="000"/>
          <w:sz w:val="28"/>
          <w:szCs w:val="28"/>
        </w:rPr>
        <w:t xml:space="preserve">西。盲目的追随者造成了动乱，而这种动乱是埋没人性的，当我读到书的前半部分的时候，对于黑娃这个角色我是不耻的，他不懂得感恩，不懂得尊长，他的所作所为完全都是不道义的，哪怕是他被利用到所谓的宣扬共产主义思想上面，一个底层的人民被误导为只要造反就是革命的话，那他带来的灾难是一般人难以承受的，这种新的思潮割断了人们对于平静生活的追求。整本书是围绕着白嘉轩来发展的，作为一个村子的族长，他肩负的不仅仅是整个家族的安宁，还有对于整个封建底层道义的一种维持，他过的并不平静，他用他的活法告诉了很多人，祖宗的精髓不能丢，纵观整本书，封建残余思想是不可避免的，它所讲述的那个时代是离不开这种环境衬托。</w:t>
      </w:r>
    </w:p>
    <w:p>
      <w:pPr>
        <w:ind w:left="0" w:right="0" w:firstLine="560"/>
        <w:spacing w:before="450" w:after="450" w:line="312" w:lineRule="auto"/>
      </w:pPr>
      <w:r>
        <w:rPr>
          <w:rFonts w:ascii="宋体" w:hAnsi="宋体" w:eastAsia="宋体" w:cs="宋体"/>
          <w:color w:val="000"/>
          <w:sz w:val="28"/>
          <w:szCs w:val="28"/>
        </w:rPr>
        <w:t xml:space="preserve">一个时代有它存在的客观因素，白鹿原上每个人都有时代的烙印，它无不例外的映射了我们周边的人，可以说通过这本书我改变了以前的一些看法，也改变了我对旧思想的一种认识。反过来看看时下的社会，我们还留有祖辈的什么，中国的文化如同既要熄灭的烟火一般，我们看不到它的真正作用，我们也感受不到那种古老的思想对于上层社会的影响。</w:t>
      </w:r>
    </w:p>
    <w:p>
      <w:pPr>
        <w:ind w:left="0" w:right="0" w:firstLine="560"/>
        <w:spacing w:before="450" w:after="450" w:line="312" w:lineRule="auto"/>
      </w:pPr>
      <w:r>
        <w:rPr>
          <w:rFonts w:ascii="宋体" w:hAnsi="宋体" w:eastAsia="宋体" w:cs="宋体"/>
          <w:color w:val="000"/>
          <w:sz w:val="28"/>
          <w:szCs w:val="28"/>
        </w:rPr>
        <w:t xml:space="preserve">就如同现在的我，没有灵魂的寄托，也如同大多数人一样，有的只是一副皮囊·····</w:t>
      </w:r>
    </w:p>
    <w:p>
      <w:pPr>
        <w:ind w:left="0" w:right="0" w:firstLine="560"/>
        <w:spacing w:before="450" w:after="450" w:line="312" w:lineRule="auto"/>
      </w:pPr>
      <w:r>
        <w:rPr>
          <w:rFonts w:ascii="黑体" w:hAnsi="黑体" w:eastAsia="黑体" w:cs="黑体"/>
          <w:color w:val="000000"/>
          <w:sz w:val="34"/>
          <w:szCs w:val="34"/>
          <w:b w:val="1"/>
          <w:bCs w:val="1"/>
        </w:rPr>
        <w:t xml:space="preserve">白鹿原读后心得篇十五</w:t>
      </w:r>
    </w:p>
    <w:p>
      <w:pPr>
        <w:ind w:left="0" w:right="0" w:firstLine="560"/>
        <w:spacing w:before="450" w:after="450" w:line="312" w:lineRule="auto"/>
      </w:pPr>
      <w:r>
        <w:rPr>
          <w:rFonts w:ascii="宋体" w:hAnsi="宋体" w:eastAsia="宋体" w:cs="宋体"/>
          <w:color w:val="000"/>
          <w:sz w:val="28"/>
          <w:szCs w:val="28"/>
        </w:rPr>
        <w:t xml:space="preserve">作家陈忠实的作品，大部分都是描绘农村的，而时代从民国到改革开放都有。而恰巧是这样一个历史事件频发的岁月，才会有许许多多的悲欢离合，才会有许多的拍案惊奇，才会有许多的耐人寻味。《白鹿原》被炒作得如火如荼，本是放在20xx年9月11日上映，也不知为何延迟上映，传说是这部电影有争议……最终不知在哪天还是上映了，怀着对小说的震撼兑换了两张票于上周五晚上八点在莱茵时代电影城我和lg看了期待了许久的白鹿原。</w:t>
      </w:r>
    </w:p>
    <w:p>
      <w:pPr>
        <w:ind w:left="0" w:right="0" w:firstLine="560"/>
        <w:spacing w:before="450" w:after="450" w:line="312" w:lineRule="auto"/>
      </w:pPr>
      <w:r>
        <w:rPr>
          <w:rFonts w:ascii="宋体" w:hAnsi="宋体" w:eastAsia="宋体" w:cs="宋体"/>
          <w:color w:val="000"/>
          <w:sz w:val="28"/>
          <w:szCs w:val="28"/>
        </w:rPr>
        <w:t xml:space="preserve">同时买了水，薯片，零食一大堆，可见我们的准备工作还是做到位了的，没想到也许天气转凉，电影城工作人员没有开空调，殊不知对这部电影期待的人是如此的多，满满的一屋子人，大家呼出的热量足以使每位观影人汗水不停的冒，我和lg也不例外，介于看得很投入，我忍。跟着电影里面的年份不停的期待着，看着，一直在安慰自己电影的高潮部分在后面，这么火的一部电影不可能这么烂的……不知过了过久，工作人员突然将灯打开，：“请大家按次序立场，谢谢观影”。神马和神马哦，就这样完了，我们不才看到1938年吗?刚刚演到日本侵虐中国的那一年。咋个就完了，一看时间，也不早了，足足放映了140多分钟了。已是加长片了。这时已经有人再开骂了，神马烂电影哦，还没结局。我和lg突然想到了之前上映时的争议，刚刚又在日本侵华的年份之后被全部剪辑了，于是各种猜想都在我们脑海里面浮现……</w:t>
      </w:r>
    </w:p>
    <w:p>
      <w:pPr>
        <w:ind w:left="0" w:right="0" w:firstLine="560"/>
        <w:spacing w:before="450" w:after="450" w:line="312" w:lineRule="auto"/>
      </w:pPr>
      <w:r>
        <w:rPr>
          <w:rFonts w:ascii="宋体" w:hAnsi="宋体" w:eastAsia="宋体" w:cs="宋体"/>
          <w:color w:val="000"/>
          <w:sz w:val="28"/>
          <w:szCs w:val="28"/>
        </w:rPr>
        <w:t xml:space="preserve">于是回到家中第一件事就是百度：原来整个片场是220分钟，如此长的电影在中国历史上算是“创新”了，连香港版的都是175分钟。至于很多人说不尊重原著，删减了很多小说里面的人物，连百灵和朱先生这么重要的角色都删减了。不过我认为，既然是由白鹿原小说改编，可以删掉一些人物倒是没什么，问题是这么长的影片连故事讲的什么都没表达清楚，太令人气愤了，而且导演在开拍的时候剧本只用了16天就完成了，可想是一部什么样的电影……</w:t>
      </w:r>
    </w:p>
    <w:p>
      <w:pPr>
        <w:ind w:left="0" w:right="0" w:firstLine="560"/>
        <w:spacing w:before="450" w:after="450" w:line="312" w:lineRule="auto"/>
      </w:pPr>
      <w:r>
        <w:rPr>
          <w:rFonts w:ascii="宋体" w:hAnsi="宋体" w:eastAsia="宋体" w:cs="宋体"/>
          <w:color w:val="000"/>
          <w:sz w:val="28"/>
          <w:szCs w:val="28"/>
        </w:rPr>
        <w:t xml:space="preserve">原本当时对剪辑了抗日战争爆发后的那部分的猜想是：由于日本在9月11日宣布购岛，本来government就比较weak了，民愤已很深了，如果在这天上映这部电影也许会激发群众对日本愤怒的增加，为了和谐而推迟。没想到猜错了，顿时醒悟，原来推迟上映纯属炒作。另一方面：书中很多东西没有展现在电影中其实跟government也有关系，不然也不会有故事戛然而止的感觉。有敏感性的东西，体制是不允许存在的。在这种体制下能拍出来主线让大家觉得符合原著还是有难度的，加上一个我觉得还是比较烂的导演，最后的结果还是挺让人失望的。</w:t>
      </w:r>
    </w:p>
    <w:p>
      <w:pPr>
        <w:ind w:left="0" w:right="0" w:firstLine="560"/>
        <w:spacing w:before="450" w:after="450" w:line="312" w:lineRule="auto"/>
      </w:pPr>
      <w:r>
        <w:rPr>
          <w:rFonts w:ascii="宋体" w:hAnsi="宋体" w:eastAsia="宋体" w:cs="宋体"/>
          <w:color w:val="000"/>
          <w:sz w:val="28"/>
          <w:szCs w:val="28"/>
        </w:rPr>
        <w:t xml:space="preserve">最后，希望中国的电影有实质性的突破!</w:t>
      </w:r>
    </w:p>
    <w:p>
      <w:pPr>
        <w:ind w:left="0" w:right="0" w:firstLine="560"/>
        <w:spacing w:before="450" w:after="450" w:line="312" w:lineRule="auto"/>
      </w:pPr>
      <w:r>
        <w:rPr>
          <w:rFonts w:ascii="宋体" w:hAnsi="宋体" w:eastAsia="宋体" w:cs="宋体"/>
          <w:color w:val="000"/>
          <w:sz w:val="28"/>
          <w:szCs w:val="28"/>
        </w:rPr>
        <w:t xml:space="preserve">白鹿村，这个以白、鹿两姓为主的村庄，历经北伐、国共合作、解放战争、新中国建立，后面还稍带提了下文革时期。给我感触最深的，就是人的那些本性，那些人性深处的东西，不管过了多久，不管是怎样的时代变化，全都不变。许多人为爱而疯狂，许多人为面子拼了个你死我活，许多人为了钱财走火入魔。报复心、嫉妒心、贪心，这些似乎真的成了全人类的枷锁，却不知道到底如何才能做到解放全人类。</w:t>
      </w:r>
    </w:p>
    <w:p>
      <w:pPr>
        <w:ind w:left="0" w:right="0" w:firstLine="560"/>
        <w:spacing w:before="450" w:after="450" w:line="312" w:lineRule="auto"/>
      </w:pPr>
      <w:r>
        <w:rPr>
          <w:rFonts w:ascii="宋体" w:hAnsi="宋体" w:eastAsia="宋体" w:cs="宋体"/>
          <w:color w:val="000"/>
          <w:sz w:val="28"/>
          <w:szCs w:val="28"/>
        </w:rPr>
        <w:t xml:space="preserve">白家有个家规，按照这个家规，白家永远不会太富，但也不至于挨穷。俗话说：富不过三代。这个富，我原来以为必是大富，得是奢侈的环境才会培养败家子。可现实中，那些中产阶级似乎也没能逃出这句话。看来，不需要奢侈，惰性、任性在任何安逸中都能滋生出来。穷人家要是宠坏孩子，其实那也是个败家子，只不过是无家可败而已。看来家庭教育的作用是最直接的，最具影响的，最有成效的。此时想起部分欧洲贵族，对于爵位的继承人选，最重要的是对于门风的承接，是否是个优秀人才，即便是没有血统的养子女，也可继承。</w:t>
      </w:r>
    </w:p>
    <w:p>
      <w:pPr>
        <w:ind w:left="0" w:right="0" w:firstLine="560"/>
        <w:spacing w:before="450" w:after="450" w:line="312" w:lineRule="auto"/>
      </w:pPr>
      <w:r>
        <w:rPr>
          <w:rFonts w:ascii="宋体" w:hAnsi="宋体" w:eastAsia="宋体" w:cs="宋体"/>
          <w:color w:val="000"/>
          <w:sz w:val="28"/>
          <w:szCs w:val="28"/>
        </w:rPr>
        <w:t xml:space="preserve">现在想想，人这一辈子，特别是平民百姓，忙忙碌碌一生是为了什么呢?大多父母，但凡有条件的，不仅想将子女安排好，甚至连孙字辈的也想安排好，穷尽一生为家族做贡献。美国人每一代都忙着照顾自己;中国人每一代都忙着照顾下一代，不管哪种，都是社会总体平衡。如此看来，我们这个社会就需要加强责任教育。可喜的是，现在越来越多的人在呼吁感恩。</w:t>
      </w:r>
    </w:p>
    <w:p>
      <w:pPr>
        <w:ind w:left="0" w:right="0" w:firstLine="560"/>
        <w:spacing w:before="450" w:after="450" w:line="312" w:lineRule="auto"/>
      </w:pPr>
      <w:r>
        <w:rPr>
          <w:rFonts w:ascii="宋体" w:hAnsi="宋体" w:eastAsia="宋体" w:cs="宋体"/>
          <w:color w:val="000"/>
          <w:sz w:val="28"/>
          <w:szCs w:val="28"/>
        </w:rPr>
        <w:t xml:space="preserve">《白鹿原》中不得不提的是白家族长的姐夫，朱先生。此人精通文史，儒学高深，是当地的名人，对于历史能有所总结的人总是更具成熟的思考，长远的目光，闪现理性的光辉。“无论是三民主义，还是共产主义，要是能够实现，对老百姓都是好事。”一语直击要害，说出这样的话是达到认识上的高峰，他已经脱离了纯粹的主义问题，而是把目光投向社会最本质的基础。当人们高喊口号的同时，不要忘了做些基础的，实际的事。对于百姓来说，哪里能过好日子，哪里才是好地方。</w:t>
      </w:r>
    </w:p>
    <w:p>
      <w:pPr>
        <w:ind w:left="0" w:right="0" w:firstLine="560"/>
        <w:spacing w:before="450" w:after="450" w:line="312" w:lineRule="auto"/>
      </w:pPr>
      <w:r>
        <w:rPr>
          <w:rFonts w:ascii="宋体" w:hAnsi="宋体" w:eastAsia="宋体" w:cs="宋体"/>
          <w:color w:val="000"/>
          <w:sz w:val="28"/>
          <w:szCs w:val="28"/>
        </w:rPr>
        <w:t xml:space="preserve">这部电影是一部教人如何做人，怎么去做男人的电影。要我们时刻牢记一个好男人的标准1 、责任感首当其冲，责任是一个男人维系一个家庭或者一段爱情的根基!2 、坚韧不拔不能轻言放弃，有始有终。3 冷静，这个和思维有关，遇事不慌，女友还没慌，你就开始慌了，你怎么保护她?4 孝顺，百敬孝为先，一个连孝心都没有的男人，狗都不如!5 诚信，说好几点就几点，说好不去就不去，说好不……就不……一个无法让你信任的男人，你怎么爱她?6 仁义，黑心的男人不可取!这就是真正的男人!电影中的白嘉轩就是在诠释这些的好男人，其他人物是衬托他是一个好男人的反差对比。</w:t>
      </w:r>
    </w:p>
    <w:p>
      <w:pPr>
        <w:ind w:left="0" w:right="0" w:firstLine="560"/>
        <w:spacing w:before="450" w:after="450" w:line="312" w:lineRule="auto"/>
      </w:pPr>
      <w:r>
        <w:rPr>
          <w:rFonts w:ascii="宋体" w:hAnsi="宋体" w:eastAsia="宋体" w:cs="宋体"/>
          <w:color w:val="000"/>
          <w:sz w:val="28"/>
          <w:szCs w:val="28"/>
        </w:rPr>
        <w:t xml:space="preserve">最后对这部影片感觉最大的两个情节就是那段地道的秦腔《将令》以及那片有着一块牌坊起伏连绵金黄一片一眼望不边的麦田。</w:t>
      </w:r>
    </w:p>
    <w:p>
      <w:pPr>
        <w:ind w:left="0" w:right="0" w:firstLine="560"/>
        <w:spacing w:before="450" w:after="450" w:line="312" w:lineRule="auto"/>
      </w:pPr>
      <w:r>
        <w:rPr>
          <w:rFonts w:ascii="宋体" w:hAnsi="宋体" w:eastAsia="宋体" w:cs="宋体"/>
          <w:color w:val="000"/>
          <w:sz w:val="28"/>
          <w:szCs w:val="28"/>
        </w:rPr>
        <w:t xml:space="preserve">时代是车轮，有的人被碾得粉碎，有的人却登上了舞台，更有人爬到了顶峰。人要做命运的强者。即便一个人被疾病与贫穷缠身，仍应不失希望。书中有很多人沉沉浮浮，从中我们可以感悟命运，学会生活，使生命放出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2024-09-20T21:38:46+08:00</dcterms:created>
  <dcterms:modified xsi:type="dcterms:W3CDTF">2024-09-20T21:38:46+08:00</dcterms:modified>
</cp:coreProperties>
</file>

<file path=docProps/custom.xml><?xml version="1.0" encoding="utf-8"?>
<Properties xmlns="http://schemas.openxmlformats.org/officeDocument/2006/custom-properties" xmlns:vt="http://schemas.openxmlformats.org/officeDocument/2006/docPropsVTypes"/>
</file>