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教师个人师德师风心得体会简短(16篇)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教师个人师德师风心得体会简短篇一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教师个人师德师风心得体会简短篇一</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心灵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教师个人师德师风心得体会简短篇二</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年多了，一路走来，有泪水，也有欢笑;有迷茫，也有收获。刚刚踏上讲台之时，战战兢兢，教书育人，事关国计，马虎不得。“他山之石能够攻玉”，于是乎虚心向有经验的教师请教学习，学习他们教书之法，秉承他们的育人之德。几年下来，长进甚大，成熟不少。</w:t>
      </w:r>
    </w:p>
    <w:p>
      <w:pPr>
        <w:ind w:left="0" w:right="0" w:firstLine="560"/>
        <w:spacing w:before="450" w:after="450" w:line="312" w:lineRule="auto"/>
      </w:pPr>
      <w:r>
        <w:rPr>
          <w:rFonts w:ascii="宋体" w:hAnsi="宋体" w:eastAsia="宋体" w:cs="宋体"/>
          <w:color w:val="000"/>
          <w:sz w:val="28"/>
          <w:szCs w:val="28"/>
        </w:rPr>
        <w:t xml:space="preserve">周济曾指出：“教书育人，教书者必先学为人师，育人者必先行为示范。”陶行知先生说过：“学高为师，德高为范。”说的都是为师者不仅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教师上了生动的一课。教师的梦想信念、道德情操、行为规范，甚至一言一行，对学生都会起典范作用，将直接影响到学生的健康成长。教育工作不应是为教书而教书，更要以人为本、教书育人，学生把几年、十几年的生命时间交给学校、交给教师，学校、教师就有职责去珍惜别人的生命.爱是教育的基础，没有爱的教育不会是成功的教育，没有爱，也就没有真正的教育。所以作为教师首先要树立正确的学生观，要尊重和信任学生，真诚关心学生的提高和成长，要做学生的良师益友。李开棣教师就是以自我对学生真挚深厚的爱，来平等对待学生，她细心翼翼地呵护学生自尊，耐心平和地对待学生所犯的一次又一次的错误，最终用自我以心换心的教育来赢得学生的信任并获得了教育的成功.在商品经济社会的今日，在金钱物质的引诱下，教师队伍中有不少人抛教下海，图谋个人的所谓发展;有些人把担任教师作为过渡，一有机会立刻跳槽;有人把教师这一职业只当作谋生的一种手段;有人把教师这一职位作为谋取私利的工具等等;这些人满脑子的个人私利，没有将教育这一职业为高尚的事业，这些人对教育教学工作缺乏热情，对学生不负职责，职业梦想信念动摇，情感淡漠，谈不上有好的师德师风。这些人虽然数量不多，但影响力不小，它会破坏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异常多种人才的竞争。传统型的、简单的手工、高体力支出低收获的劳动方式已经落后，祖国的建设需要各方面的人才，而人才的培养靠的是教育，振兴民族的期望在于教育。大爱无言，几位优秀教师的事迹深深打动了我们，在他们身上我们看到的是对学生真诚深厚的师爱，对祖国教育事业无私奉献的爱，更让我们明白作为一名教师，不仅仅要有广博的知识、更要有高尚师德、优良的师风。师德建设决定教师队伍建设的成败，教师素质的高低又直接决定着培养人材素质的高低;教师的素质直接影响着学校的教风和学生的学风，也决定着教育事业发展的成败，教师更是振兴教育、培养人才的关键!!!优秀教师及其模范事迹为我们树立了人民教师的光辉典范，我们要向模范学习，在平凡的教师岗位上进取工作，努力做出自我的贡献，让爱充满学校，让师爱温暖孩子们的心。</w:t>
      </w:r>
    </w:p>
    <w:p>
      <w:pPr>
        <w:ind w:left="0" w:right="0" w:firstLine="560"/>
        <w:spacing w:before="450" w:after="450" w:line="312" w:lineRule="auto"/>
      </w:pPr>
      <w:r>
        <w:rPr>
          <w:rFonts w:ascii="宋体" w:hAnsi="宋体" w:eastAsia="宋体" w:cs="宋体"/>
          <w:color w:val="000"/>
          <w:sz w:val="28"/>
          <w:szCs w:val="28"/>
        </w:rPr>
        <w:t xml:space="preserve">经过学习《新时期师德典型事迹报告会》，经过学习先进事迹，树立了向模范人物学习、当好人民教师的信念。经过学习，我认为：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我的身心全部投入到所从事的教师职业之中，一生一世为党的教育事业努力，有成效地工作。我们要像那些教师那样，有忠诚党的教育事业的恒心!</w:t>
      </w:r>
    </w:p>
    <w:p>
      <w:pPr>
        <w:ind w:left="0" w:right="0" w:firstLine="560"/>
        <w:spacing w:before="450" w:after="450" w:line="312" w:lineRule="auto"/>
      </w:pPr>
      <w:r>
        <w:rPr>
          <w:rFonts w:ascii="宋体" w:hAnsi="宋体" w:eastAsia="宋体" w:cs="宋体"/>
          <w:color w:val="000"/>
          <w:sz w:val="28"/>
          <w:szCs w:val="28"/>
        </w:rPr>
        <w:t xml:space="preserve">二、搞好教育要有爱心。爱学校、爱教师、爱学生、师生之爱、生生之爱，是学校教育教学工作良好开展的基础，教师之间要有同事间的友爱，要互相信任、互相学习，彼此协调、相互宽容共同提高。三、搞好教育工作要注重业务素质的提高。注重业务素质的提高是现代教育发展的需要。随着信息技术对教育的影响，要求我们的教师必须对教育的思想、观念、模式、资料、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教师要凸出认知主体在建构中的作用，要注重综合素质的提高，不断“充电”、学习和掌握现代教育技术，适应信息化教育带来的教学方法和手段的变革，在新课改的教学中，大胆运用现代教育技术，做到师生互动，把原先传统式的“教”转变为“导”，推动新课改的健康发展。要精心设计每一节课，要认真开展教学研究研究新的教育技术、教学方法，要在教学过程中不断总结、提高。仅有不断充实提高自我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经过学习教育法令法规、提高教师的教育法律意识和规范行为品德;经过学习模范事迹，掀起学模范促工作的新局面，树立信心，努力工作，使自我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教师个人师德师风心得体会简短篇三</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教师师德师风个人总结。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工作总结《教师师德师风个人总结》。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进步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教师个人师德师风心得体会简短篇四</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教师是“人类灵魂的工程师”对学生的成长和成才的作用不问可知。著名的教育家陶行知先生曾说过：学高为师，德高为范。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位光荣的人民教师，不但要具有广博的知识，更要有高尚的道德。教师该如何培养崇高的职业道德呢?正如有人说的那样“要人敬的必先自敬，重师重在自重。”教师是学生的良师益友，是学生健康成长直接的指导者和带路人。</w:t>
      </w:r>
    </w:p>
    <w:p>
      <w:pPr>
        <w:ind w:left="0" w:right="0" w:firstLine="560"/>
        <w:spacing w:before="450" w:after="450" w:line="312" w:lineRule="auto"/>
      </w:pPr>
      <w:r>
        <w:rPr>
          <w:rFonts w:ascii="宋体" w:hAnsi="宋体" w:eastAsia="宋体" w:cs="宋体"/>
          <w:color w:val="000"/>
          <w:sz w:val="28"/>
          <w:szCs w:val="28"/>
        </w:rPr>
        <w:t xml:space="preserve">教师良好的师德修养对学生的影响、发展作用极大。教师若想做到这一点，就必须讲求自己的职业道德修养，必须时刻谨纪要不断进步本身的道德修养：</w:t>
      </w:r>
    </w:p>
    <w:p>
      <w:pPr>
        <w:ind w:left="0" w:right="0" w:firstLine="560"/>
        <w:spacing w:before="450" w:after="450" w:line="312" w:lineRule="auto"/>
      </w:pPr>
      <w:r>
        <w:rPr>
          <w:rFonts w:ascii="宋体" w:hAnsi="宋体" w:eastAsia="宋体" w:cs="宋体"/>
          <w:color w:val="000"/>
          <w:sz w:val="28"/>
          <w:szCs w:val="28"/>
        </w:rPr>
        <w:t xml:space="preserve">(一)酷爱教育，献身事业</w:t>
      </w:r>
    </w:p>
    <w:p>
      <w:pPr>
        <w:ind w:left="0" w:right="0" w:firstLine="560"/>
        <w:spacing w:before="450" w:after="450" w:line="312" w:lineRule="auto"/>
      </w:pPr>
      <w:r>
        <w:rPr>
          <w:rFonts w:ascii="宋体" w:hAnsi="宋体" w:eastAsia="宋体" w:cs="宋体"/>
          <w:color w:val="000"/>
          <w:sz w:val="28"/>
          <w:szCs w:val="28"/>
        </w:rPr>
        <w:t xml:space="preserve">酷爱教育事业是教师最为重要的美德，教师对教育工作应具有“鞠躬尽瘁，死而后已”的决心，把自己终生精力献给教育事业，不计名利、乐于献身，有所作为。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1、熟悉上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我们应尊重自己的选择，无怨无悔，酷爱本身的本职工作，把教育看做自己真正酷爱的一项事业来耕耘。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我们应尽心尽责，勇于挑战困难。我们只有对教育事业注进深厚的感情，我们才能全身心肠投进到事关民族、国家兴旺的崇高的教育事业中，兢兢业业，知难而上，才能真正做到以教为荣，以苦为乐。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(二)酷爱学生，诲人不倦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酷爱学生作为“教育的奥秘”，他的座佑铭是“把整个心灵献给孩子们”。马卡连柯也说过：“爱是教育的基础，没有爱就没有教育。”一个教师假如仅仅酷爱教育，那末他只能是一个好教师，一个教师假如把酷爱事业和酷爱学生相结合，他就是一个完善的教师。</w:t>
      </w:r>
    </w:p>
    <w:p>
      <w:pPr>
        <w:ind w:left="0" w:right="0" w:firstLine="560"/>
        <w:spacing w:before="450" w:after="450" w:line="312" w:lineRule="auto"/>
      </w:pPr>
      <w:r>
        <w:rPr>
          <w:rFonts w:ascii="宋体" w:hAnsi="宋体" w:eastAsia="宋体" w:cs="宋体"/>
          <w:color w:val="000"/>
          <w:sz w:val="28"/>
          <w:szCs w:val="28"/>
        </w:rPr>
        <w:t xml:space="preserve">由此可知，酷爱学生也是师德修养的重要内容之一。在学生心目中，教师是社会的规范、道德的化身、人类的楷模、父母的替人。他们都把师德高尚的教师作为学习的榜样，模仿其态度、情趣品行、乃至行为举止、板书字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每一个学生，相貌有美有丑，智商有高有低，行为有好有歹，但人的尊重、关爱需求是与生俱来的。崇高的师爱就应当对每个学生等量齐观，中庸之道，对每个孩子都“捧着一颗心来，不带半根草往”。</w:t>
      </w:r>
    </w:p>
    <w:p>
      <w:pPr>
        <w:ind w:left="0" w:right="0" w:firstLine="560"/>
        <w:spacing w:before="450" w:after="450" w:line="312" w:lineRule="auto"/>
      </w:pPr>
      <w:r>
        <w:rPr>
          <w:rFonts w:ascii="宋体" w:hAnsi="宋体" w:eastAsia="宋体" w:cs="宋体"/>
          <w:color w:val="000"/>
          <w:sz w:val="28"/>
          <w:szCs w:val="28"/>
        </w:rPr>
        <w:t xml:space="preserve">对那些所谓的“差生”更要施与爱的阳光雨露，要像一个忘我的园丁，把爱的雨露洒进他们的心田，对他们应当变忽视为重视、变厌弃为爱好、变冷眼为尊重、变急躁为耐心，对他们的教育做到“爱心、耐心、恒心”，直到他们养成良好的习惯为止。</w:t>
      </w:r>
    </w:p>
    <w:p>
      <w:pPr>
        <w:ind w:left="0" w:right="0" w:firstLine="560"/>
        <w:spacing w:before="450" w:after="450" w:line="312" w:lineRule="auto"/>
      </w:pPr>
      <w:r>
        <w:rPr>
          <w:rFonts w:ascii="宋体" w:hAnsi="宋体" w:eastAsia="宋体" w:cs="宋体"/>
          <w:color w:val="000"/>
          <w:sz w:val="28"/>
          <w:szCs w:val="28"/>
        </w:rPr>
        <w:t xml:space="preserve">一个人生活在社会里，其行为一般要受到两种约束，一种是法律，一种是道德。而师德师风是属于道德范畴，它往往是一种自律行为。</w:t>
      </w:r>
    </w:p>
    <w:p>
      <w:pPr>
        <w:ind w:left="0" w:right="0" w:firstLine="560"/>
        <w:spacing w:before="450" w:after="450" w:line="312" w:lineRule="auto"/>
      </w:pPr>
      <w:r>
        <w:rPr>
          <w:rFonts w:ascii="宋体" w:hAnsi="宋体" w:eastAsia="宋体" w:cs="宋体"/>
          <w:color w:val="000"/>
          <w:sz w:val="28"/>
          <w:szCs w:val="28"/>
        </w:rPr>
        <w:t xml:space="preserve">我们常常说“学高为师，德高为范”，教师只有具备了良好的道德品质，才能有资格为人师表，才能更好地教育和影响学生。只有道德高尚的人才能成为风范，成为别人学习的榜样。</w:t>
      </w:r>
    </w:p>
    <w:p>
      <w:pPr>
        <w:ind w:left="0" w:right="0" w:firstLine="560"/>
        <w:spacing w:before="450" w:after="450" w:line="312" w:lineRule="auto"/>
      </w:pPr>
      <w:r>
        <w:rPr>
          <w:rFonts w:ascii="宋体" w:hAnsi="宋体" w:eastAsia="宋体" w:cs="宋体"/>
          <w:color w:val="000"/>
          <w:sz w:val="28"/>
          <w:szCs w:val="28"/>
        </w:rPr>
        <w:t xml:space="preserve">我们进行为期两天的师德师风集中学习，暨是教育发展的需要，也是学校发展的需要，更是我们教师自身发展的需要。</w:t>
      </w:r>
    </w:p>
    <w:p>
      <w:pPr>
        <w:ind w:left="0" w:right="0" w:firstLine="560"/>
        <w:spacing w:before="450" w:after="450" w:line="312" w:lineRule="auto"/>
      </w:pPr>
      <w:r>
        <w:rPr>
          <w:rFonts w:ascii="宋体" w:hAnsi="宋体" w:eastAsia="宋体" w:cs="宋体"/>
          <w:color w:val="000"/>
          <w:sz w:val="28"/>
          <w:szCs w:val="28"/>
        </w:rPr>
        <w:t xml:space="preserve">百姓呼唤好老师，教育行政部门也制定师德标准来规范老师，作为一名教师，我们自己应该怎样做?我认为我们要大力弘扬“五种精神”，恪守“依法执教”的师德底线，做人民满意教师。</w:t>
      </w:r>
    </w:p>
    <w:p>
      <w:pPr>
        <w:ind w:left="0" w:right="0" w:firstLine="560"/>
        <w:spacing w:before="450" w:after="450" w:line="312" w:lineRule="auto"/>
      </w:pPr>
      <w:r>
        <w:rPr>
          <w:rFonts w:ascii="宋体" w:hAnsi="宋体" w:eastAsia="宋体" w:cs="宋体"/>
          <w:color w:val="000"/>
          <w:sz w:val="28"/>
          <w:szCs w:val="28"/>
        </w:rPr>
        <w:t xml:space="preserve">一、大力弘扬“五种精神”</w:t>
      </w:r>
    </w:p>
    <w:p>
      <w:pPr>
        <w:ind w:left="0" w:right="0" w:firstLine="560"/>
        <w:spacing w:before="450" w:after="450" w:line="312" w:lineRule="auto"/>
      </w:pPr>
      <w:r>
        <w:rPr>
          <w:rFonts w:ascii="宋体" w:hAnsi="宋体" w:eastAsia="宋体" w:cs="宋体"/>
          <w:color w:val="000"/>
          <w:sz w:val="28"/>
          <w:szCs w:val="28"/>
        </w:rPr>
        <w:t xml:space="preserve">一是要大力弘扬富有爱心的“园丁”精神。</w:t>
      </w:r>
    </w:p>
    <w:p>
      <w:pPr>
        <w:ind w:left="0" w:right="0" w:firstLine="560"/>
        <w:spacing w:before="450" w:after="450" w:line="312" w:lineRule="auto"/>
      </w:pPr>
      <w:r>
        <w:rPr>
          <w:rFonts w:ascii="宋体" w:hAnsi="宋体" w:eastAsia="宋体" w:cs="宋体"/>
          <w:color w:val="000"/>
          <w:sz w:val="28"/>
          <w:szCs w:val="28"/>
        </w:rPr>
        <w:t xml:space="preserve">要关爱每一名学生，关心每一名学生的成长进步，以真情、真心、真诚教育和影响学生，努力成为学生的良师益友，成为学生健康成长的指导者和引路人。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爱与责任是师德之魂，没有爱就没有教育”。教师要像父母一样，关爱学生，像园丁一样执着工作，向挚友一样真诚与共，像硕士一样引领世风，像文人一样自知自明。花草树木有千万种，性情品质各不相同，有易栽种的，有难扶直的，但在园丁的手中，他们都能成为一道美丽的风景线。</w:t>
      </w:r>
    </w:p>
    <w:p>
      <w:pPr>
        <w:ind w:left="0" w:right="0" w:firstLine="560"/>
        <w:spacing w:before="450" w:after="450" w:line="312" w:lineRule="auto"/>
      </w:pPr>
      <w:r>
        <w:rPr>
          <w:rFonts w:ascii="宋体" w:hAnsi="宋体" w:eastAsia="宋体" w:cs="宋体"/>
          <w:color w:val="000"/>
          <w:sz w:val="28"/>
          <w:szCs w:val="28"/>
        </w:rPr>
        <w:t xml:space="preserve">作为教师，就要做到爱生如子，特别是要关爱那些“学困生”、残疾学生、家庭经济困难学生、留守学生，切实做到“假如是我的孩子”， “假如我是孩子”的博爱精神。</w:t>
      </w:r>
    </w:p>
    <w:p>
      <w:pPr>
        <w:ind w:left="0" w:right="0" w:firstLine="560"/>
        <w:spacing w:before="450" w:after="450" w:line="312" w:lineRule="auto"/>
      </w:pPr>
      <w:r>
        <w:rPr>
          <w:rFonts w:ascii="宋体" w:hAnsi="宋体" w:eastAsia="宋体" w:cs="宋体"/>
          <w:color w:val="000"/>
          <w:sz w:val="28"/>
          <w:szCs w:val="28"/>
        </w:rPr>
        <w:t xml:space="preserve">另外，要平等对待所有家长。对待学生家长，不论经济条件好坏，社会地位高低，以及学生成绩优劣的家长，我们要保持良好的职业形象，要一视同仁，热情接待，要耐心、虚心听取学生家长的意见和建议，对个别家长的误解、偏见、甚至指责等，要保持冷却的头脑，耐心地进行沟通，消除误解，达成共识。</w:t>
      </w:r>
    </w:p>
    <w:p>
      <w:pPr>
        <w:ind w:left="0" w:right="0" w:firstLine="560"/>
        <w:spacing w:before="450" w:after="450" w:line="312" w:lineRule="auto"/>
      </w:pPr>
      <w:r>
        <w:rPr>
          <w:rFonts w:ascii="宋体" w:hAnsi="宋体" w:eastAsia="宋体" w:cs="宋体"/>
          <w:color w:val="000"/>
          <w:sz w:val="28"/>
          <w:szCs w:val="28"/>
        </w:rPr>
        <w:t xml:space="preserve">二是要大力弘扬以校为家的“主人翁”精神。</w:t>
      </w:r>
    </w:p>
    <w:p>
      <w:pPr>
        <w:ind w:left="0" w:right="0" w:firstLine="560"/>
        <w:spacing w:before="450" w:after="450" w:line="312" w:lineRule="auto"/>
      </w:pPr>
      <w:r>
        <w:rPr>
          <w:rFonts w:ascii="宋体" w:hAnsi="宋体" w:eastAsia="宋体" w:cs="宋体"/>
          <w:color w:val="000"/>
          <w:sz w:val="28"/>
          <w:szCs w:val="28"/>
        </w:rPr>
        <w:t xml:space="preserve">每位教师都是学校大家庭的一员。俗话说：“家和万事兴”，经营好一所学校必须依靠大家奉献热情，贡献智慧，需要大家谋事出力。我们希望全体教师要牢固树立“校兴我荣、校衰我耻”的主人翁意识，大事讲原则，小事讲风格。</w:t>
      </w:r>
    </w:p>
    <w:p>
      <w:pPr>
        <w:ind w:left="0" w:right="0" w:firstLine="560"/>
        <w:spacing w:before="450" w:after="450" w:line="312" w:lineRule="auto"/>
      </w:pPr>
      <w:r>
        <w:rPr>
          <w:rFonts w:ascii="宋体" w:hAnsi="宋体" w:eastAsia="宋体" w:cs="宋体"/>
          <w:color w:val="000"/>
          <w:sz w:val="28"/>
          <w:szCs w:val="28"/>
        </w:rPr>
        <w:t xml:space="preserve">无规矩不以成方圆。没有组织纪律的队伍是一盘散沙，没有规范的群体是一群散兵游勇。团结就是力量，爱校乐群，工作才会开心，做多点说少点不会吃亏的，一支高素质的教师队伍，除了观念明确，团结协作，自尊自重，还应专深广博，精心施教，不断更新思想观念，不断探索提高自己，不断加强教学科研，塑造完美的人格魅力，成为学生心目中的明星偶像，那才是我们的个性，我们的追求。</w:t>
      </w:r>
    </w:p>
    <w:p>
      <w:pPr>
        <w:ind w:left="0" w:right="0" w:firstLine="560"/>
        <w:spacing w:before="450" w:after="450" w:line="312" w:lineRule="auto"/>
      </w:pPr>
      <w:r>
        <w:rPr>
          <w:rFonts w:ascii="宋体" w:hAnsi="宋体" w:eastAsia="宋体" w:cs="宋体"/>
          <w:color w:val="000"/>
          <w:sz w:val="28"/>
          <w:szCs w:val="28"/>
        </w:rPr>
        <w:t xml:space="preserve">三是要大力弘扬甘于奉献的“烛光”精神。</w:t>
      </w:r>
    </w:p>
    <w:p>
      <w:pPr>
        <w:ind w:left="0" w:right="0" w:firstLine="560"/>
        <w:spacing w:before="450" w:after="450" w:line="312" w:lineRule="auto"/>
      </w:pPr>
      <w:r>
        <w:rPr>
          <w:rFonts w:ascii="宋体" w:hAnsi="宋体" w:eastAsia="宋体" w:cs="宋体"/>
          <w:color w:val="000"/>
          <w:sz w:val="28"/>
          <w:szCs w:val="28"/>
        </w:rPr>
        <w:t xml:space="preserve">有句话是这样说的：“教师如烛，师德如光，足以光照人间”。蜡烛最让人感动的是什么?是她照亮了别人，奉献了自己。</w:t>
      </w:r>
    </w:p>
    <w:p>
      <w:pPr>
        <w:ind w:left="0" w:right="0" w:firstLine="560"/>
        <w:spacing w:before="450" w:after="450" w:line="312" w:lineRule="auto"/>
      </w:pPr>
      <w:r>
        <w:rPr>
          <w:rFonts w:ascii="宋体" w:hAnsi="宋体" w:eastAsia="宋体" w:cs="宋体"/>
          <w:color w:val="000"/>
          <w:sz w:val="28"/>
          <w:szCs w:val="28"/>
        </w:rPr>
        <w:t xml:space="preserve">在优秀教师座谈会上提出：“广大教师要树立高尚的道德情操和精神追求，甘为人梯，乐于奉献，静下心来教书，潜下心来育人，努力做受学生爱戴、让人民满意的教师”。奉献是教师的职业特征，选择了教师，就选择了奉献，选择了清贫。近些年，我们的待遇有了一定幅度的提升。</w:t>
      </w:r>
    </w:p>
    <w:p>
      <w:pPr>
        <w:ind w:left="0" w:right="0" w:firstLine="560"/>
        <w:spacing w:before="450" w:after="450" w:line="312" w:lineRule="auto"/>
      </w:pPr>
      <w:r>
        <w:rPr>
          <w:rFonts w:ascii="宋体" w:hAnsi="宋体" w:eastAsia="宋体" w:cs="宋体"/>
          <w:color w:val="000"/>
          <w:sz w:val="28"/>
          <w:szCs w:val="28"/>
        </w:rPr>
        <w:t xml:space="preserve">但和有些行业比较，和经济待遇较好的地区比较，我们还有差距，这是现实。发扬甘于奉献的精神，是职业赋与我们的要求，也是客观现实的需要。我相信，随着政府对教育的重视，随着学校的不断发展壮大，我们的学校、我们的教师将会迎来美好的春天。</w:t>
      </w:r>
    </w:p>
    <w:p>
      <w:pPr>
        <w:ind w:left="0" w:right="0" w:firstLine="560"/>
        <w:spacing w:before="450" w:after="450" w:line="312" w:lineRule="auto"/>
      </w:pPr>
      <w:r>
        <w:rPr>
          <w:rFonts w:ascii="宋体" w:hAnsi="宋体" w:eastAsia="宋体" w:cs="宋体"/>
          <w:color w:val="000"/>
          <w:sz w:val="28"/>
          <w:szCs w:val="28"/>
        </w:rPr>
        <w:t xml:space="preserve">四是要大力弘扬勇于进取的“爬坡”精神。</w:t>
      </w:r>
    </w:p>
    <w:p>
      <w:pPr>
        <w:ind w:left="0" w:right="0" w:firstLine="560"/>
        <w:spacing w:before="450" w:after="450" w:line="312" w:lineRule="auto"/>
      </w:pPr>
      <w:r>
        <w:rPr>
          <w:rFonts w:ascii="宋体" w:hAnsi="宋体" w:eastAsia="宋体" w:cs="宋体"/>
          <w:color w:val="000"/>
          <w:sz w:val="28"/>
          <w:szCs w:val="28"/>
        </w:rPr>
        <w:t xml:space="preserve">发展是人类社会永恒的主题，竞争是人类社会永恒的命题。有句话说得好“事业犹如逆水舟，不进则退”。这句话说明了一个深刻的道理，那就是：在充满竞争的时代，原地踏步走，也是后退。</w:t>
      </w:r>
    </w:p>
    <w:p>
      <w:pPr>
        <w:ind w:left="0" w:right="0" w:firstLine="560"/>
        <w:spacing w:before="450" w:after="450" w:line="312" w:lineRule="auto"/>
      </w:pPr>
      <w:r>
        <w:rPr>
          <w:rFonts w:ascii="宋体" w:hAnsi="宋体" w:eastAsia="宋体" w:cs="宋体"/>
          <w:color w:val="000"/>
          <w:sz w:val="28"/>
          <w:szCs w:val="28"/>
        </w:rPr>
        <w:t xml:space="preserve">我们的学校要发展，就必须增强发展的主动性;我们的工作要取得好的成绩，就必须牢固树立勇于进取的意识。爬坡要遇到困难，要遇到磨难，也有摔倒、跌倒的危险，这就需要我们把困难当作机遇，把磨难当作挑战，把摔倒、跌倒作为经验财富。不怕做不到，就怕想不到，更怕不去想。那些庸庸禄禄，不思进取，得过且过，做一天和尚撞一天钟的撞钟和尚，最终将会成为时代的落伍者。</w:t>
      </w:r>
    </w:p>
    <w:p>
      <w:pPr>
        <w:ind w:left="0" w:right="0" w:firstLine="560"/>
        <w:spacing w:before="450" w:after="450" w:line="312" w:lineRule="auto"/>
      </w:pPr>
      <w:r>
        <w:rPr>
          <w:rFonts w:ascii="宋体" w:hAnsi="宋体" w:eastAsia="宋体" w:cs="宋体"/>
          <w:color w:val="000"/>
          <w:sz w:val="28"/>
          <w:szCs w:val="28"/>
        </w:rPr>
        <w:t xml:space="preserve">五是要大力弘扬开拓创新的“冲浪”精神。</w:t>
      </w:r>
    </w:p>
    <w:p>
      <w:pPr>
        <w:ind w:left="0" w:right="0" w:firstLine="560"/>
        <w:spacing w:before="450" w:after="450" w:line="312" w:lineRule="auto"/>
      </w:pPr>
      <w:r>
        <w:rPr>
          <w:rFonts w:ascii="宋体" w:hAnsi="宋体" w:eastAsia="宋体" w:cs="宋体"/>
          <w:color w:val="000"/>
          <w:sz w:val="28"/>
          <w:szCs w:val="28"/>
        </w:rPr>
        <w:t xml:space="preserve">要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作为教师，面对每一个学生、面对每一个课堂、面对每一个细小的教学环节，都要有一种站在浪尖，高瞻远瞩的“冲浪”精神，不断刷新自我的认知水平、实践经验和理论修养，不断形成自己科学的教育风格;不断在教育科研上出成果，在教育教学工作上出成绩。</w:t>
      </w:r>
    </w:p>
    <w:p>
      <w:pPr>
        <w:ind w:left="0" w:right="0" w:firstLine="560"/>
        <w:spacing w:before="450" w:after="450" w:line="312" w:lineRule="auto"/>
      </w:pPr>
      <w:r>
        <w:rPr>
          <w:rFonts w:ascii="宋体" w:hAnsi="宋体" w:eastAsia="宋体" w:cs="宋体"/>
          <w:color w:val="000"/>
          <w:sz w:val="28"/>
          <w:szCs w:val="28"/>
        </w:rPr>
        <w:t xml:space="preserve">在教育教学工作中树立“人无我有，人有我精，人精我新”的创新精神，立足实际，开阔视野，工作出新招，教学有特色，在课堂教学改革上闯出一条我们自己的路。</w:t>
      </w:r>
    </w:p>
    <w:p>
      <w:pPr>
        <w:ind w:left="0" w:right="0" w:firstLine="560"/>
        <w:spacing w:before="450" w:after="450" w:line="312" w:lineRule="auto"/>
      </w:pPr>
      <w:r>
        <w:rPr>
          <w:rFonts w:ascii="宋体" w:hAnsi="宋体" w:eastAsia="宋体" w:cs="宋体"/>
          <w:color w:val="000"/>
          <w:sz w:val="28"/>
          <w:szCs w:val="28"/>
        </w:rPr>
        <w:t xml:space="preserve">二、恪守“依法执教”的师德底线。</w:t>
      </w:r>
    </w:p>
    <w:p>
      <w:pPr>
        <w:ind w:left="0" w:right="0" w:firstLine="560"/>
        <w:spacing w:before="450" w:after="450" w:line="312" w:lineRule="auto"/>
      </w:pPr>
      <w:r>
        <w:rPr>
          <w:rFonts w:ascii="宋体" w:hAnsi="宋体" w:eastAsia="宋体" w:cs="宋体"/>
          <w:color w:val="000"/>
          <w:sz w:val="28"/>
          <w:szCs w:val="28"/>
        </w:rPr>
        <w:t xml:space="preserve">教师不是神，是人。是人，就免不了会犯错误。但家长把我们看作神，那我们就要努力的对得起这份责任。每个人都要常常想想：怎样做，才能不犯错误，使自己的工作更优秀呢? “依法执教”，是作为一名教师应有的师德底线。</w:t>
      </w:r>
    </w:p>
    <w:p>
      <w:pPr>
        <w:ind w:left="0" w:right="0" w:firstLine="560"/>
        <w:spacing w:before="450" w:after="450" w:line="312" w:lineRule="auto"/>
      </w:pPr>
      <w:r>
        <w:rPr>
          <w:rFonts w:ascii="宋体" w:hAnsi="宋体" w:eastAsia="宋体" w:cs="宋体"/>
          <w:color w:val="000"/>
          <w:sz w:val="28"/>
          <w:szCs w:val="28"/>
        </w:rPr>
        <w:t xml:space="preserve">校长会组织老师们认真学习相关的法律法规，我们一定要严格执行《教师法》、《义务教育法》、《未成年人保护法》等教育法律法规。这些法规是我们依法治校，依法执教的基本要求，也是每位教师行为最起码的准则，是红线，是雷池，决不能逾越半步。</w:t>
      </w:r>
    </w:p>
    <w:p>
      <w:pPr>
        <w:ind w:left="0" w:right="0" w:firstLine="560"/>
        <w:spacing w:before="450" w:after="450" w:line="312" w:lineRule="auto"/>
      </w:pPr>
      <w:r>
        <w:rPr>
          <w:rFonts w:ascii="宋体" w:hAnsi="宋体" w:eastAsia="宋体" w:cs="宋体"/>
          <w:color w:val="000"/>
          <w:sz w:val="28"/>
          <w:szCs w:val="28"/>
        </w:rPr>
        <w:t xml:space="preserve">师德修养贵在自觉，修养是教师自己对自己的教育，也是一个复杂艰巨的自我教育过程，除了不断学习，不断磨练，更需不断自省和长期的身体力行。</w:t>
      </w:r>
    </w:p>
    <w:p>
      <w:pPr>
        <w:ind w:left="0" w:right="0" w:firstLine="560"/>
        <w:spacing w:before="450" w:after="450" w:line="312" w:lineRule="auto"/>
      </w:pPr>
      <w:r>
        <w:rPr>
          <w:rFonts w:ascii="宋体" w:hAnsi="宋体" w:eastAsia="宋体" w:cs="宋体"/>
          <w:color w:val="000"/>
          <w:sz w:val="28"/>
          <w:szCs w:val="28"/>
        </w:rPr>
        <w:t xml:space="preserve">冰冻三尺，非 一日之寒。忘我地修行，习惯必成自然。加强师德修养，做一个思想完美的人类灵魂工程师，这应该是我们的毕生追求，也是我们为人师表的必由之路。我们举行师德师风培训，就是要弘扬优良的师德师风，树立良好的教师形象。</w:t>
      </w:r>
    </w:p>
    <w:p>
      <w:pPr>
        <w:ind w:left="0" w:right="0" w:firstLine="560"/>
        <w:spacing w:before="450" w:after="450" w:line="312" w:lineRule="auto"/>
      </w:pPr>
      <w:r>
        <w:rPr>
          <w:rFonts w:ascii="宋体" w:hAnsi="宋体" w:eastAsia="宋体" w:cs="宋体"/>
          <w:color w:val="000"/>
          <w:sz w:val="28"/>
          <w:szCs w:val="28"/>
        </w:rPr>
        <w:t xml:space="preserve">力行师德规范，进一步提高我校全体教师的思想政治素质、职业道德水平，希望广大教师常以“君子检身，常若有过”的态度，自重、自省、自警、自励，以德修身，以德立威，内铸师魂，外塑师表，在教育这一平凡的岗位上，学习张丽莉临危不惧、勇于担当的崇高精神境界，学习她大爱无疆、舍己救人的高尚道德情操，学习她恪尽职守、敬业奉献的优秀工作作风，践行传统美德，弘扬社会正气，在各自岗位上争创一流，成为一名最“美”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教师个人师德师风心得体会简短篇五</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教育合力，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2、业务有待提高,数学教材变动了几次,自己总因没任教而不去研读它，以至各种版本的教材编排体系，目的、意图知之甚少。</w:t>
      </w:r>
    </w:p>
    <w:p>
      <w:pPr>
        <w:ind w:left="0" w:right="0" w:firstLine="560"/>
        <w:spacing w:before="450" w:after="450" w:line="312" w:lineRule="auto"/>
      </w:pPr>
      <w:r>
        <w:rPr>
          <w:rFonts w:ascii="宋体" w:hAnsi="宋体" w:eastAsia="宋体" w:cs="宋体"/>
          <w:color w:val="000"/>
          <w:sz w:val="28"/>
          <w:szCs w:val="28"/>
        </w:rPr>
        <w:t xml:space="preserve">3、教研力度不够,多年来担任教研组长,只是在本校听听课,评评课,特别是担任教科室主任这段时间里，总以教学任务重为借口，没能真正进入状态，致使学校的教改教研没有起色。</w:t>
      </w:r>
    </w:p>
    <w:p>
      <w:pPr>
        <w:ind w:left="0" w:right="0" w:firstLine="560"/>
        <w:spacing w:before="450" w:after="450" w:line="312" w:lineRule="auto"/>
      </w:pPr>
      <w:r>
        <w:rPr>
          <w:rFonts w:ascii="宋体" w:hAnsi="宋体" w:eastAsia="宋体" w:cs="宋体"/>
          <w:color w:val="000"/>
          <w:sz w:val="28"/>
          <w:szCs w:val="28"/>
        </w:rPr>
        <w:t xml:space="preserve">4、工作中容易犯冷热病。</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1、认真学习教育教学理论，积极参加各级相关学习培训活动，在业务钻研上勤劳苦钻，精益求益。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2、加强专业知识学习，虚心求教，改进教学方法，丰厚教学素养，提高教育教学能力与水平。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宋体" w:hAnsi="宋体" w:eastAsia="宋体" w:cs="宋体"/>
          <w:color w:val="000"/>
          <w:sz w:val="28"/>
          <w:szCs w:val="28"/>
        </w:rPr>
        <w:t xml:space="preserve">4、对工作热情要持续。</w:t>
      </w:r>
    </w:p>
    <w:p>
      <w:pPr>
        <w:ind w:left="0" w:right="0" w:firstLine="560"/>
        <w:spacing w:before="450" w:after="450" w:line="312" w:lineRule="auto"/>
      </w:pPr>
      <w:r>
        <w:rPr>
          <w:rFonts w:ascii="宋体" w:hAnsi="宋体" w:eastAsia="宋体" w:cs="宋体"/>
          <w:color w:val="000"/>
          <w:sz w:val="28"/>
          <w:szCs w:val="28"/>
        </w:rPr>
        <w:t xml:space="preserve">总之,在今后的工作中，我会以模范老师为榜样，努力学习，积极工作，加强修养，提升教育品质，努力使自己成为一个为人民服务的教师，让人民群众满意的教师。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教师个人师德师风心得体会简短篇六</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教师个人师德师风心得体会简短篇七</w:t>
      </w:r>
    </w:p>
    <w:p>
      <w:pPr>
        <w:ind w:left="0" w:right="0" w:firstLine="560"/>
        <w:spacing w:before="450" w:after="450" w:line="312" w:lineRule="auto"/>
      </w:pPr>
      <w:r>
        <w:rPr>
          <w:rFonts w:ascii="宋体" w:hAnsi="宋体" w:eastAsia="宋体" w:cs="宋体"/>
          <w:color w:val="000"/>
          <w:sz w:val="28"/>
          <w:szCs w:val="28"/>
        </w:rPr>
        <w:t xml:space="preserve">通过深刻查摆，找到了原因，挖出了根源。针对自身存在的问题，本着“有则改之，无则加勉”的原则，以完成本职工作为前提、以提高我们学校的教育教学质量为目标，见真着实地把这次学习教育活动落到实处。剔除短处，吸人长处，不断完善自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不要遇难而退，要发挥敢于与一切困难做斗争的思想和作风，刻苦钻研业务知识，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2、在教研组活动中，与组内每一个教师都有畅谈教育心得，获得新知;寻找到了新的教学方向。</w:t>
      </w:r>
    </w:p>
    <w:p>
      <w:pPr>
        <w:ind w:left="0" w:right="0" w:firstLine="560"/>
        <w:spacing w:before="450" w:after="450" w:line="312" w:lineRule="auto"/>
      </w:pPr>
      <w:r>
        <w:rPr>
          <w:rFonts w:ascii="宋体" w:hAnsi="宋体" w:eastAsia="宋体" w:cs="宋体"/>
          <w:color w:val="000"/>
          <w:sz w:val="28"/>
          <w:szCs w:val="28"/>
        </w:rPr>
        <w:t xml:space="preserve">3、尊重学生，关心学生，诲人不倦，克服不良情绪，杜绝不良行为。注重心灵的沟通。</w:t>
      </w:r>
    </w:p>
    <w:p>
      <w:pPr>
        <w:ind w:left="0" w:right="0" w:firstLine="560"/>
        <w:spacing w:before="450" w:after="450" w:line="312" w:lineRule="auto"/>
      </w:pPr>
      <w:r>
        <w:rPr>
          <w:rFonts w:ascii="宋体" w:hAnsi="宋体" w:eastAsia="宋体" w:cs="宋体"/>
          <w:color w:val="000"/>
          <w:sz w:val="28"/>
          <w:szCs w:val="28"/>
        </w:rPr>
        <w:t xml:space="preserve">4、我要时刻铭记-——从我做起，从小事做起，从今天做起!我要以自身良好的师德形象带动孩子。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6、自觉抵制社会不良风气影响，与家长交往中不收礼、不吃请、不叫家长办事，不进行有偿家教。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总之，在师德师风的自查自纠的活动中，我要负起责任，遵循教师规章制度，多奉献一点爱心，我坚信只要承担了我所能承担的责任，我就扮演了我所能扮演的最优秀的角色，成为一名优秀的人民教师。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教师个人师德师风心得体会简短篇八</w:t>
      </w:r>
    </w:p>
    <w:p>
      <w:pPr>
        <w:ind w:left="0" w:right="0" w:firstLine="560"/>
        <w:spacing w:before="450" w:after="450" w:line="312" w:lineRule="auto"/>
      </w:pPr>
      <w:r>
        <w:rPr>
          <w:rFonts w:ascii="宋体" w:hAnsi="宋体" w:eastAsia="宋体" w:cs="宋体"/>
          <w:color w:val="000"/>
          <w:sz w:val="28"/>
          <w:szCs w:val="28"/>
        </w:rPr>
        <w:t xml:space="preserve">师德师风对一个教师特别的重要，因为，教师是学生行动的标杆。“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教师个人师德师风心得体会简短篇九</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对于从事教育工作的教师来说，提高师德师风，做一个好的教育工作者显得十分重要。</w:t>
      </w:r>
    </w:p>
    <w:p>
      <w:pPr>
        <w:ind w:left="0" w:right="0" w:firstLine="560"/>
        <w:spacing w:before="450" w:after="450" w:line="312" w:lineRule="auto"/>
      </w:pPr>
      <w:r>
        <w:rPr>
          <w:rFonts w:ascii="宋体" w:hAnsi="宋体" w:eastAsia="宋体" w:cs="宋体"/>
          <w:color w:val="000"/>
          <w:sz w:val="28"/>
          <w:szCs w:val="28"/>
        </w:rPr>
        <w:t xml:space="preserve">一、有高尚人格，塑造美好心灵的本领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教师的一言一行，无时无刻不影响着学生，教育着学生。当我们用自己的行动给学生作出表率时，也同时给学生指明了行动的方向。作为教师，我们要严格要求自己，自觉遵守学校的规章制度，以身作则，以德服人，以身立教，为学生树立起楷模的形象。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w:t>
      </w:r>
    </w:p>
    <w:p>
      <w:pPr>
        <w:ind w:left="0" w:right="0" w:firstLine="560"/>
        <w:spacing w:before="450" w:after="450" w:line="312" w:lineRule="auto"/>
      </w:pPr>
      <w:r>
        <w:rPr>
          <w:rFonts w:ascii="宋体" w:hAnsi="宋体" w:eastAsia="宋体" w:cs="宋体"/>
          <w:color w:val="000"/>
          <w:sz w:val="28"/>
          <w:szCs w:val="28"/>
        </w:rPr>
        <w:t xml:space="preserve">二、有春风化雨、言传身教的技艺</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 这是对教师情感素质的要求。教育不仅是认知过程，更是情感交流过程。经验表明，情感可促使学生自觉接受教师的教诲，养成良好的认知习惯，行为习惯。 其中热爱学生是教师必备的道德情感。陶行知提倡“爱满天下，”鲁迅强调“教育植根于爱”，别林斯基则认为“爱是教育的工具，也是鉴别教育的尺度。”教师对学生的爱首先表现为对全体学生的尊重、信任、理解、把爱洒向全体学生。其次，要严爱结合，恩威并重，严格管理，严格要求，严而有格，严而有效。三是在日常生活上对学生友善、温暖和关怀。课后与学生交友，让他们掏心里话，扑捉热点。</w:t>
      </w:r>
    </w:p>
    <w:p>
      <w:pPr>
        <w:ind w:left="0" w:right="0" w:firstLine="560"/>
        <w:spacing w:before="450" w:after="450" w:line="312" w:lineRule="auto"/>
      </w:pPr>
      <w:r>
        <w:rPr>
          <w:rFonts w:ascii="宋体" w:hAnsi="宋体" w:eastAsia="宋体" w:cs="宋体"/>
          <w:color w:val="000"/>
          <w:sz w:val="28"/>
          <w:szCs w:val="28"/>
        </w:rPr>
        <w:t xml:space="preserve">三、有刻苦钻研、严谨笃学的理念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要成为当今合格的教师，就必须树立终生学习的理念，不断更新充实自己的学识。苏霍姆林斯基曾提出：“要给学生一杯水，教师需要有一桶水。” 教师更应该是一条清澈的，不断流动的小溪，吸引着学生到你身边来汲水。一名优秀的教师，除了必须熟练掌握专业学科知识和教材教法之外，还要 “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甘愿在这样颓废的日子里，度过自己人生当中最美好的青春年华。甘愿成为毫无追求的人，沦为匠气十足的人，日复一日，年复一年，习以为常，麻木倦怠。</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教师个人师德师风心得体会简短篇十一</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们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w:t>
      </w:r>
    </w:p>
    <w:p>
      <w:pPr>
        <w:ind w:left="0" w:right="0" w:firstLine="560"/>
        <w:spacing w:before="450" w:after="450" w:line="312" w:lineRule="auto"/>
      </w:pPr>
      <w:r>
        <w:rPr>
          <w:rFonts w:ascii="宋体" w:hAnsi="宋体" w:eastAsia="宋体" w:cs="宋体"/>
          <w:color w:val="000"/>
          <w:sz w:val="28"/>
          <w:szCs w:val="28"/>
        </w:rPr>
        <w:t xml:space="preserve">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教师个人师德师风心得体会简短篇十二</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w:t>
      </w:r>
    </w:p>
    <w:p>
      <w:pPr>
        <w:ind w:left="0" w:right="0" w:firstLine="560"/>
        <w:spacing w:before="450" w:after="450" w:line="312" w:lineRule="auto"/>
      </w:pPr>
      <w:r>
        <w:rPr>
          <w:rFonts w:ascii="宋体" w:hAnsi="宋体" w:eastAsia="宋体" w:cs="宋体"/>
          <w:color w:val="000"/>
          <w:sz w:val="28"/>
          <w:szCs w:val="28"/>
        </w:rPr>
        <w:t xml:space="preserve">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w:t>
      </w:r>
    </w:p>
    <w:p>
      <w:pPr>
        <w:ind w:left="0" w:right="0" w:firstLine="560"/>
        <w:spacing w:before="450" w:after="450" w:line="312" w:lineRule="auto"/>
      </w:pPr>
      <w:r>
        <w:rPr>
          <w:rFonts w:ascii="宋体" w:hAnsi="宋体" w:eastAsia="宋体" w:cs="宋体"/>
          <w:color w:val="000"/>
          <w:sz w:val="28"/>
          <w:szCs w:val="28"/>
        </w:rPr>
        <w:t xml:space="preserve">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总之，师德是教师素质的核心。立师德是师德师风建设首要任务。</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教师个人师德师风心得体会简短篇十三</w:t>
      </w:r>
    </w:p>
    <w:p>
      <w:pPr>
        <w:ind w:left="0" w:right="0" w:firstLine="560"/>
        <w:spacing w:before="450" w:after="450" w:line="312" w:lineRule="auto"/>
      </w:pPr>
      <w:r>
        <w:rPr>
          <w:rFonts w:ascii="宋体" w:hAnsi="宋体" w:eastAsia="宋体" w:cs="宋体"/>
          <w:color w:val="000"/>
          <w:sz w:val="28"/>
          <w:szCs w:val="28"/>
        </w:rPr>
        <w:t xml:space="preserve">自去年起，_实验幼儿园积极投入到师德师风建设活动中，并以此为契机，对全园的师德师风建设工作实行了真抓实管的工作措施，现针对活动的各项情况做以总结如下：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中华人民共和国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3、组织教师根据自己的读书心得开展以年级组为单位的“读书交流“活动，并将优秀的读书笔记刊登在网站上。</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共产党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通过政治学习、业务学习、自学等形式组织全体教职工认真学习《中小学教师职业道德规范》等内容，举行了《师德师风建设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建立了师德记录档案，对师德件事各项活动、奖惩情况等做以记录。强化监督，设立监督电话，接受各方面监督。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教师个人师德师风心得体会简短篇十四</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教育事业飞速发展的基础上，家长们不仅仅要求“有学上、有书读”，并且进一步要求“上好学、读好书”。提高教育质量，关键在教师。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有梦想信念</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要实现建设社会主义法制国家的目标，需要每个社会成员知法守法，用法律来规范自我的行为，不做法律禁止的事情。如果教师自我不热爱自我的国家，怎样谈得上教育学生爱国</w:t>
      </w:r>
    </w:p>
    <w:p>
      <w:pPr>
        <w:ind w:left="0" w:right="0" w:firstLine="560"/>
        <w:spacing w:before="450" w:after="450" w:line="312" w:lineRule="auto"/>
      </w:pPr>
      <w:r>
        <w:rPr>
          <w:rFonts w:ascii="宋体" w:hAnsi="宋体" w:eastAsia="宋体" w:cs="宋体"/>
          <w:color w:val="000"/>
          <w:sz w:val="28"/>
          <w:szCs w:val="28"/>
        </w:rPr>
        <w:t xml:space="preserve">有道德情操</w:t>
      </w:r>
    </w:p>
    <w:p>
      <w:pPr>
        <w:ind w:left="0" w:right="0" w:firstLine="560"/>
        <w:spacing w:before="450" w:after="450" w:line="312" w:lineRule="auto"/>
      </w:pPr>
      <w:r>
        <w:rPr>
          <w:rFonts w:ascii="宋体" w:hAnsi="宋体" w:eastAsia="宋体" w:cs="宋体"/>
          <w:color w:val="000"/>
          <w:sz w:val="28"/>
          <w:szCs w:val="28"/>
        </w:rPr>
        <w:t xml:space="preserve">没有职责就办不好教育，没有感情就做不好教育工作。我们要始终牢记自我的神圣职责，志存高远，把个人的成长提高同社会主义伟大事业、同祖国的繁荣富强紧密联系在一齐，并在深刻的社会变革和丰富的教育实践中履行自我的光荣职责。如果一个人不热爱自我的工作岗位，就谈不上干好自我的工作。</w:t>
      </w:r>
    </w:p>
    <w:p>
      <w:pPr>
        <w:ind w:left="0" w:right="0" w:firstLine="560"/>
        <w:spacing w:before="450" w:after="450" w:line="312" w:lineRule="auto"/>
      </w:pPr>
      <w:r>
        <w:rPr>
          <w:rFonts w:ascii="宋体" w:hAnsi="宋体" w:eastAsia="宋体" w:cs="宋体"/>
          <w:color w:val="000"/>
          <w:sz w:val="28"/>
          <w:szCs w:val="28"/>
        </w:rPr>
        <w:t xml:space="preserve">我们要坚守高尚情操，知荣明耻，严于律己，以身作则，在各个方面率先垂范，做学生的榜样，以自我的人格魅力和学识魅力教育影响学生。要关心团体，团结协作，尊重同事，尊重家长。作风正派，廉洁奉公。</w:t>
      </w:r>
    </w:p>
    <w:p>
      <w:pPr>
        <w:ind w:left="0" w:right="0" w:firstLine="560"/>
        <w:spacing w:before="450" w:after="450" w:line="312" w:lineRule="auto"/>
      </w:pPr>
      <w:r>
        <w:rPr>
          <w:rFonts w:ascii="宋体" w:hAnsi="宋体" w:eastAsia="宋体" w:cs="宋体"/>
          <w:color w:val="000"/>
          <w:sz w:val="28"/>
          <w:szCs w:val="28"/>
        </w:rPr>
        <w:t xml:space="preserve">有扎实知识</w:t>
      </w:r>
    </w:p>
    <w:p>
      <w:pPr>
        <w:ind w:left="0" w:right="0" w:firstLine="560"/>
        <w:spacing w:before="450" w:after="450" w:line="312" w:lineRule="auto"/>
      </w:pPr>
      <w:r>
        <w:rPr>
          <w:rFonts w:ascii="宋体" w:hAnsi="宋体" w:eastAsia="宋体" w:cs="宋体"/>
          <w:color w:val="000"/>
          <w:sz w:val="28"/>
          <w:szCs w:val="28"/>
        </w:rPr>
        <w:t xml:space="preserve">教书育人，是教师的天职。教师必须遵循教育规律，实施素质教育。循循善诱，诲人不倦，因材施教。培养学生良好品行，激发学生创新精神，促进学生全面发展。教师必须树立终身学习理念，拓宽知识视野，更新知识结构。潜心钻研业务，勇于探索创新，不断提高专业素养和教育教学水平。我们市教育局开展的“用文化凝心聚力，靠学研富脑修身”的读书活动，正适应了这一要求。</w:t>
      </w:r>
    </w:p>
    <w:p>
      <w:pPr>
        <w:ind w:left="0" w:right="0" w:firstLine="560"/>
        <w:spacing w:before="450" w:after="450" w:line="312" w:lineRule="auto"/>
      </w:pPr>
      <w:r>
        <w:rPr>
          <w:rFonts w:ascii="宋体" w:hAnsi="宋体" w:eastAsia="宋体" w:cs="宋体"/>
          <w:color w:val="000"/>
          <w:sz w:val="28"/>
          <w:szCs w:val="28"/>
        </w:rPr>
        <w:t xml:space="preserve">有仁爱之心</w:t>
      </w:r>
    </w:p>
    <w:p>
      <w:pPr>
        <w:ind w:left="0" w:right="0" w:firstLine="560"/>
        <w:spacing w:before="450" w:after="450" w:line="312" w:lineRule="auto"/>
      </w:pPr>
      <w:r>
        <w:rPr>
          <w:rFonts w:ascii="宋体" w:hAnsi="宋体" w:eastAsia="宋体" w:cs="宋体"/>
          <w:color w:val="000"/>
          <w:sz w:val="28"/>
          <w:szCs w:val="28"/>
        </w:rPr>
        <w:t xml:space="preserve">“爱”是师德的灵魂。没有爱就没有教育。教师必须关心爱护全体学生，尊重学生人格，平等公正对待学生。对学生严慈相济，做学生的良师益友。保护学生安全，关心学生健康，维护学生权益。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哲学家爱默生说过:教育成功的秘诀在于尊重学生.任何一个教师要尊重学生的人格，才能从本质上热爱学生.教育教学和管理工作才能取得成功，在我们的教学工作中，要多花时间和工夫在学生身上，多一点笑容，多一点关爱，让他们健康，欢乐的成长.民主、平等的师生关系，既能发挥教师的引导作用、教育作用，又能调动学生的进取性、主动性.仅有师生关系的融洽，才能使学生感受到教师的爱，班级气氛就会融洽，工作才能取得效果。</w:t>
      </w:r>
    </w:p>
    <w:p>
      <w:pPr>
        <w:ind w:left="0" w:right="0" w:firstLine="560"/>
        <w:spacing w:before="450" w:after="450" w:line="312" w:lineRule="auto"/>
      </w:pPr>
      <w:r>
        <w:rPr>
          <w:rFonts w:ascii="宋体" w:hAnsi="宋体" w:eastAsia="宋体" w:cs="宋体"/>
          <w:color w:val="000"/>
          <w:sz w:val="28"/>
          <w:szCs w:val="28"/>
        </w:rPr>
        <w:t xml:space="preserve">“职责”与“爱”是教师职业道德规范的灵魂和核心。所以在日常教学工作中我以“爱”为核心，满腔热情地关心、爱护、尊重每一个学生，用爱感化学生，用真诚的心启迪学生的心灵。与他们交知心朋友，让学生在师爱的沐浴下简便欢乐地学习生活。当看到学生提高时要及时表扬鼓励;当学生犯错误时要尊重学生的人格，理解他们的年幼无知，帮忙他们分析错误的原因，采取行之有效的方法帮忙学生树立信心、促其转化，融洽的师生关系才能缩短师生之间的距离，学生才能喜欢我们，乐于理解我们的教育，我们的班级才能班风正、学风好，学生之间才能团结友爱、互帮互学，进取向上，有较强的凝聚力和向心力。</w:t>
      </w:r>
    </w:p>
    <w:p>
      <w:pPr>
        <w:ind w:left="0" w:right="0" w:firstLine="560"/>
        <w:spacing w:before="450" w:after="450" w:line="312" w:lineRule="auto"/>
      </w:pPr>
      <w:r>
        <w:rPr>
          <w:rFonts w:ascii="宋体" w:hAnsi="宋体" w:eastAsia="宋体" w:cs="宋体"/>
          <w:color w:val="000"/>
          <w:sz w:val="28"/>
          <w:szCs w:val="28"/>
        </w:rPr>
        <w:t xml:space="preserve">学师德礼仪做“四有”教师。我们要在今后的教学管理实践中、在教育改革发展中不断锻炼成长。成为贴合党和人民要求、学生喜欢和敬佩的好教师。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教师个人师德师风心得体会简短篇十五</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学生一旦体会到这种感情，就会“亲其师”，从而“信其道”，也正是在这个过程中，教育实现了其根本的功能。在我们班曾经有这样一个学生，对他母亲十分不满，为了报复母亲的专制，他经常上网、逃学，学习成绩由原来的中上等迅速下滑至班级倒数。看着他的成绩，让我感到十分着急，我找他谈心，了解情况，但他却闭口不说任何事情。正面切入不行，我就改变话题，和他谈起关于家庭、父母的话题，慢慢地他和我讲到了关于他母亲的事情，提到了他母亲对于他奶奶、爸爸和他姐弟的种.种专制的做法和苛刻的要求，导致了他对母亲的强烈不满，处处和她对着干。知道这些情况以后，我真正找到了他学习下滑的原因。之后我又找到他母亲，把孩子的学习情况反馈给他母亲，并和她一起分析孩子成绩下滑的原因，委婉地转达了孩子的一些想法和要求。从那以后，同学们反映他不再上网，学习态度有所改变，并且经常主动找我谈心。看到他的成长变化，我的心里也感到十分愉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如课前设置一些趣味性、知识性的练习或活动让学生能够积极主动地提前预习;课堂上组织一些小组或个人活动，让学生积极参与思考，充分调动学生的学习主动性。</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作为一名教育工作者，通过学习我决心以各级优秀教师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如现在的英语新课程内容更新较快，时代感较强，知识涉及面广泛，要求老师必须要不断拓展知识面，不断提高自身修养，实现教学相长的目标。</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加强师德修养是改善教育发展环境，转变教育系统工作作风的内在要求，也是促进教育事业健康发展的有力保证。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教师个人师德师风心得体会简短篇十六</w:t>
      </w:r>
    </w:p>
    <w:p>
      <w:pPr>
        <w:ind w:left="0" w:right="0" w:firstLine="560"/>
        <w:spacing w:before="450" w:after="450" w:line="312" w:lineRule="auto"/>
      </w:pPr>
      <w:r>
        <w:rPr>
          <w:rFonts w:ascii="宋体" w:hAnsi="宋体" w:eastAsia="宋体" w:cs="宋体"/>
          <w:color w:val="000"/>
          <w:sz w:val="28"/>
          <w:szCs w:val="28"/>
        </w:rPr>
        <w:t xml:space="preserve">记住小时分，父亲问我：“你长大了干什么?”“当教师!”是的，小时分，我最大的希望便是当一名教师。为了那希望，常常招集几个小顽童，墙上挂上一个小铃铛，用手摇几下，表明上课了，然后便摇头摆尾的讲起了连自己都一知半解的“锄禾日当午，汗滴禾下土…….”那种庄重而崇高的感觉便油可是生，长大后，当我带着学校芳华的热情踏入实小校门时，当我开端生长为一名公民教师时，才真实懂得了这已不再是一种游戏，而是一种作业，伴着这种作业要求我具有崇高的教师品德本质，这才是咱们心灵的归宿。</w:t>
      </w:r>
    </w:p>
    <w:p>
      <w:pPr>
        <w:ind w:left="0" w:right="0" w:firstLine="560"/>
        <w:spacing w:before="450" w:after="450" w:line="312" w:lineRule="auto"/>
      </w:pPr>
      <w:r>
        <w:rPr>
          <w:rFonts w:ascii="宋体" w:hAnsi="宋体" w:eastAsia="宋体" w:cs="宋体"/>
          <w:color w:val="000"/>
          <w:sz w:val="28"/>
          <w:szCs w:val="28"/>
        </w:rPr>
        <w:t xml:space="preserve">俗话说：“教育是一个良知活儿!”这句话言必有中地道出了师德的重要性。师德崇高的教师会用自己的言行影响学生，耳濡目染的感染学生，在教授常识的过程中，教会学生怎么做人;师德崇高的教师，会不断更新教育观念，教育中辅导学生学习，教授学习办法，使学生终身获益;师德崇高的教师，会不时处处静静耕耘，忘我贡献，蜡烛相同，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成，我校之所以获得如此骄人的成果，那是由于咱们有一支过硬的领导班子，更离不开教师们勤劳的支付。咱们到处能够看到，咱们学校的教师无时无刻不在起着演示效果，以他们执着的精力、广博的常识，丰厚的教育经历为实小发挥着光和热。多少次教师们都是带病上课，多少天教师们都是以校为家，多少位教师都是一个班主任兼两个班的课，有多少教师的孩子姑且在读书肄业的关键时刻却无暇照料，可是，他们无怨无悔，他们不曾诉苦。</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当看到学生们羽翼丰满、展翅高飞时，他们倍感欣喜;当他们听到学生“教师，您辛苦了”这遍及的问好时，艰苦都已云消雾散，唤来的又是旭日东升的明日。</w:t>
      </w:r>
    </w:p>
    <w:p>
      <w:pPr>
        <w:ind w:left="0" w:right="0" w:firstLine="560"/>
        <w:spacing w:before="450" w:after="450" w:line="312" w:lineRule="auto"/>
      </w:pPr>
      <w:r>
        <w:rPr>
          <w:rFonts w:ascii="宋体" w:hAnsi="宋体" w:eastAsia="宋体" w:cs="宋体"/>
          <w:color w:val="000"/>
          <w:sz w:val="28"/>
          <w:szCs w:val="28"/>
        </w:rPr>
        <w:t xml:space="preserve">有人说，历来没有哪一个作业像教师相同支付如此的多。是啊，他们只求支付不求报答。说忘我吧，太老套了，用他们自己的话说便是对得起自己的良知，咱们的教师呀，在世人任意蹂躏良知时，却用生命去保护，一遍一遍地向学生们叙述着真、善、美，不吝支付终身的价值，何认为证?夜晚的星光能够作证，学校的白杨树能够作证，桌上大大小小的药瓶能够作证!</w:t>
      </w:r>
    </w:p>
    <w:p>
      <w:pPr>
        <w:ind w:left="0" w:right="0" w:firstLine="560"/>
        <w:spacing w:before="450" w:after="450" w:line="312" w:lineRule="auto"/>
      </w:pPr>
      <w:r>
        <w:rPr>
          <w:rFonts w:ascii="宋体" w:hAnsi="宋体" w:eastAsia="宋体" w:cs="宋体"/>
          <w:color w:val="000"/>
          <w:sz w:val="28"/>
          <w:szCs w:val="28"/>
        </w:rPr>
        <w:t xml:space="preserve">“兢兢业业、静静无闻”这是老黄牛的精力;“采得百花成蜜后，为谁辛苦为谁甜”这是蜜蜂的精力，”焚烧自己，照亮了他人”便是蜡烛的精力。能够说每种产品的存在，都有一种精力支撑着它。教师的存在呢?支撑它的就应该是这种崇高的师德吧!</w:t>
      </w:r>
    </w:p>
    <w:p>
      <w:pPr>
        <w:ind w:left="0" w:right="0" w:firstLine="560"/>
        <w:spacing w:before="450" w:after="450" w:line="312" w:lineRule="auto"/>
      </w:pPr>
      <w:r>
        <w:rPr>
          <w:rFonts w:ascii="宋体" w:hAnsi="宋体" w:eastAsia="宋体" w:cs="宋体"/>
          <w:color w:val="000"/>
          <w:sz w:val="28"/>
          <w:szCs w:val="28"/>
        </w:rPr>
        <w:t xml:space="preserve">一位哲学家说过：“人的终身只要三个日子：昨日、今日、明日。昨日叫无法，今日叫无畏，明日叫无悔。“到垂暮花甲，蓦然回首，慨叹普通孕育了巨大，日子赐予了夸姣。由于我在实小找到了我心灵的归宿，从教人生我有泪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2024-09-20T22:38:32+08:00</dcterms:created>
  <dcterms:modified xsi:type="dcterms:W3CDTF">2024-09-20T22:38:32+08:00</dcterms:modified>
</cp:coreProperties>
</file>

<file path=docProps/custom.xml><?xml version="1.0" encoding="utf-8"?>
<Properties xmlns="http://schemas.openxmlformats.org/officeDocument/2006/custom-properties" xmlns:vt="http://schemas.openxmlformats.org/officeDocument/2006/docPropsVTypes"/>
</file>