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感恩老师的演讲稿400字 感恩老师的演讲稿800字(18篇)</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以下我给大家整理了一些优质的演讲稿模板范文，希望对大家能够有所帮助。感恩老师的演讲稿400字 感恩...</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 感恩老师的演讲稿800字篇一</w:t>
      </w:r>
    </w:p>
    <w:p>
      <w:pPr>
        <w:ind w:left="0" w:right="0" w:firstLine="560"/>
        <w:spacing w:before="450" w:after="450" w:line="312" w:lineRule="auto"/>
      </w:pPr>
      <w:r>
        <w:rPr>
          <w:rFonts w:ascii="宋体" w:hAnsi="宋体" w:eastAsia="宋体" w:cs="宋体"/>
          <w:color w:val="000"/>
          <w:sz w:val="28"/>
          <w:szCs w:val="28"/>
        </w:rPr>
        <w:t xml:space="preserve">大家好!我是七年级一班的颜洁同学，明天就是教师节了，首先我代表七年级的全体同学向全体老师表示节日的祝贺，祝老师们，节日快乐，身体健康，万事如意!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经过一个暑假的休整，我们满怀喜悦的心情，迎来了新学期，又回到了熟悉而美丽的校园。新学期里养成好的习惯是取的好成绩的保证，在此我向同学们发出以下倡议：</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三、要树立安全意识，珍爱生命，要求上下楼道不要拥挤，要靠右行，放学必须推着自行车出校门，课间不许在走廊上奔跑，不许在梯楼间扶手上滑行，不许将头伸出走廊外墙，课下不到高楼、建筑工地、水库、河边玩，放学按时回家，节、假日不随便外出。</w:t>
      </w:r>
    </w:p>
    <w:p>
      <w:pPr>
        <w:ind w:left="0" w:right="0" w:firstLine="560"/>
        <w:spacing w:before="450" w:after="450" w:line="312" w:lineRule="auto"/>
      </w:pPr>
      <w:r>
        <w:rPr>
          <w:rFonts w:ascii="宋体" w:hAnsi="宋体" w:eastAsia="宋体" w:cs="宋体"/>
          <w:color w:val="000"/>
          <w:sz w:val="28"/>
          <w:szCs w:val="28"/>
        </w:rPr>
        <w:t xml:space="preserve">四、要树立卫生意识，既要搞好个人卫生，防止秋季传染疾病，更要关注公共卫生，特别是校园环境卫生，不乱扔乱丢，不将一次性纸袋、塑料碗、筷带进校园。不把纸屑、食品袋等垃圾从楼上往下抛洒，同学之间请相互监督。</w:t>
      </w:r>
    </w:p>
    <w:p>
      <w:pPr>
        <w:ind w:left="0" w:right="0" w:firstLine="560"/>
        <w:spacing w:before="450" w:after="450" w:line="312" w:lineRule="auto"/>
      </w:pPr>
      <w:r>
        <w:rPr>
          <w:rFonts w:ascii="宋体" w:hAnsi="宋体" w:eastAsia="宋体" w:cs="宋体"/>
          <w:color w:val="000"/>
          <w:sz w:val="28"/>
          <w:szCs w:val="28"/>
        </w:rPr>
        <w:t xml:space="preserve">五、要树立环境保护意识，要爱护学校一砖一瓦，一草一木，不损坏公物，不乱刻乱涂，乱写乱画，不在花坛边，草坪上玩耍，要珍惜花草树木的生命!</w:t>
      </w:r>
    </w:p>
    <w:p>
      <w:pPr>
        <w:ind w:left="0" w:right="0" w:firstLine="560"/>
        <w:spacing w:before="450" w:after="450" w:line="312" w:lineRule="auto"/>
      </w:pPr>
      <w:r>
        <w:rPr>
          <w:rFonts w:ascii="宋体" w:hAnsi="宋体" w:eastAsia="宋体" w:cs="宋体"/>
          <w:color w:val="000"/>
          <w:sz w:val="28"/>
          <w:szCs w:val="28"/>
        </w:rPr>
        <w:t xml:space="preserve">同学们，让我们从现在开始，养成好的习惯，相信只要我们努力，在新的学期里我们一定能取得优异成绩，谢谢大家!!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 感恩老师的演讲稿800字篇二</w:t>
      </w:r>
    </w:p>
    <w:p>
      <w:pPr>
        <w:ind w:left="0" w:right="0" w:firstLine="560"/>
        <w:spacing w:before="450" w:after="450" w:line="312" w:lineRule="auto"/>
      </w:pPr>
      <w:r>
        <w:rPr>
          <w:rFonts w:ascii="宋体" w:hAnsi="宋体" w:eastAsia="宋体" w:cs="宋体"/>
          <w:color w:val="000"/>
          <w:sz w:val="28"/>
          <w:szCs w:val="28"/>
        </w:rPr>
        <w:t xml:space="preserve">每一条小河都有它的源头，每一座大厦都有它的根基，而我们每个人都有恩师的陪伴。</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烛成灰泪始感”、“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是谁，给我们带来了知识;是谁，给我们带来了快乐;是谁，把调皮的我们教育成能体贴、帮助的人，是您——老师。老师您就是辛勤的园丁，我们在您的哺育下慢慢长大。您像一根蜡烛，燃烧了自己，照亮了我们。</w:t>
      </w:r>
    </w:p>
    <w:p>
      <w:pPr>
        <w:ind w:left="0" w:right="0" w:firstLine="560"/>
        <w:spacing w:before="450" w:after="450" w:line="312" w:lineRule="auto"/>
      </w:pPr>
      <w:r>
        <w:rPr>
          <w:rFonts w:ascii="宋体" w:hAnsi="宋体" w:eastAsia="宋体" w:cs="宋体"/>
          <w:color w:val="000"/>
          <w:sz w:val="28"/>
          <w:szCs w:val="28"/>
        </w:rPr>
        <w:t xml:space="preserve">老师，您把希望的羽翼插在我们的身上，想让我们飞得更高、更远。正是这样，您在无形的小事中，教会我们如何做人、如何处事。当我们感到迷茫时，您便化身为指路明灯，带领我们在大海航行;当我们感到挫折与失败时，您便化身为勤劳的园丁，为我们除去周围的杂草;当我们伤心时，您便化身为天使，为我们分忧，让我们快乐起来，重回活泼少年……您的关爱无处不在，那些点点滴滴的回忆，填满我的心海。</w:t>
      </w:r>
    </w:p>
    <w:p>
      <w:pPr>
        <w:ind w:left="0" w:right="0" w:firstLine="560"/>
        <w:spacing w:before="450" w:after="450" w:line="312" w:lineRule="auto"/>
      </w:pPr>
      <w:r>
        <w:rPr>
          <w:rFonts w:ascii="宋体" w:hAnsi="宋体" w:eastAsia="宋体" w:cs="宋体"/>
          <w:color w:val="000"/>
          <w:sz w:val="28"/>
          <w:szCs w:val="28"/>
        </w:rPr>
        <w:t xml:space="preserve">当我们为我们的父母端上一杯茶时，我们应该也想到其实我们也应该给我们亲爱的老师献上一杯茶啊!是的，我们不要忘了，我们身后还有为我们默默奉献着恩师啊!</w:t>
      </w:r>
    </w:p>
    <w:p>
      <w:pPr>
        <w:ind w:left="0" w:right="0" w:firstLine="560"/>
        <w:spacing w:before="450" w:after="450" w:line="312" w:lineRule="auto"/>
      </w:pPr>
      <w:r>
        <w:rPr>
          <w:rFonts w:ascii="宋体" w:hAnsi="宋体" w:eastAsia="宋体" w:cs="宋体"/>
          <w:color w:val="000"/>
          <w:sz w:val="28"/>
          <w:szCs w:val="28"/>
        </w:rPr>
        <w:t xml:space="preserve">让我们感谢老吧!老师，您是我生命中永不熄灭的光环，永不消失的温暖，是我心中永不落的太阳!</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 感恩老师的演讲稿800字篇三</w:t>
      </w:r>
    </w:p>
    <w:p>
      <w:pPr>
        <w:ind w:left="0" w:right="0" w:firstLine="560"/>
        <w:spacing w:before="450" w:after="450" w:line="312" w:lineRule="auto"/>
      </w:pPr>
      <w:r>
        <w:rPr>
          <w:rFonts w:ascii="宋体" w:hAnsi="宋体" w:eastAsia="宋体" w:cs="宋体"/>
          <w:color w:val="000"/>
          <w:sz w:val="28"/>
          <w:szCs w:val="28"/>
        </w:rPr>
        <w:t xml:space="preserve">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时光匆匆，到分手的时候我才知道我们的师生情是多么地深厚，相信我们这三年的情谊，可以浓缩成一杯茶，帮我们驱逐我们心头的，我相信我们的情谊，能够存在我们的心里，不会因为时光而消失，海内存知己，天涯若比邻，虽然我们将来分散在天涯海角，我相信我们的情谊，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 感恩老师的演讲稿800字篇四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 感恩老师的演讲稿800字篇五</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蓬勃之春，炎炎之夏，金黄之秋，寒瑟之冬，虽然这些季节在不断地重复着，但是生命却在匆匆流逝，是谁带我们遨游书的海洋？是谁一次次陪我们度过芳香的四季？是谁给予了我们丰富的知识？是谁教会我们做人的道理？答案是老师。</w:t>
      </w:r>
    </w:p>
    <w:p>
      <w:pPr>
        <w:ind w:left="0" w:right="0" w:firstLine="560"/>
        <w:spacing w:before="450" w:after="450" w:line="312" w:lineRule="auto"/>
      </w:pPr>
      <w:r>
        <w:rPr>
          <w:rFonts w:ascii="宋体" w:hAnsi="宋体" w:eastAsia="宋体" w:cs="宋体"/>
          <w:color w:val="000"/>
          <w:sz w:val="28"/>
          <w:szCs w:val="28"/>
        </w:rPr>
        <w:t xml:space="preserve">老师，您如一根蜡烛，正如春蚕到死丝方尽，蜡炬成灰泪始干一样，您燃烧了自己，照亮了别人。时光的痕迹在您的脸上表现的淋漓尽致，隐隐可见的几根白发，不时传来的咳嗽声，让我们心疼不已。老师，您在三尺讲台上挥洒汗水，您的三寸舌培育了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老师，您如一盏心灯，温暖我们的心灵，照亮我们前进的方向。作业不会做，您耐心地给我们讲解，作业做错了，您耐心地给我们阐释。您教会了我们正直、勤奋、勇敢、乐于助人、坚强不屈……您的教诲如春风，师恩似海深，让我们难以忘怀。</w:t>
      </w:r>
    </w:p>
    <w:p>
      <w:pPr>
        <w:ind w:left="0" w:right="0" w:firstLine="560"/>
        <w:spacing w:before="450" w:after="450" w:line="312" w:lineRule="auto"/>
      </w:pPr>
      <w:r>
        <w:rPr>
          <w:rFonts w:ascii="宋体" w:hAnsi="宋体" w:eastAsia="宋体" w:cs="宋体"/>
          <w:color w:val="000"/>
          <w:sz w:val="28"/>
          <w:szCs w:val="28"/>
        </w:rPr>
        <w:t xml:space="preserve">老师，您如一艘小船，带我们驶向成功的港湾，到达幸福的彼岸。我们是祖国的花朵，那您就是辛勤的园丁，把我们培养；我们是嫩绿的叶子，那您就是扎深大地的根，为我们汲取养分；我们是树苗，那您就是雨露，用知识滋润着我们成长。不管寒风呼啸，不管磅礴大雨，风雨中，我们一起走来，风雨中，我们与您同行！我们快乐过、流泪过、奋斗过、失败过，都少不了您的相伴。</w:t>
      </w:r>
    </w:p>
    <w:p>
      <w:pPr>
        <w:ind w:left="0" w:right="0" w:firstLine="560"/>
        <w:spacing w:before="450" w:after="450" w:line="312" w:lineRule="auto"/>
      </w:pPr>
      <w:r>
        <w:rPr>
          <w:rFonts w:ascii="宋体" w:hAnsi="宋体" w:eastAsia="宋体" w:cs="宋体"/>
          <w:color w:val="000"/>
          <w:sz w:val="28"/>
          <w:szCs w:val="28"/>
        </w:rPr>
        <w:t xml:space="preserve">我们的童年，您陪我们一路路走来，我们的青春，也有您在一旁谆谆教诲。时间悄然离去，清风缓缓诉说着你生命的刹那芳华。</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 感恩老师的演讲稿800字篇六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 感恩老师的演讲稿800字篇七</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 感恩老师的演讲稿800字篇八</w:t>
      </w:r>
    </w:p>
    <w:p>
      <w:pPr>
        <w:ind w:left="0" w:right="0" w:firstLine="560"/>
        <w:spacing w:before="450" w:after="450" w:line="312" w:lineRule="auto"/>
      </w:pPr>
      <w:r>
        <w:rPr>
          <w:rFonts w:ascii="宋体" w:hAnsi="宋体" w:eastAsia="宋体" w:cs="宋体"/>
          <w:color w:val="000"/>
          <w:sz w:val="28"/>
          <w:szCs w:val="28"/>
        </w:rPr>
        <w:t xml:space="preserve">有人说：“老师是位伟大的工程师来哺育学生的心灵。”也有人说：“老师是一杯水来哺育同学们。”而我却认为老师是一缕温暖的阳光，温暖同学们的心田。</w:t>
      </w:r>
    </w:p>
    <w:p>
      <w:pPr>
        <w:ind w:left="0" w:right="0" w:firstLine="560"/>
        <w:spacing w:before="450" w:after="450" w:line="312" w:lineRule="auto"/>
      </w:pPr>
      <w:r>
        <w:rPr>
          <w:rFonts w:ascii="宋体" w:hAnsi="宋体" w:eastAsia="宋体" w:cs="宋体"/>
          <w:color w:val="000"/>
          <w:sz w:val="28"/>
          <w:szCs w:val="28"/>
        </w:rPr>
        <w:t xml:space="preserve">老师的爱是看不见、摸不到的，老师像许多家长一样也有望子成龙、望女成凤之心……但是这种爱同学们却体会不到，就像我一样，没有体会到这种严格中的慈爱。</w:t>
      </w:r>
    </w:p>
    <w:p>
      <w:pPr>
        <w:ind w:left="0" w:right="0" w:firstLine="560"/>
        <w:spacing w:before="450" w:after="450" w:line="312" w:lineRule="auto"/>
      </w:pPr>
      <w:r>
        <w:rPr>
          <w:rFonts w:ascii="宋体" w:hAnsi="宋体" w:eastAsia="宋体" w:cs="宋体"/>
          <w:color w:val="000"/>
          <w:sz w:val="28"/>
          <w:szCs w:val="28"/>
        </w:rPr>
        <w:t xml:space="preserve">我是一名淘气的学生，上课不守纪律，、有一次音乐课上说话了，老师给予严格地教育，我当时很生气。我想:不就是说两句话吗?能怎样的?回家之后我对父母说了这件事，父母告诉我：一两句话是小事……如果全班53人都说一两句话，那么课堂还能上课吗?我们认为老师这样做很好!因为它能使全班同学引以为戒。如果老师不说你，你就会像一棵小树一样容易长弯，如果再不纠正的话就会越长越弯，最后只会被人砍伐被烧掉，而纠正后，你会成为一棵参天大树，步入你那青云之路，成为一个国家有用的人才。</w:t>
      </w:r>
    </w:p>
    <w:p>
      <w:pPr>
        <w:ind w:left="0" w:right="0" w:firstLine="560"/>
        <w:spacing w:before="450" w:after="450" w:line="312" w:lineRule="auto"/>
      </w:pPr>
      <w:r>
        <w:rPr>
          <w:rFonts w:ascii="宋体" w:hAnsi="宋体" w:eastAsia="宋体" w:cs="宋体"/>
          <w:color w:val="000"/>
          <w:sz w:val="28"/>
          <w:szCs w:val="28"/>
        </w:rPr>
        <w:t xml:space="preserve">听完父母的话我心里充满了对老师的感激之情，先前的不满已经化为灰尘，随风而去。的确有许多学生像我一样。我期望他们与老师多交流，讲述人生的真谛，长大以后你可能想我眼前的一切全是老师所给。</w:t>
      </w:r>
    </w:p>
    <w:p>
      <w:pPr>
        <w:ind w:left="0" w:right="0" w:firstLine="560"/>
        <w:spacing w:before="450" w:after="450" w:line="312" w:lineRule="auto"/>
      </w:pPr>
      <w:r>
        <w:rPr>
          <w:rFonts w:ascii="宋体" w:hAnsi="宋体" w:eastAsia="宋体" w:cs="宋体"/>
          <w:color w:val="000"/>
          <w:sz w:val="28"/>
          <w:szCs w:val="28"/>
        </w:rPr>
        <w:t xml:space="preserve">啊!老师多么的伟大，如果科学是一座高峰，那么老师是一位引路人，使你走上这科学高峰，9月1日教师节时，我期望全世界学生都送给自己老师一束鲜花，一丝祝福。虽然它不是千金之物，但它表示你对老师的感激之情。</w:t>
      </w:r>
    </w:p>
    <w:p>
      <w:pPr>
        <w:ind w:left="0" w:right="0" w:firstLine="560"/>
        <w:spacing w:before="450" w:after="450" w:line="312" w:lineRule="auto"/>
      </w:pPr>
      <w:r>
        <w:rPr>
          <w:rFonts w:ascii="宋体" w:hAnsi="宋体" w:eastAsia="宋体" w:cs="宋体"/>
          <w:color w:val="000"/>
          <w:sz w:val="28"/>
          <w:szCs w:val="28"/>
        </w:rPr>
        <w:t xml:space="preserve">虽然我这篇文章是形式上的，但充满了我对老师的感激之情，在那里我想说：“老师您辛苦了，我们感激您直到我们离开地球的那一天!”</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 感恩老师的演讲稿800字篇九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 感恩老师的演讲稿800字篇十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一种很美丽的情怀，哪怕它来自一个最卑微的生命。然而，我们又有多少人懂得感恩呢?圣经中说，有十位麻疯病患者远远地求耶稣解救他们，耶稣说，你们现在已经可以去见祭司了。他们去了，发现自己已经痊愈，欣喜若狂，然而其中只有一位法利赛人跑回耶稣面前，向他表达感恩之情。感恩，原来是如此艰难的一件事。</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 感恩老师的演讲稿800字篇十一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提起老师你能想到的是什么，是上课是不注意听讲时的目光，是不完成作业时的批评，还是犯错误时教导。可能同学们首先想到的都是我们有错误时老师的话语让我们记忆犹新。</w:t>
      </w:r>
    </w:p>
    <w:p>
      <w:pPr>
        <w:ind w:left="0" w:right="0" w:firstLine="560"/>
        <w:spacing w:before="450" w:after="450" w:line="312" w:lineRule="auto"/>
      </w:pPr>
      <w:r>
        <w:rPr>
          <w:rFonts w:ascii="宋体" w:hAnsi="宋体" w:eastAsia="宋体" w:cs="宋体"/>
          <w:color w:val="000"/>
          <w:sz w:val="28"/>
          <w:szCs w:val="28"/>
        </w:rPr>
        <w:t xml:space="preserve">所以我们时常跟老师站在对立面，有时候甚至我们把我们的爸爸妈妈，爷爷奶奶都拉来，加入战争。</w:t>
      </w:r>
    </w:p>
    <w:p>
      <w:pPr>
        <w:ind w:left="0" w:right="0" w:firstLine="560"/>
        <w:spacing w:before="450" w:after="450" w:line="312" w:lineRule="auto"/>
      </w:pPr>
      <w:r>
        <w:rPr>
          <w:rFonts w:ascii="宋体" w:hAnsi="宋体" w:eastAsia="宋体" w:cs="宋体"/>
          <w:color w:val="000"/>
          <w:sz w:val="28"/>
          <w:szCs w:val="28"/>
        </w:rPr>
        <w:t xml:space="preserve">同学们，你们都忘了吧，在学校里面生病了，你首先想到的是谁?在学校里我们摔倒了，被大同学欺负了，你先想到了谁?遇到我们不会做的题，你先想到了谁，上学忘记带午饭的钱了，先想到了谁?是谁给你发烧时量的体温，是谁带你去医务室看医生，是谁在你正确的回答出问题时，给你最美丽的微笑。</w:t>
      </w:r>
    </w:p>
    <w:p>
      <w:pPr>
        <w:ind w:left="0" w:right="0" w:firstLine="560"/>
        <w:spacing w:before="450" w:after="450" w:line="312" w:lineRule="auto"/>
      </w:pPr>
      <w:r>
        <w:rPr>
          <w:rFonts w:ascii="宋体" w:hAnsi="宋体" w:eastAsia="宋体" w:cs="宋体"/>
          <w:color w:val="000"/>
          <w:sz w:val="28"/>
          <w:szCs w:val="28"/>
        </w:rPr>
        <w:t xml:space="preserve">同学们，这个人就是老师，是我们每天都看到的，就在我们身边陪着我们的老师，我们这么在乎老师，想让她关心我们，想让她重视我们，想让她高兴，让她开心。这么重要的一个人，我们怎么能不感恩老师，我们怎么能去伤害她。</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父母的亲情.</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鲜花感恩雨露,因为雨露滋润它成长;苍鹰感恩长空,因为长空让它飞翔;我要感恩我的老师.哪怕是曾经对我们讲过了严厉的批评， 因为只有老师才是我们成长道路给我们最大的无私帮助的人。</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 课堂上,一个轻轻的点头,证明了你的全身心地投入,你在专心地听课,这便是感恩; 下课后,在走廊里看到了老师,一抹淡淡的微笑,一个无声的队礼，一声礼貌的问候。这也是感恩;放学了,向老师招招手,说上一句</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同学们,纵使再多的话语,也道不尽我们对老师的一片敬佩之情,也说不尽我们对老师的爱,就让我们用爱和具体的行动来感谢老师的培育,因为老师是我们心中最可亲,最可敬的人!感恩教师演讲稿谢谢大家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 感恩老师的演讲稿800字篇十二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26个教师节来临之际，请允许我代表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不算富裕，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26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古人云：“一日为师，终身为父。”值此第26个教师节来临之际，请允许我代表全班学生在这个特殊的日子里，向我们尊敬的老师衷心地说一声：“老师，您辛苦了!”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范围内营造人人尊师重教的良好氛围。我们决不辜负老师的期望：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最后再一次祝愿全体教师身体健康，青春永驻!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 感恩老师的演讲稿800字篇十三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我是三年一班的邵蔚，今天我演讲的主题是“感恩老师”。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感恩老师演讲稿600字。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感恩老师演讲稿600字。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 感恩老师的演讲稿800字篇十四</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 感恩老师的演讲稿800字篇十五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 感恩老师的演讲稿800字篇十六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我知道，我们应该感恩：感激学校对我们的培养，她给我们提供好的学习环境，给我们提供了很多的机会，她能让我们站在人民大会堂的这个神圣的舞台上，这件事让我终生难忘。作文网：</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 感恩老师的演讲稿800字篇十七</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感恩是学会做人的支点，感恩之心是一种完美的感情，是对世间所有人所有事给予自己的帮忙表示感激，铭记在心，感恩是我们民族的优良传统，是一个正直的人的起码品德。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感恩的关键在于回报。回报，就是对哺育、培养、教导、指引、帮忙、支持乃至救护自己的人心存感激，并透过自己十倍、百倍的付出，用实际行动予以报答。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大自然是万物赖以生存的基础，人的生命活动一时一刻也离不开它，我们人类的衣食住行等都是从大自然中获得的，因此，我们就应感恩大自然。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老师是我们成长的领路人，是我们的朋友，老师尊重、理解和爱护我们，言传身教，让我们受益终身，老师为我们付出心血和汗水，我们就应感恩老师。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同学是我们学习生活的同伴，同学间互相鼓励，互相帮忙，共同战胜困难与挫折，共同品尝学习的成功与快乐，我们就应感谢天天与我们相伴的同学。</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 感恩老师的演讲稿800字篇十八</w:t>
      </w:r>
    </w:p>
    <w:p>
      <w:pPr>
        <w:ind w:left="0" w:right="0" w:firstLine="560"/>
        <w:spacing w:before="450" w:after="450" w:line="312" w:lineRule="auto"/>
      </w:pPr>
      <w:r>
        <w:rPr>
          <w:rFonts w:ascii="宋体" w:hAnsi="宋体" w:eastAsia="宋体" w:cs="宋体"/>
          <w:color w:val="000"/>
          <w:sz w:val="28"/>
          <w:szCs w:val="28"/>
        </w:rPr>
        <w:t xml:space="preserve">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我们是一滴渺小的水滴，老师就是海洋，我们是一棵树苗，老师就是——碧绿的树林!我们身边关于老师的感人事迹数不胜数。我举个例子吧。我那是还是三年级的学生，总不懂事，老师给我们上堂课，可以说累得很。</w:t>
      </w:r>
    </w:p>
    <w:p>
      <w:pPr>
        <w:ind w:left="0" w:right="0" w:firstLine="560"/>
        <w:spacing w:before="450" w:after="450" w:line="312" w:lineRule="auto"/>
      </w:pPr>
      <w:r>
        <w:rPr>
          <w:rFonts w:ascii="宋体" w:hAnsi="宋体" w:eastAsia="宋体" w:cs="宋体"/>
          <w:color w:val="000"/>
          <w:sz w:val="28"/>
          <w:szCs w:val="28"/>
        </w:rPr>
        <w:t xml:space="preserve">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这样的事情还有很多很多，我是说不完的!老师啊!你为我们奉献了太多，也无数次得感动了我们!我们难道就没有一丝感恺和伤感?老师啊!你就是那清晨的阳光!照顾着我们这些幼嫩的绿草!</w:t>
      </w:r>
    </w:p>
    <w:p>
      <w:pPr>
        <w:ind w:left="0" w:right="0" w:firstLine="560"/>
        <w:spacing w:before="450" w:after="450" w:line="312" w:lineRule="auto"/>
      </w:pPr>
      <w:r>
        <w:rPr>
          <w:rFonts w:ascii="宋体" w:hAnsi="宋体" w:eastAsia="宋体" w:cs="宋体"/>
          <w:color w:val="000"/>
          <w:sz w:val="28"/>
          <w:szCs w:val="28"/>
        </w:rPr>
        <w:t xml:space="preserve">都说我们是祖国的花朵，可若是没了您的播种和浇灌，我们终将会枯萎，都说我们是祖国的希望，可要是没了您的教导和关怀，希望终将会幻灭!</w:t>
      </w:r>
    </w:p>
    <w:p>
      <w:pPr>
        <w:ind w:left="0" w:right="0" w:firstLine="560"/>
        <w:spacing w:before="450" w:after="450" w:line="312" w:lineRule="auto"/>
      </w:pPr>
      <w:r>
        <w:rPr>
          <w:rFonts w:ascii="宋体" w:hAnsi="宋体" w:eastAsia="宋体" w:cs="宋体"/>
          <w:color w:val="000"/>
          <w:sz w:val="28"/>
          <w:szCs w:val="28"/>
        </w:rPr>
        <w:t xml:space="preserve">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今天是教师节，是老师的节日，也是所有老师的生日，在今天，在永远，我们要用我们的实际行动去感恩老师，回报老师，让她得到一丝小小的安慰吧!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2024-09-20T22:57:24+08:00</dcterms:created>
  <dcterms:modified xsi:type="dcterms:W3CDTF">2024-09-20T22:57:24+08:00</dcterms:modified>
</cp:coreProperties>
</file>

<file path=docProps/custom.xml><?xml version="1.0" encoding="utf-8"?>
<Properties xmlns="http://schemas.openxmlformats.org/officeDocument/2006/custom-properties" xmlns:vt="http://schemas.openxmlformats.org/officeDocument/2006/docPropsVTypes"/>
</file>