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2024年公司新员工转正自我鉴定(12篇)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公司新员工转正自我鉴定篇一在思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公司新员工转正自我鉴定篇一</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gt;物流行业，新环境、新领导、新同事、新岗位，对我来说是一个良好的发展机遇，也是一个很好的锻炼和提升自己各方面能力的机会。在工作初期，我认真了解了公司的发展概况，学习了公司的&gt;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以上是我对三个月来工作的自我鉴定，说的不太多。但我认为用实际行动做出来更有说服力。\'路漫漫其修远兮，吾将上下而求索\',在今后工作中我将努力奋斗，克服自己的缺点，弥补不足，争取做的更好。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公司新员工转正自我鉴定篇二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公司新员工转正自我鉴定篇三</w:t>
      </w:r>
    </w:p>
    <w:p>
      <w:pPr>
        <w:ind w:left="0" w:right="0" w:firstLine="560"/>
        <w:spacing w:before="450" w:after="450" w:line="312" w:lineRule="auto"/>
      </w:pPr>
      <w:r>
        <w:rPr>
          <w:rFonts w:ascii="宋体" w:hAnsi="宋体" w:eastAsia="宋体" w:cs="宋体"/>
          <w:color w:val="000"/>
          <w:sz w:val="28"/>
          <w:szCs w:val="28"/>
        </w:rPr>
        <w:t xml:space="preserve">时光匆匆，两个月的磨刀练阵很快就过去了。按理说，自我到底是宝刀还是锈铁应当能够从这些日子的点滴表现中露出应有的光泽了，然而直至目前，我却对自我这些许的光泽没有信心――虽然我坚信自我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欢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确定错了。电编部容主任、韦副主任、廖副主任三位领导都对我们这些新人亲切有加，异常是容主任，在工作之余，以朋友的姿态经常和我们一齐打球，坦怀聊天，非但不摆领导的架子，并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w:t>
      </w:r>
    </w:p>
    <w:p>
      <w:pPr>
        <w:ind w:left="0" w:right="0" w:firstLine="560"/>
        <w:spacing w:before="450" w:after="450" w:line="312" w:lineRule="auto"/>
      </w:pPr>
      <w:r>
        <w:rPr>
          <w:rFonts w:ascii="宋体" w:hAnsi="宋体" w:eastAsia="宋体" w:cs="宋体"/>
          <w:color w:val="000"/>
          <w:sz w:val="28"/>
          <w:szCs w:val="28"/>
        </w:rPr>
        <w:t xml:space="preserve">还能够自我独立外出采写完成具体的新闻作品。一个月的时间，我配合各位师兄一齐完成新闻采写近15篇，自我独立完成的采写作品5篇。主任每次安排的采访任务都基本能够顺利完成。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在这期间，工作上最大的不足主要有：1、新闻拍摄技术相对落后，画面的稳定性不够;2、新闻的采写比较古板，缺乏新意;3、新闻的敏感性相对较差，异常是对与会议新闻相关联的社会性新闻把握不足等。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经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公司新员工转正自我鉴定篇四</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三个月的试用期转眼就要过去了。自进入*公司，三个月的实习期在人事和行政都帮忙过相关工作。后在试用期期间担任工会干事一职。负责公司党工团的相关工作。同时兼部门的内勤。</w:t>
      </w:r>
    </w:p>
    <w:p>
      <w:pPr>
        <w:ind w:left="0" w:right="0" w:firstLine="560"/>
        <w:spacing w:before="450" w:after="450" w:line="312" w:lineRule="auto"/>
      </w:pPr>
      <w:r>
        <w:rPr>
          <w:rFonts w:ascii="宋体" w:hAnsi="宋体" w:eastAsia="宋体" w:cs="宋体"/>
          <w:color w:val="000"/>
          <w:sz w:val="28"/>
          <w:szCs w:val="28"/>
        </w:rPr>
        <w:t xml:space="preserve">这几个月以来，自己努力了，也进步了不少，学到了很多以前没有的东西，我想这不仅是工作，更重要的是给了我一个学习和锻炼的机会。这期间，在领导及同事们的关心与帮助下，业务知识和技术能力得到不断充实并提高。在此，我就进公司以来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一、认真学习业务知识，履行岗位职责，服从领导安排。在工作中恪守招标守则，不断学习公司文件，了解公司全新的经营理念和管理模式，明确自己的岗位职责。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综合管理部以后，主要从事工作如下：在实习期间，主要在人事的一线招聘那里帮忙，负责新员工的入职办理。后试用期期间，作为工会干事，负责工会和党支部那一块的相关工作。同时兼任部门的行政秘书。负责对部门员工的考勤、假勤和排班的工作。</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三、虚心求教，不断改进、不断积累自身业务技能。作为一名年轻的工作者，可能由于经验不足而带来较多麻烦，但我针对工作中出现的问题向同事虚心求教，积极总结处理方法。</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 1、对公司流程熟悉不够;</w:t>
      </w:r>
    </w:p>
    <w:p>
      <w:pPr>
        <w:ind w:left="0" w:right="0" w:firstLine="560"/>
        <w:spacing w:before="450" w:after="450" w:line="312" w:lineRule="auto"/>
      </w:pPr>
      <w:r>
        <w:rPr>
          <w:rFonts w:ascii="宋体" w:hAnsi="宋体" w:eastAsia="宋体" w:cs="宋体"/>
          <w:color w:val="000"/>
          <w:sz w:val="28"/>
          <w:szCs w:val="28"/>
        </w:rPr>
        <w:t xml:space="preserve">2、自己的整体素质和业务学习还有待进一步提高。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良好的学习发展机遇，让我很快完成了从学生到职员的转变。能够正确面对挫折，辨证的看待问题。</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公司新员工转正自我鉴定篇五</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我在刚刚走出校门就能有这样的机会。这是我人生中弥足珍贵的经历，也给我留下了精彩而完美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头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我是学习计算机网络专业的，可是也深知要把所学理论和实践很好的结合是需要更多的努力才行的;而信息管理这份工作更是需要结合多方的知识，才能很好的处理现实工作中的问题。可是还好在李处长的带领下以及同事的指导帮忙下，开始慢慢地投入到三鼎集团的信息化建设和维护当中去。首先从各个系统工作的理论入手，如加密系统：其主要作用就是对公司的重要文件进行加密防止外泄，工作中主要就是对系统客户端根据不一样的需要进行不一样的策略下发;门禁系统：顾名思义其作用就是对员工上下班经过门岗的时间进行统计，系统的信息转换体此刻服务端;还有oa系统、报警系统、交换机和路由器的设置等进行深入的了解，俗话说：“知己知彼，百战不殆”。经过自我的努力我已经掌握了部分系统及其维护工作，并辅助二厂信息员在监控设备安装和线路的修整工作;随着erp工作在公司的开展，很庆幸自我能赶上这个机遇，我也开始新知识的学习，主动去了解erp中的各个模块的，期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我身上有很多不足的地方：工作主动性还不够，经常是问题找到自我，才会去解决，自我主动去发现主动检查问题方面还有待加强，很多工作要自我进取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应对工作;处长在本部门实行区域职责制，把不一样的工作，不一样的区域职责到个人，即提高了大家的工作效率，又很好的利用了资源;同时也突显了信息处作为一个服务部门在集团的重要性，其目的也就是为了促使集团工作效率的提高。这些也为我进一步融入这个组织供给了很好的平台。同时我也要学会进一步与人沟通，不单在技术方面的提高，还要进一步提高自我为人处事的本事，能够进一步加强自我的职业素养，为三鼎集团的蓬勃发展与建设贡献出一份微薄力量。</w:t>
      </w:r>
    </w:p>
    <w:p>
      <w:pPr>
        <w:ind w:left="0" w:right="0" w:firstLine="560"/>
        <w:spacing w:before="450" w:after="450" w:line="312" w:lineRule="auto"/>
      </w:pPr>
      <w:r>
        <w:rPr>
          <w:rFonts w:ascii="宋体" w:hAnsi="宋体" w:eastAsia="宋体" w:cs="宋体"/>
          <w:color w:val="000"/>
          <w:sz w:val="28"/>
          <w:szCs w:val="28"/>
        </w:rPr>
        <w:t xml:space="preserve">在劳动纪律方面，能够严格的要求自我，无论在早会、考勤，还是工作服装的统一，我都进取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我的在这方面的缺点。</w:t>
      </w:r>
    </w:p>
    <w:p>
      <w:pPr>
        <w:ind w:left="0" w:right="0" w:firstLine="560"/>
        <w:spacing w:before="450" w:after="450" w:line="312" w:lineRule="auto"/>
      </w:pPr>
      <w:r>
        <w:rPr>
          <w:rFonts w:ascii="宋体" w:hAnsi="宋体" w:eastAsia="宋体" w:cs="宋体"/>
          <w:color w:val="000"/>
          <w:sz w:val="28"/>
          <w:szCs w:val="28"/>
        </w:rPr>
        <w:t xml:space="preserve">最终，我要再次感激公司给我这个宝贵的工作机会，让我成为三鼎这个优秀集团中的一员，感激部门领导及同事对我的教导与帮忙，今后我会继续努力学习，认真工作，严格要求自我，使自我不断的提高提高，不辜负领导的厚望，发挥自我的长处，弥补自我的不足，在本职岗位上更好的体现自我的价值，也为公司创造更多的财富。</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公司新员工转正自我鉴定篇六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我于19年1月20日进入公司，根据公司的需要，目前担任某某某一职，负责总经办内勤管理工作。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__年10月起，转正工资调整为某某某某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公司新员工转正自我鉴定篇七</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公司新员工转正自我鉴定篇八</w:t>
      </w:r>
    </w:p>
    <w:p>
      <w:pPr>
        <w:ind w:left="0" w:right="0" w:firstLine="560"/>
        <w:spacing w:before="450" w:after="450" w:line="312" w:lineRule="auto"/>
      </w:pPr>
      <w:r>
        <w:rPr>
          <w:rFonts w:ascii="宋体" w:hAnsi="宋体" w:eastAsia="宋体" w:cs="宋体"/>
          <w:color w:val="000"/>
          <w:sz w:val="28"/>
          <w:szCs w:val="28"/>
        </w:rPr>
        <w:t xml:space="preserve">时光飞逝，自20xx年x月进入天津市无缝钢管厂以来已经一年多了，这段时间我始终都是在专用管分厂进行实习的。在那里我学习到了很多东西。在领导的安排下我先是在电工工段实习，然后于今年x月份调入电气组。在这段时间里，我在教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20xx年x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x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可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仅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景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能够顺利的经过主机。在轧制出来之后，要用地滚把高温的钢管带到常化链床上，可是由于温度过高经常会对钢管造成创伤，影响管子的品质。针对这一问题，我们异常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头加一个底座并用支座与其焊接，这样就能够到达固定的效果，减少电机因摆动而造成的损伤了。作为生产二线的一员，尽自我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公司新员工转正自我鉴定篇九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我于____年x月x日成为公司的试用员工，到今日3个月试用期已满，根据公司的规章制度，现申请转为公司正式员工。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__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坚持让客户满意的心态，坚持把产品做到整洁、外观漂亮、耐用的原则，这也让我体会到了工作时，用心、专心、细心、耐心的重要性。然后我们进到了办公室，在办公室我又接触到一些常用的电器元件，可是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并且开始接触销售合同和元件的采购，这方面的工作使我也与厂家有了初步的交流，我也了解到在工作中要细心的注意到每个环节，公司的信誉是占首要地位的，并且与人交流协商时的热情的态度是十分重要的。在工作的这段过程中我发现部门很有团队精神，团队精神对公司的发展是很重要的，各同事紧密合作才会是工作效率大大提高，才会更快地提高部门的效益。试用期转正自我鉴定经过这段时间的试用期我发现了加强自身学习和提高自身综合素质的紧迫性，要把所学知识运用到工作中去，不断的提高自我，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职责使部门有更好的发展，所以在工作中必须要有很强的职责心，有了职责心在心上我们就会努力地完成它，并且会很好的完成它，领导经常提醒我们：要做好自我的本职工作。这便是一种无形中的职责，鞭策着我朝这个方向不断努力，不断改善和提升，我会继续锻炼自我，以谦虚的态度和饱满的热情做好各项工作，争取在工作中起到模范带头作用，充分发挥党员的优越性，我会与公司共同提高，共同创造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公司新员工转正自我鉴定篇十</w:t>
      </w:r>
    </w:p>
    <w:p>
      <w:pPr>
        <w:ind w:left="0" w:right="0" w:firstLine="560"/>
        <w:spacing w:before="450" w:after="450" w:line="312" w:lineRule="auto"/>
      </w:pPr>
      <w:r>
        <w:rPr>
          <w:rFonts w:ascii="宋体" w:hAnsi="宋体" w:eastAsia="宋体" w:cs="宋体"/>
          <w:color w:val="000"/>
          <w:sz w:val="28"/>
          <w:szCs w:val="28"/>
        </w:rPr>
        <w:t xml:space="preserve">我于x年x月xx日开始到公司上班，从来公司的第一天开始，我就把自我融入到我们的这个团队中，不知不觉已经三个多月了，现将这三个月的工作情景总结</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本事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公司新员工转正自我鉴定篇十一</w:t>
      </w:r>
    </w:p>
    <w:p>
      <w:pPr>
        <w:ind w:left="0" w:right="0" w:firstLine="560"/>
        <w:spacing w:before="450" w:after="450" w:line="312" w:lineRule="auto"/>
      </w:pPr>
      <w:r>
        <w:rPr>
          <w:rFonts w:ascii="宋体" w:hAnsi="宋体" w:eastAsia="宋体" w:cs="宋体"/>
          <w:color w:val="000"/>
          <w:sz w:val="28"/>
          <w:szCs w:val="28"/>
        </w:rPr>
        <w:t xml:space="preserve">首先感谢您们能给一个施展我个人技能与人生价值的机会，我是季x，自xx年11月15日在中方工业园区负责整个园区的电脑网络的维护与管理工作已有两月有余了，在公司部门各位领导的帮助与指导下，通过两个多月的摸索与适应，在这里现在我已经熟悉并喜欢上了这里的一切。我就结合这两个月来对园区的网络的维护与管理情况，作以几下几点总结吧!</w:t>
      </w:r>
    </w:p>
    <w:p>
      <w:pPr>
        <w:ind w:left="0" w:right="0" w:firstLine="560"/>
        <w:spacing w:before="450" w:after="450" w:line="312" w:lineRule="auto"/>
      </w:pPr>
      <w:r>
        <w:rPr>
          <w:rFonts w:ascii="宋体" w:hAnsi="宋体" w:eastAsia="宋体" w:cs="宋体"/>
          <w:color w:val="000"/>
          <w:sz w:val="28"/>
          <w:szCs w:val="28"/>
        </w:rPr>
        <w:t xml:space="preserve">1、在园区工作以来，熟悉了网络的综合布线状况及各种网络产品的功能与型号。总体来说各种产品都有胜任当前网络的工作需要。但是在网络工程布线方面还做的不够完善，网线的架设不很合理，有些部门和房间的网线不通，针对这些问题我通过各个部门房间的挨个排查和测试，一一找到原因。截止目前所有需要上网的部门房间的网络全部调试成功，网络间的通信已解决完毕。</w:t>
      </w:r>
    </w:p>
    <w:p>
      <w:pPr>
        <w:ind w:left="0" w:right="0" w:firstLine="560"/>
        <w:spacing w:before="450" w:after="450" w:line="312" w:lineRule="auto"/>
      </w:pPr>
      <w:r>
        <w:rPr>
          <w:rFonts w:ascii="宋体" w:hAnsi="宋体" w:eastAsia="宋体" w:cs="宋体"/>
          <w:color w:val="000"/>
          <w:sz w:val="28"/>
          <w:szCs w:val="28"/>
        </w:rPr>
        <w:t xml:space="preserve">2、完善了园区的电脑登记，注册情况，使园区内的计算机各付其责，责任到人，明确管理。</w:t>
      </w:r>
    </w:p>
    <w:p>
      <w:pPr>
        <w:ind w:left="0" w:right="0" w:firstLine="560"/>
        <w:spacing w:before="450" w:after="450" w:line="312" w:lineRule="auto"/>
      </w:pPr>
      <w:r>
        <w:rPr>
          <w:rFonts w:ascii="宋体" w:hAnsi="宋体" w:eastAsia="宋体" w:cs="宋体"/>
          <w:color w:val="000"/>
          <w:sz w:val="28"/>
          <w:szCs w:val="28"/>
        </w:rPr>
        <w:t xml:space="preserve">3、实行了网络的定向管理。由原来的计算机上网自动获取ip地址，全部改换成固定的ip地址上网。这样就解决了对各个终端的不易管理的难题。对网络安全的集中管理提供了方便。</w:t>
      </w:r>
    </w:p>
    <w:p>
      <w:pPr>
        <w:ind w:left="0" w:right="0" w:firstLine="560"/>
        <w:spacing w:before="450" w:after="450" w:line="312" w:lineRule="auto"/>
      </w:pPr>
      <w:r>
        <w:rPr>
          <w:rFonts w:ascii="宋体" w:hAnsi="宋体" w:eastAsia="宋体" w:cs="宋体"/>
          <w:color w:val="000"/>
          <w:sz w:val="28"/>
          <w:szCs w:val="28"/>
        </w:rPr>
        <w:t xml:space="preserve">4、进行了园区的计算机操作系统的整改和清理工作，对各个部门的计算机进行定期的杀毒和垃圾文件的清理。以及对各个杀毒，防控软件的升级与设置。并对一些部门的计算机操作人员定向培训，使他们对计算机的操作更加的熟悉，对计算机软，硬件的日常维护有了新的认识。让他们对数据网络安全有了更深的了解。</w:t>
      </w:r>
    </w:p>
    <w:p>
      <w:pPr>
        <w:ind w:left="0" w:right="0" w:firstLine="560"/>
        <w:spacing w:before="450" w:after="450" w:line="312" w:lineRule="auto"/>
      </w:pPr>
      <w:r>
        <w:rPr>
          <w:rFonts w:ascii="宋体" w:hAnsi="宋体" w:eastAsia="宋体" w:cs="宋体"/>
          <w:color w:val="000"/>
          <w:sz w:val="28"/>
          <w:szCs w:val="28"/>
        </w:rPr>
        <w:t xml:space="preserve">5、在网络设备稳定运行与管理方面，通过网上查打资料与同事间的交流与帮助。就目前来说各个网络已趋于基本上的稳定，各部门，各房间的计算机都能无故障的工作。</w:t>
      </w:r>
    </w:p>
    <w:p>
      <w:pPr>
        <w:ind w:left="0" w:right="0" w:firstLine="560"/>
        <w:spacing w:before="450" w:after="450" w:line="312" w:lineRule="auto"/>
      </w:pPr>
      <w:r>
        <w:rPr>
          <w:rFonts w:ascii="宋体" w:hAnsi="宋体" w:eastAsia="宋体" w:cs="宋体"/>
          <w:color w:val="000"/>
          <w:sz w:val="28"/>
          <w:szCs w:val="28"/>
        </w:rPr>
        <w:t xml:space="preserve">总之，在进入中方园区短短的两个多月时间里，感谢中方领导对我的信任与支持，我在综合办学到了很多，不仅学会了如何处事，如何与他人更好的交往，而且在做好本职工作的同时也学会了公司的相关的企业文化理念。公司快速发展，拙壮成长这与领导的英明决策和正确的领导是分不开的。那么如果我有幸能成为中方的正式员工我将一如既往在自己的工作岗位上尽职尽责，用我这微薄的力量为中方的明天也为实现自己的人生价值创造辉煌!</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公司新员工转正自我鉴定篇十二</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编在这给大家带来x，欢迎大家借鉴参考!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2024-09-20T20:47:08+08:00</dcterms:created>
  <dcterms:modified xsi:type="dcterms:W3CDTF">2024-09-20T20:47:08+08:00</dcterms:modified>
</cp:coreProperties>
</file>

<file path=docProps/custom.xml><?xml version="1.0" encoding="utf-8"?>
<Properties xmlns="http://schemas.openxmlformats.org/officeDocument/2006/custom-properties" xmlns:vt="http://schemas.openxmlformats.org/officeDocument/2006/docPropsVTypes"/>
</file>