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有关青春演讲稿五分钟(二十篇)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给大家整理了一些演讲稿模板范文，希望能够帮助到大家。有关青春演讲稿五分钟篇一现在许多人都说80后是垮掉的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有关青春演讲稿五分钟篇一</w:t>
      </w:r>
    </w:p>
    <w:p>
      <w:pPr>
        <w:ind w:left="0" w:right="0" w:firstLine="560"/>
        <w:spacing w:before="450" w:after="450" w:line="312" w:lineRule="auto"/>
      </w:pPr>
      <w:r>
        <w:rPr>
          <w:rFonts w:ascii="宋体" w:hAnsi="宋体" w:eastAsia="宋体" w:cs="宋体"/>
          <w:color w:val="000"/>
          <w:sz w:val="28"/>
          <w:szCs w:val="28"/>
        </w:rPr>
        <w:t xml:space="preserve">现在许多人都说80后是垮掉的一代，评价80后的词语大多也都是自私、自我、没有责任感，而作为80后得我却觉得这样的说法太过偏见了，在我们的身上也有着属于我们自己的优点，可是我们却也不能说这些词语都是毫无根据、凭空捏造的，就在此时我们可以仔细的看看我们自己，看看这些评价在我们的身上，有没有相符合的地方，大家想想比起小时候，比起中学时代，比起1年前刚来到这所学校时得我们，如今的我们在思想上、态度上、价值观上是不是都有所改变了呢?</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有关青春演讲稿五分钟篇四</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有关青春演讲稿五分钟篇五</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有关青春演讲稿五分钟篇六</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大家好!今天我演讲的题目是《追逐梦想，放飞青春》。</w:t>
      </w:r>
    </w:p>
    <w:p>
      <w:pPr>
        <w:ind w:left="0" w:right="0" w:firstLine="560"/>
        <w:spacing w:before="450" w:after="450" w:line="312" w:lineRule="auto"/>
      </w:pPr>
      <w:r>
        <w:rPr>
          <w:rFonts w:ascii="宋体" w:hAnsi="宋体" w:eastAsia="宋体" w:cs="宋体"/>
          <w:color w:val="000"/>
          <w:sz w:val="28"/>
          <w:szCs w:val="28"/>
        </w:rPr>
        <w:t xml:space="preserve">万物萌发是春天的梦想，润物无声是流水的梦想，展翅翱翔是雄鹰的梦想。梦想，是永不言弃，努力拼搏的支柱。我们每个人，因为有了梦想而铸就生命的辉煌。</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在卖火柴小女孩眼里，梦想是飘香的烤鹅，是奶奶温暖的双臂。在“杂交水稻之父”袁隆平的眼里，梦想是“水稻的茎秆像高粱一样高，穗子像扫帚一样大，稻谷像葡萄一样结得一串串”。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走过五千年文明，告别近百年屈辱，习为我们描绘了一个伟大的“中国梦”。这个梦想，是民族复兴的梦;这个梦想，是国家富强、人民幸福的梦;这个梦想，凝聚了几代中国人的夙愿，是每个中华儿女共同的期盼。</w:t>
      </w:r>
    </w:p>
    <w:p>
      <w:pPr>
        <w:ind w:left="0" w:right="0" w:firstLine="560"/>
        <w:spacing w:before="450" w:after="450" w:line="312" w:lineRule="auto"/>
      </w:pPr>
      <w:r>
        <w:rPr>
          <w:rFonts w:ascii="宋体" w:hAnsi="宋体" w:eastAsia="宋体" w:cs="宋体"/>
          <w:color w:val="000"/>
          <w:sz w:val="28"/>
          <w:szCs w:val="28"/>
        </w:rPr>
        <w:t xml:space="preserve">中国有梦，我们“盐官”也有梦。这里是观潮圣地，乾隆故里，千年古城美名扬。这里是软磁、五金基地，苗木之乡，化工电渡园区，这里是实现梦想的摇篮;这里是我们盐官人自己创造的奇迹。全面贯彻党的精神，深入实施“”规划，盐官人民团结一心，在镇党委政府的领导下，为着“特色产业强镇、生态文化名镇、平安和谐福镇”的“美丽盐官”梦想而努力奋斗着!看，建设美丽乡村，打造宜居家园，领导带头，全民参与，一派热火朝天的景象。没有占道经营的小摊、没有胡乱张贴的广告、没有恶臭满天的垃圾……街道变宽了、整洁了，河水清澈了，争创国家级卫生城镇的梦想一步步照进现实。身为一个土生土长的盐官人，我十分自豪。</w:t>
      </w:r>
    </w:p>
    <w:p>
      <w:pPr>
        <w:ind w:left="0" w:right="0" w:firstLine="560"/>
        <w:spacing w:before="450" w:after="450" w:line="312" w:lineRule="auto"/>
      </w:pPr>
      <w:r>
        <w:rPr>
          <w:rFonts w:ascii="宋体" w:hAnsi="宋体" w:eastAsia="宋体" w:cs="宋体"/>
          <w:color w:val="000"/>
          <w:sz w:val="28"/>
          <w:szCs w:val="28"/>
        </w:rPr>
        <w:t xml:space="preserve">我是一名普通的小学教师，我的梦想又是什么呢?迎着朝阳，我走进校园，伴着落霞，我读书思考。我认真备课，设计教学，耐心辅导，爱心育人，因为我心中存着一个小小的教师梦。那一张张活泼天真的笑脸，一双双求知渴望的眼睛，却分明告诉我，我在做着一个大大的教育梦。也许我做得微不足道，但我深知“空谈误国，实干兴邦”，努力奋斗实现“我的梦”，忘我工作托起“教育梦”，让家长满意，助孩子成长，便是我执着的追求，永恒的梦想!曾有人问我：农村工作条件差、每天早出晚归不辛苦吗?你后悔吗?我坚定的回答，不，我不后悔。既然把青春安放在农村教育，就要把汗水挥洒在三尺讲台，把科教兴国的希望留在盐官这片美丽的土地上。20xx年，在坚守梦想中我一路走来。</w:t>
      </w:r>
    </w:p>
    <w:p>
      <w:pPr>
        <w:ind w:left="0" w:right="0" w:firstLine="560"/>
        <w:spacing w:before="450" w:after="450" w:line="312" w:lineRule="auto"/>
      </w:pPr>
      <w:r>
        <w:rPr>
          <w:rFonts w:ascii="宋体" w:hAnsi="宋体" w:eastAsia="宋体" w:cs="宋体"/>
          <w:color w:val="000"/>
          <w:sz w:val="28"/>
          <w:szCs w:val="28"/>
        </w:rPr>
        <w:t xml:space="preserve">朋友们，我们的梦想建立在中国这块热土上：青年的创业梦、学生的求学梦、农民的致富梦……你的梦，我的梦，他的梦，交汇成了国富民强的中国梦。让我们在鲜红的党旗下，在精神的指引下，追逐梦想，同心同德，脚踏实地，奉献青春，为实现我们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有关青春演讲稿五分钟篇八</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柯察金说：“生活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以前，你许或堕落，或许颓废，更或许对未来娓娓诺诺，但，今天，就在今天，你该清醒了。不再低头，不再软弱，挺起胸膛对风雨说：这点痛，算甚么?!!!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时光匆匆似流水，失去了就让它失去，不要拿昨天去赌明天，你伤不起!!!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大家好，今天我演讲的题目是，奋斗的青春。</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有关青春演讲稿五分钟篇十二</w:t>
      </w:r>
    </w:p>
    <w:p>
      <w:pPr>
        <w:ind w:left="0" w:right="0" w:firstLine="560"/>
        <w:spacing w:before="450" w:after="450" w:line="312" w:lineRule="auto"/>
      </w:pPr>
      <w:r>
        <w:rPr>
          <w:rFonts w:ascii="宋体" w:hAnsi="宋体" w:eastAsia="宋体" w:cs="宋体"/>
          <w:color w:val="000"/>
          <w:sz w:val="28"/>
          <w:szCs w:val="28"/>
        </w:rPr>
        <w:t xml:space="preserve">大家好，我是任_，很高兴能为大家演讲，我今天演讲的题目是：绽放青春色彩。</w:t>
      </w:r>
    </w:p>
    <w:p>
      <w:pPr>
        <w:ind w:left="0" w:right="0" w:firstLine="560"/>
        <w:spacing w:before="450" w:after="450" w:line="312" w:lineRule="auto"/>
      </w:pPr>
      <w:r>
        <w:rPr>
          <w:rFonts w:ascii="宋体" w:hAnsi="宋体" w:eastAsia="宋体" w:cs="宋体"/>
          <w:color w:val="000"/>
          <w:sz w:val="28"/>
          <w:szCs w:val="28"/>
        </w:rPr>
        <w:t xml:space="preserve">青春给人一种朝气蓬勃、激情四溢、思维敏捷的感觉，其中，融入着美丽的色彩，红色，粉色，绿色，蓝色。</w:t>
      </w:r>
    </w:p>
    <w:p>
      <w:pPr>
        <w:ind w:left="0" w:right="0" w:firstLine="560"/>
        <w:spacing w:before="450" w:after="450" w:line="312" w:lineRule="auto"/>
      </w:pPr>
      <w:r>
        <w:rPr>
          <w:rFonts w:ascii="宋体" w:hAnsi="宋体" w:eastAsia="宋体" w:cs="宋体"/>
          <w:color w:val="000"/>
          <w:sz w:val="28"/>
          <w:szCs w:val="28"/>
        </w:rPr>
        <w:t xml:space="preserve">青春的我们，有时像火一样冲动、放肆，做起事来又鲁莽又感情用事;有时像风一样飘逸、潇洒;有时像大红的花儿娇嫩，美丽，让人只能远看而不敢去靠近去打扰，青春就是这样的微妙，而内心有时那样的丰富，让许多中老年人羡慕不已，红色的语义也酝酿着青春的物语。</w:t>
      </w:r>
    </w:p>
    <w:p>
      <w:pPr>
        <w:ind w:left="0" w:right="0" w:firstLine="560"/>
        <w:spacing w:before="450" w:after="450" w:line="312" w:lineRule="auto"/>
      </w:pPr>
      <w:r>
        <w:rPr>
          <w:rFonts w:ascii="宋体" w:hAnsi="宋体" w:eastAsia="宋体" w:cs="宋体"/>
          <w:color w:val="000"/>
          <w:sz w:val="28"/>
          <w:szCs w:val="28"/>
        </w:rPr>
        <w:t xml:space="preserve">青春时，我们都向往浪漫的气氛，这不，正是桃花盛开的季节，快看，粉色的桃花正是我们想的那种浪漫，温馨的感情，开始畅游即我心中的那份感情，粉色也是青春中的一部分，能够丰富我们的内心的世界。让我们也拥抱青春的粉色吧!</w:t>
      </w:r>
    </w:p>
    <w:p>
      <w:pPr>
        <w:ind w:left="0" w:right="0" w:firstLine="560"/>
        <w:spacing w:before="450" w:after="450" w:line="312" w:lineRule="auto"/>
      </w:pPr>
      <w:r>
        <w:rPr>
          <w:rFonts w:ascii="宋体" w:hAnsi="宋体" w:eastAsia="宋体" w:cs="宋体"/>
          <w:color w:val="000"/>
          <w:sz w:val="28"/>
          <w:szCs w:val="28"/>
        </w:rPr>
        <w:t xml:space="preserve">绿色不愧是青春的写照，缺乏绿色，青春就不会那么生气勃勃，气息也不会那么洋溢。青春绽放着绿色，把它的精神都表现得淋漓尽致，有了绿色，青春的我们明白了地珍惜生命，拼搏，奋斗，也学会了在挫折中站起来，在苦难中向前不缩头，更学会了药检抢得守候灿烂的生命，这也是青春的可贵之处。</w:t>
      </w:r>
    </w:p>
    <w:p>
      <w:pPr>
        <w:ind w:left="0" w:right="0" w:firstLine="560"/>
        <w:spacing w:before="450" w:after="450" w:line="312" w:lineRule="auto"/>
      </w:pPr>
      <w:r>
        <w:rPr>
          <w:rFonts w:ascii="宋体" w:hAnsi="宋体" w:eastAsia="宋体" w:cs="宋体"/>
          <w:color w:val="000"/>
          <w:sz w:val="28"/>
          <w:szCs w:val="28"/>
        </w:rPr>
        <w:t xml:space="preserve">鲜花裨草，杨柳荆棘，我们有时很迷茫，常常望着深邃的蓝田，寻找着心中那份梦，而那梦又是那样的飘渺，于是，我们的心自问，到底该做些什么，才能让青春的蓝色腾飞呢?一天一天的，我们为自己的梦而活着，而寻觅着。这或许是青春的那份迷茫，彷徨期呢?蓝色正是青春这个时期的调剂味。</w:t>
      </w:r>
    </w:p>
    <w:p>
      <w:pPr>
        <w:ind w:left="0" w:right="0" w:firstLine="560"/>
        <w:spacing w:before="450" w:after="450" w:line="312" w:lineRule="auto"/>
      </w:pPr>
      <w:r>
        <w:rPr>
          <w:rFonts w:ascii="宋体" w:hAnsi="宋体" w:eastAsia="宋体" w:cs="宋体"/>
          <w:color w:val="000"/>
          <w:sz w:val="28"/>
          <w:szCs w:val="28"/>
        </w:rPr>
        <w:t xml:space="preserve">红、粉、绿、蓝正是书写青春的生活，让我们一直生活在这样绚丽的色彩中吧!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有关青春演讲稿五分钟篇十三</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第一范文网</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 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感谢热血青春，感谢一路有你。我爱你，我的小伙伴们</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有关青春演讲稿五分钟篇十六</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有关青春演讲稿五分钟篇十七</w:t>
      </w:r>
    </w:p>
    <w:p>
      <w:pPr>
        <w:ind w:left="0" w:right="0" w:firstLine="560"/>
        <w:spacing w:before="450" w:after="450" w:line="312" w:lineRule="auto"/>
      </w:pPr>
      <w:r>
        <w:rPr>
          <w:rFonts w:ascii="宋体" w:hAnsi="宋体" w:eastAsia="宋体" w:cs="宋体"/>
          <w:color w:val="000"/>
          <w:sz w:val="28"/>
          <w:szCs w:val="28"/>
        </w:rPr>
        <w:t xml:space="preserve">我们心中始终深藏着这样一个信念:正是水的冲击，卵石才臻于完美。迎评促建对我校而言就是那一股股源源不断的流水，为我校攀登辉煌的高峰不断地注入能量与动力。</w:t>
      </w:r>
    </w:p>
    <w:p>
      <w:pPr>
        <w:ind w:left="0" w:right="0" w:firstLine="560"/>
        <w:spacing w:before="450" w:after="450" w:line="312" w:lineRule="auto"/>
      </w:pPr>
      <w:r>
        <w:rPr>
          <w:rFonts w:ascii="宋体" w:hAnsi="宋体" w:eastAsia="宋体" w:cs="宋体"/>
          <w:color w:val="000"/>
          <w:sz w:val="28"/>
          <w:szCs w:val="28"/>
        </w:rPr>
        <w:t xml:space="preserve">机遇总是偏爱有准备的头脑，机遇在即，我们只能下意识地问我们自己:\"准备好了吗 如何准备才算充分 \"面对这些问题，目前我们的回答显得不太肯定，但我们能自信地说:20xx年，我校一定会交上一份令人满意的答卷。</w:t>
      </w:r>
    </w:p>
    <w:p>
      <w:pPr>
        <w:ind w:left="0" w:right="0" w:firstLine="560"/>
        <w:spacing w:before="450" w:after="450" w:line="312" w:lineRule="auto"/>
      </w:pPr>
      <w:r>
        <w:rPr>
          <w:rFonts w:ascii="宋体" w:hAnsi="宋体" w:eastAsia="宋体" w:cs="宋体"/>
          <w:color w:val="000"/>
          <w:sz w:val="28"/>
          <w:szCs w:val="28"/>
        </w:rPr>
        <w:t xml:space="preserve">这一片又一片的足迹是一批又一批的财院儿女心血的见证，是财院人心中的绿洲，是歌词中唱到的\"付出总有回报\"在大学校园里的真实现影。作为03级的财院人，我们理当为他们的付出唱一曲赞歌，但更重要的是用我们的行动为这一重大使命画上一个完美的句号。</w:t>
      </w:r>
    </w:p>
    <w:p>
      <w:pPr>
        <w:ind w:left="0" w:right="0" w:firstLine="560"/>
        <w:spacing w:before="450" w:after="450" w:line="312" w:lineRule="auto"/>
      </w:pPr>
      <w:r>
        <w:rPr>
          <w:rFonts w:ascii="宋体" w:hAnsi="宋体" w:eastAsia="宋体" w:cs="宋体"/>
          <w:color w:val="000"/>
          <w:sz w:val="28"/>
          <w:szCs w:val="28"/>
        </w:rPr>
        <w:t xml:space="preserve">我一个人的力量显然是微不足道的，但千万个像我一样的财院人携起手来，还有什么困难是不能战胜的呢</w:t>
      </w:r>
    </w:p>
    <w:p>
      <w:pPr>
        <w:ind w:left="0" w:right="0" w:firstLine="560"/>
        <w:spacing w:before="450" w:after="450" w:line="312" w:lineRule="auto"/>
      </w:pPr>
      <w:r>
        <w:rPr>
          <w:rFonts w:ascii="宋体" w:hAnsi="宋体" w:eastAsia="宋体" w:cs="宋体"/>
          <w:color w:val="000"/>
          <w:sz w:val="28"/>
          <w:szCs w:val="28"/>
        </w:rPr>
        <w:t xml:space="preserve">坦白地说，我的成绩在众多同龄人中是毫不起眼的，我属于差生的行列，但我却从不认为自己不能为我校的\"评建创优\"做些什么。因为我也会付出，而且我的付出也肯定是有意义的。我为迎评所做的贡献虽然平凡，可是只有做好这些细微的工作，我们才能让专家们见微知著地了解我们的学校。从现在起，向成绩优良的同学靠拢，并继续发挥我在其他方面的优势，让自己尽早融入到特长生的队伍。</w:t>
      </w:r>
    </w:p>
    <w:p>
      <w:pPr>
        <w:ind w:left="0" w:right="0" w:firstLine="560"/>
        <w:spacing w:before="450" w:after="450" w:line="312" w:lineRule="auto"/>
      </w:pPr>
      <w:r>
        <w:rPr>
          <w:rFonts w:ascii="宋体" w:hAnsi="宋体" w:eastAsia="宋体" w:cs="宋体"/>
          <w:color w:val="000"/>
          <w:sz w:val="28"/>
          <w:szCs w:val="28"/>
        </w:rPr>
        <w:t xml:space="preserve">我也曾没想过倘若我目前已经是一名优秀生，我的蓝图有所改动，然后使自己变得更优异，但这种优异绝不局限于书本，而是植根于校园的各种各样的学生社团，乃至窗外那所更大，更深奥的社会大学。</w:t>
      </w:r>
    </w:p>
    <w:p>
      <w:pPr>
        <w:ind w:left="0" w:right="0" w:firstLine="560"/>
        <w:spacing w:before="450" w:after="450" w:line="312" w:lineRule="auto"/>
      </w:pPr>
      <w:r>
        <w:rPr>
          <w:rFonts w:ascii="宋体" w:hAnsi="宋体" w:eastAsia="宋体" w:cs="宋体"/>
          <w:color w:val="000"/>
          <w:sz w:val="28"/>
          <w:szCs w:val="28"/>
        </w:rPr>
        <w:t xml:space="preserve">我相信，这样的设想是现实的，可行的，可取的。大家一定知道营销大师里斯·特劳斯吧，他在其划时代著作《定位》里写道\"……获得成功的希望是要有选择性，缩小目标，分门别类，简言之，就是\'定位\'\"。\"迎评促建\"是国家教育部给我校的定位，是对我校目前乃至将来办学水平的肯定，本质上却是对我们当代大学生的重视与关怀，是提高我们各方面素质的助推器，积极配合，勇于上进才是我们的回复。一个人今天学到的，将来在工作，生活中用得上多少呢 一个人是否优秀，是不能光看他的文化知识的掌握程度的，而要看其综合组织的高低，将来走上工作岗位，不可能你会说英语，会做数学题就很优秀，更重要的是工作能力。而工作能力是要现在经过锻炼才会得到提高的。难道我们还要再让别人说我们是高分低能的人吗 难道我们还要让企业说我们是眼高手低的人吗 不!我们要因此而清醒!从现在做起，从自身做起!我校的学风还存在这很大的不足，我们一定要重视，要改进它!要针对自己的不足，对症下药，努力提高自己，完善自己。</w:t>
      </w:r>
    </w:p>
    <w:p>
      <w:pPr>
        <w:ind w:left="0" w:right="0" w:firstLine="560"/>
        <w:spacing w:before="450" w:after="450" w:line="312" w:lineRule="auto"/>
      </w:pPr>
      <w:r>
        <w:rPr>
          <w:rFonts w:ascii="宋体" w:hAnsi="宋体" w:eastAsia="宋体" w:cs="宋体"/>
          <w:color w:val="000"/>
          <w:sz w:val="28"/>
          <w:szCs w:val="28"/>
        </w:rPr>
        <w:t xml:space="preserve">放眼大千世界，生活中的各个领域都需要一种\"定位\"的意识，要使我们的明天更美好，务必使全院师生一条心，领导基层一条心，大家为了同一个目标，各就各位，各司其职，以付出为圆心，以行动为半径，画一个充实的圆，献给财院的明天。</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有关青春演讲稿五分钟篇十八</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有关青春演讲稿五分钟篇十九</w:t>
      </w:r>
    </w:p>
    <w:p>
      <w:pPr>
        <w:ind w:left="0" w:right="0" w:firstLine="560"/>
        <w:spacing w:before="450" w:after="450" w:line="312" w:lineRule="auto"/>
      </w:pPr>
      <w:r>
        <w:rPr>
          <w:rFonts w:ascii="宋体" w:hAnsi="宋体" w:eastAsia="宋体" w:cs="宋体"/>
          <w:color w:val="000"/>
          <w:sz w:val="28"/>
          <w:szCs w:val="28"/>
        </w:rPr>
        <w:t xml:space="preserve">有人说：“青春就是一面受伤，一面坚强。”诚然，没有微笑的青春是不快乐的，没有眼泪的青春是不完整的。如今我站在青春的尾巴上，向大家细说我的青春时光!</w:t>
      </w:r>
    </w:p>
    <w:p>
      <w:pPr>
        <w:ind w:left="0" w:right="0" w:firstLine="560"/>
        <w:spacing w:before="450" w:after="450" w:line="312" w:lineRule="auto"/>
      </w:pPr>
      <w:r>
        <w:rPr>
          <w:rFonts w:ascii="宋体" w:hAnsi="宋体" w:eastAsia="宋体" w:cs="宋体"/>
          <w:color w:val="000"/>
          <w:sz w:val="28"/>
          <w:szCs w:val="28"/>
        </w:rPr>
        <w:t xml:space="preserve">__年8月12日，我收到了我迟来的录取通知书，我望着通知书上的六个，“太原师范学院”，我的感觉只是陌生。</w:t>
      </w:r>
    </w:p>
    <w:p>
      <w:pPr>
        <w:ind w:left="0" w:right="0" w:firstLine="560"/>
        <w:spacing w:before="450" w:after="450" w:line="312" w:lineRule="auto"/>
      </w:pPr>
      <w:r>
        <w:rPr>
          <w:rFonts w:ascii="宋体" w:hAnsi="宋体" w:eastAsia="宋体" w:cs="宋体"/>
          <w:color w:val="000"/>
          <w:sz w:val="28"/>
          <w:szCs w:val="28"/>
        </w:rPr>
        <w:t xml:space="preserve">__年9月15日，老爸老妈带着我坐了24小时的火车来到这座陌生的城市-太原。下车时，太原下着小雨，我望着雨中狼狈的老爸老妈，再看着脏兮兮的自己。我懊恼，我悔恨，我为什么让父母跟着自己受这样的苦，在火车上熬了一夜没睡，早上又来到这里淋雨!</w:t>
      </w:r>
    </w:p>
    <w:p>
      <w:pPr>
        <w:ind w:left="0" w:right="0" w:firstLine="560"/>
        <w:spacing w:before="450" w:after="450" w:line="312" w:lineRule="auto"/>
      </w:pPr>
      <w:r>
        <w:rPr>
          <w:rFonts w:ascii="宋体" w:hAnsi="宋体" w:eastAsia="宋体" w:cs="宋体"/>
          <w:color w:val="000"/>
          <w:sz w:val="28"/>
          <w:szCs w:val="28"/>
        </w:rPr>
        <w:t xml:space="preserve">__年9月17日，老爸老妈就要走了，临别时，妈妈拿着毛巾捂住了脸，小声的啜泣，我的老爸生活的磨难从不曾让他低头悲伤。可这时他也红了眼眶，我望着老爸老妈，真的很想哭，但是我知道我不能，因为我哭只会让他们更放心不下我，我咬牙微笑地跟他们说：“没事，爸妈，我会照顾好自己!”老爸老妈不舍得转身离去，我才抑制不住放声大哭起来，流尽了我对他们不舍得眼泪。</w:t>
      </w:r>
    </w:p>
    <w:p>
      <w:pPr>
        <w:ind w:left="0" w:right="0" w:firstLine="560"/>
        <w:spacing w:before="450" w:after="450" w:line="312" w:lineRule="auto"/>
      </w:pPr>
      <w:r>
        <w:rPr>
          <w:rFonts w:ascii="宋体" w:hAnsi="宋体" w:eastAsia="宋体" w:cs="宋体"/>
          <w:color w:val="000"/>
          <w:sz w:val="28"/>
          <w:szCs w:val="28"/>
        </w:rPr>
        <w:t xml:space="preserve">如今，开学已经59天了，今天站在这里，我不仅想对那在青春路上奋斗的我，说声真好，更想对我的父母说：“爸妈，请相信女儿已经长大了，不会再辜负你们的期望了。”</w:t>
      </w:r>
    </w:p>
    <w:p>
      <w:pPr>
        <w:ind w:left="0" w:right="0" w:firstLine="560"/>
        <w:spacing w:before="450" w:after="450" w:line="312" w:lineRule="auto"/>
      </w:pPr>
      <w:r>
        <w:rPr>
          <w:rFonts w:ascii="宋体" w:hAnsi="宋体" w:eastAsia="宋体" w:cs="宋体"/>
          <w:color w:val="000"/>
          <w:sz w:val="28"/>
          <w:szCs w:val="28"/>
        </w:rPr>
        <w:t xml:space="preserve">青春本是一场孤独的旅行，幸运的是有爱你的人一直在你身边陪着你，是他们用爱温暖了我孤独的青春!</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有关青春演讲稿五分钟篇二十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大家好!我是来自x班的__，我今天要给大家演讲的题目是《校园青春颂》。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__中学呢?怎么会有这青春活力、朝气蓬勃的__中学呢?又怎么会有这欢声笑语、人心所向的__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2024-09-20T20:34:18+08:00</dcterms:created>
  <dcterms:modified xsi:type="dcterms:W3CDTF">2024-09-20T20:34:18+08:00</dcterms:modified>
</cp:coreProperties>
</file>

<file path=docProps/custom.xml><?xml version="1.0" encoding="utf-8"?>
<Properties xmlns="http://schemas.openxmlformats.org/officeDocument/2006/custom-properties" xmlns:vt="http://schemas.openxmlformats.org/officeDocument/2006/docPropsVTypes"/>
</file>