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2024年作文演讲稿600字读书 作文演讲稿600字我的梦想(17篇)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作文演讲稿600字我的梦想篇一</w:t>
      </w:r>
    </w:p>
    <w:p>
      <w:pPr>
        <w:ind w:left="0" w:right="0" w:firstLine="560"/>
        <w:spacing w:before="450" w:after="450" w:line="312" w:lineRule="auto"/>
      </w:pPr>
      <w:r>
        <w:rPr>
          <w:rFonts w:ascii="宋体" w:hAnsi="宋体" w:eastAsia="宋体" w:cs="宋体"/>
          <w:color w:val="000"/>
          <w:sz w:val="28"/>
          <w:szCs w:val="28"/>
        </w:rPr>
        <w:t xml:space="preserve">我是___，今天，我要竞选的职务是班长，此刻我的心情非常的激动，但也很紧张。</w:t>
      </w:r>
    </w:p>
    <w:p>
      <w:pPr>
        <w:ind w:left="0" w:right="0" w:firstLine="560"/>
        <w:spacing w:before="450" w:after="450" w:line="312" w:lineRule="auto"/>
      </w:pPr>
      <w:r>
        <w:rPr>
          <w:rFonts w:ascii="宋体" w:hAnsi="宋体" w:eastAsia="宋体" w:cs="宋体"/>
          <w:color w:val="000"/>
          <w:sz w:val="28"/>
          <w:szCs w:val="28"/>
        </w:rPr>
        <w:t xml:space="preserve">我知道班长是个令许多同学都向往的职务，当班长就意味着要负起全班的责任，做好班主任的小助手;当班长意味着要组织班级干部协调管理好班级;当班长意味着管理好班级;当班长意味着引领班级同学更加积极向上!所以这个职务虽然令人向往，但是干起来也非常的困难，我要努力让自己变得更加优秀，我一定会坚持竞选班长这个职位!</w:t>
      </w:r>
    </w:p>
    <w:p>
      <w:pPr>
        <w:ind w:left="0" w:right="0" w:firstLine="560"/>
        <w:spacing w:before="450" w:after="450" w:line="312" w:lineRule="auto"/>
      </w:pPr>
      <w:r>
        <w:rPr>
          <w:rFonts w:ascii="宋体" w:hAnsi="宋体" w:eastAsia="宋体" w:cs="宋体"/>
          <w:color w:val="000"/>
          <w:sz w:val="28"/>
          <w:szCs w:val="28"/>
        </w:rPr>
        <w:t xml:space="preserve">假如我成功竞选班长，我会协调管理好班级的课间纪律，我会认真听课，努学习，成为同学们的榜样;我会在任何时候都管理好同学们，带领同学们为班级争光;我会努力提高个人素质，让同学们认可我，支持我;我会在周五班会适当组织活动，锻炼同学们的能力，让大家都变得非常优秀，让其他班级对我们五年一班刮目相看!</w:t>
      </w:r>
    </w:p>
    <w:p>
      <w:pPr>
        <w:ind w:left="0" w:right="0" w:firstLine="560"/>
        <w:spacing w:before="450" w:after="450" w:line="312" w:lineRule="auto"/>
      </w:pPr>
      <w:r>
        <w:rPr>
          <w:rFonts w:ascii="宋体" w:hAnsi="宋体" w:eastAsia="宋体" w:cs="宋体"/>
          <w:color w:val="000"/>
          <w:sz w:val="28"/>
          <w:szCs w:val="28"/>
        </w:rPr>
        <w:t xml:space="preserve">假如我落选了也没有关系，那就证明我身上还有需要继续努力去提高的方面，我会改正缺点，发扬优点，扬长避短。即使我没有竞选成功，作为班级的一员，我也有一定会管理好自己，帮助同学，团结同学，让大家都为班级争光。我会好好学习，成为班级的榜样，就算没当上班长，我也要带领班级的同学好好学习，迎接一个阳光、自信的自己。</w:t>
      </w:r>
    </w:p>
    <w:p>
      <w:pPr>
        <w:ind w:left="0" w:right="0" w:firstLine="560"/>
        <w:spacing w:before="450" w:after="450" w:line="312" w:lineRule="auto"/>
      </w:pPr>
      <w:r>
        <w:rPr>
          <w:rFonts w:ascii="宋体" w:hAnsi="宋体" w:eastAsia="宋体" w:cs="宋体"/>
          <w:color w:val="000"/>
          <w:sz w:val="28"/>
          <w:szCs w:val="28"/>
        </w:rPr>
        <w:t xml:space="preserve">谢谢老师和同学们的聆听与陪伴，我竞选班长希望能得到大家的支持和鼓励!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作文演讲稿600字我的梦想篇三</w:t>
      </w:r>
    </w:p>
    <w:p>
      <w:pPr>
        <w:ind w:left="0" w:right="0" w:firstLine="560"/>
        <w:spacing w:before="450" w:after="450" w:line="312" w:lineRule="auto"/>
      </w:pPr>
      <w:r>
        <w:rPr>
          <w:rFonts w:ascii="宋体" w:hAnsi="宋体" w:eastAsia="宋体" w:cs="宋体"/>
          <w:color w:val="000"/>
          <w:sz w:val="28"/>
          <w:szCs w:val="28"/>
        </w:rPr>
        <w:t xml:space="preserve">“祸兮福所倚，福兮祸所伏”灾难挫折与机遇往往相依相随，只有坚持个人的勤奋自强才能争得机遇。对于一个人来说，无论你生活在何种社会制度夏，要生存就得竞争，竞争要要靠品格和材质，要靠勤奋磨砺。</w:t>
      </w:r>
    </w:p>
    <w:p>
      <w:pPr>
        <w:ind w:left="0" w:right="0" w:firstLine="560"/>
        <w:spacing w:before="450" w:after="450" w:line="312" w:lineRule="auto"/>
      </w:pPr>
      <w:r>
        <w:rPr>
          <w:rFonts w:ascii="宋体" w:hAnsi="宋体" w:eastAsia="宋体" w:cs="宋体"/>
          <w:color w:val="000"/>
          <w:sz w:val="28"/>
          <w:szCs w:val="28"/>
        </w:rPr>
        <w:t xml:space="preserve">谁都不愿意触动他自己最深处的心灵伤痕，但是那些何尝不是老天对我们的人生磨砺锤炼。在重大灾难和挫折面前，一定要自信、自强。首先要相信自己，相信祸福相依，天无绝人之路，灾难总会过去的。遇到灾难和挫折绝不要灰心丧气，一蹶不振自暴自弃，甚至走上轻生之路。只有自信才能自强，只有坚持勤奋自强的人才有可能迎来转折的机遇，摆脱困境，开辟新路。</w:t>
      </w:r>
    </w:p>
    <w:p>
      <w:pPr>
        <w:ind w:left="0" w:right="0" w:firstLine="560"/>
        <w:spacing w:before="450" w:after="450" w:line="312" w:lineRule="auto"/>
      </w:pPr>
      <w:r>
        <w:rPr>
          <w:rFonts w:ascii="宋体" w:hAnsi="宋体" w:eastAsia="宋体" w:cs="宋体"/>
          <w:color w:val="000"/>
          <w:sz w:val="28"/>
          <w:szCs w:val="28"/>
        </w:rPr>
        <w:t xml:space="preserve">在人生的长河中，别奢望永远都风平浪静!有时会波涛汹涌，有时会平静无声。生活又何尝不是如此呢?总是喜忧参半，有苦涩也有甜蜜!生活是很公平的，它不会因某种原因而去怜悯任何人。当你承受了种.种苦难之后，也许，会陷入无助和挣扎的境地。但是，挫折虽残酷，却能激发一颗颗沉睡的心灵，披荆斩棘冲破重重阻力朝着阳光的方向奋发努力!尽管，这一路中要经受太多的惆怅和沧桑，但是，要始终坚信，希望就在不远处等着你呢。“不经历风雨，怎么见彩虹?没有人能随随便便成功!”即使心里遭受了遍体鳞伤的打击，也不要轻易的放弃，就算是为吸取的教训所交的昂贵的学费。</w:t>
      </w:r>
    </w:p>
    <w:p>
      <w:pPr>
        <w:ind w:left="0" w:right="0" w:firstLine="560"/>
        <w:spacing w:before="450" w:after="450" w:line="312" w:lineRule="auto"/>
      </w:pPr>
      <w:r>
        <w:rPr>
          <w:rFonts w:ascii="宋体" w:hAnsi="宋体" w:eastAsia="宋体" w:cs="宋体"/>
          <w:color w:val="000"/>
          <w:sz w:val="28"/>
          <w:szCs w:val="28"/>
        </w:rPr>
        <w:t xml:space="preserve">人的聪明才智要靠勤奋学习和时间来积累，人的优良品德也要靠勤奋学习和实践来塑造磨砺。每个人都生活在矛盾和竞争的社会中，应该具备被发现、被认可、被信任的品质，用自己长期积累起来的知识和才能去实践，去创造，去打拼，用自己正直善良、认真负责的品格赢得别人的尊重、理解和信任。这样这个人才可能在竞争中胜利，展示自己赢得转折和发展的机遇。</w:t>
      </w:r>
    </w:p>
    <w:p>
      <w:pPr>
        <w:ind w:left="0" w:right="0" w:firstLine="560"/>
        <w:spacing w:before="450" w:after="450" w:line="312" w:lineRule="auto"/>
      </w:pPr>
      <w:r>
        <w:rPr>
          <w:rFonts w:ascii="宋体" w:hAnsi="宋体" w:eastAsia="宋体" w:cs="宋体"/>
          <w:color w:val="000"/>
          <w:sz w:val="28"/>
          <w:szCs w:val="28"/>
        </w:rPr>
        <w:t xml:space="preserve">一个人必须懂得“适者生存”的道理，要学会在逆境中生存，发展培养自己的应变能力。有人说过残缺才能凸显美，那么没有经受过坎坷挫折的人生就不是完美的人生。现实社会中政治灾难也许会很少发生，但是竞争还是充斥着就业，创业，摆脱贫困，争取社会公平等社会的各个角落，所有这些都要靠勤奋自强，靠自己的聪明才智。靠人品人格去争取。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作文演讲稿600字我的梦想篇四</w:t>
      </w:r>
    </w:p>
    <w:p>
      <w:pPr>
        <w:ind w:left="0" w:right="0" w:firstLine="560"/>
        <w:spacing w:before="450" w:after="450" w:line="312" w:lineRule="auto"/>
      </w:pPr>
      <w:r>
        <w:rPr>
          <w:rFonts w:ascii="宋体" w:hAnsi="宋体" w:eastAsia="宋体" w:cs="宋体"/>
          <w:color w:val="000"/>
          <w:sz w:val="28"/>
          <w:szCs w:val="28"/>
        </w:rPr>
        <w:t xml:space="preserve">就在前几天，学校组织了一个阅读比赛，邀请学校里的24个班级都来参加，规则是：每个班级里面通过班会举办班级里的讲故事大赛，然后通过老师和同学分析每位演讲的同学读的怎样，再去参加学校的比赛。阅读要跟读书有关系的，要有创新。演讲的同学来了先抽自己的号码，四年级先开始。分数是百分制，时间要控制在5~7分钟，不达标准则扣分。</w:t>
      </w:r>
    </w:p>
    <w:p>
      <w:pPr>
        <w:ind w:left="0" w:right="0" w:firstLine="560"/>
        <w:spacing w:before="450" w:after="450" w:line="312" w:lineRule="auto"/>
      </w:pPr>
      <w:r>
        <w:rPr>
          <w:rFonts w:ascii="宋体" w:hAnsi="宋体" w:eastAsia="宋体" w:cs="宋体"/>
          <w:color w:val="000"/>
          <w:sz w:val="28"/>
          <w:szCs w:val="28"/>
        </w:rPr>
        <w:t xml:space="preserve">我们班当然也举行了班级里的讲故事大赛，每一位同学都拿着自己的稿，非常细心的读了。最后，班里的同学一致评选了一位朗读很不错的同学——聂子清。</w:t>
      </w:r>
    </w:p>
    <w:p>
      <w:pPr>
        <w:ind w:left="0" w:right="0" w:firstLine="560"/>
        <w:spacing w:before="450" w:after="450" w:line="312" w:lineRule="auto"/>
      </w:pPr>
      <w:r>
        <w:rPr>
          <w:rFonts w:ascii="宋体" w:hAnsi="宋体" w:eastAsia="宋体" w:cs="宋体"/>
          <w:color w:val="000"/>
          <w:sz w:val="28"/>
          <w:szCs w:val="28"/>
        </w:rPr>
        <w:t xml:space="preserve">这个比赛，并不是所有同学都能去当观众，老师要选一些安静的同学参加。老师选了我，我非常开心。</w:t>
      </w:r>
    </w:p>
    <w:p>
      <w:pPr>
        <w:ind w:left="0" w:right="0" w:firstLine="560"/>
        <w:spacing w:before="450" w:after="450" w:line="312" w:lineRule="auto"/>
      </w:pPr>
      <w:r>
        <w:rPr>
          <w:rFonts w:ascii="宋体" w:hAnsi="宋体" w:eastAsia="宋体" w:cs="宋体"/>
          <w:color w:val="000"/>
          <w:sz w:val="28"/>
          <w:szCs w:val="28"/>
        </w:rPr>
        <w:t xml:space="preserve">比赛那天，我和老师选择的其余几位同学一起去当观众，同学们都特别兴奋。我的脑海里无限浮现着同学们大声朗读时候的样子。</w:t>
      </w:r>
    </w:p>
    <w:p>
      <w:pPr>
        <w:ind w:left="0" w:right="0" w:firstLine="560"/>
        <w:spacing w:before="450" w:after="450" w:line="312" w:lineRule="auto"/>
      </w:pPr>
      <w:r>
        <w:rPr>
          <w:rFonts w:ascii="宋体" w:hAnsi="宋体" w:eastAsia="宋体" w:cs="宋体"/>
          <w:color w:val="000"/>
          <w:sz w:val="28"/>
          <w:szCs w:val="28"/>
        </w:rPr>
        <w:t xml:space="preserve">我们进了多功能厅，坐到了自己的座位，很安静地等待着演讲比赛的开始。</w:t>
      </w:r>
    </w:p>
    <w:p>
      <w:pPr>
        <w:ind w:left="0" w:right="0" w:firstLine="560"/>
        <w:spacing w:before="450" w:after="450" w:line="312" w:lineRule="auto"/>
      </w:pPr>
      <w:r>
        <w:rPr>
          <w:rFonts w:ascii="宋体" w:hAnsi="宋体" w:eastAsia="宋体" w:cs="宋体"/>
          <w:color w:val="000"/>
          <w:sz w:val="28"/>
          <w:szCs w:val="28"/>
        </w:rPr>
        <w:t xml:space="preserve">过了十分钟，比赛开始了，聂子清抽到了15号，是第三个出场的。</w:t>
      </w:r>
    </w:p>
    <w:p>
      <w:pPr>
        <w:ind w:left="0" w:right="0" w:firstLine="560"/>
        <w:spacing w:before="450" w:after="450" w:line="312" w:lineRule="auto"/>
      </w:pPr>
      <w:r>
        <w:rPr>
          <w:rFonts w:ascii="宋体" w:hAnsi="宋体" w:eastAsia="宋体" w:cs="宋体"/>
          <w:color w:val="000"/>
          <w:sz w:val="28"/>
          <w:szCs w:val="28"/>
        </w:rPr>
        <w:t xml:space="preserve">第一个读的是四(4)班的一位女生。她非常有感情地朗读了全文，中间还不忘做一些动作。她朗读完了后，我和同学都开始鼓掌。</w:t>
      </w:r>
    </w:p>
    <w:p>
      <w:pPr>
        <w:ind w:left="0" w:right="0" w:firstLine="560"/>
        <w:spacing w:before="450" w:after="450" w:line="312" w:lineRule="auto"/>
      </w:pPr>
      <w:r>
        <w:rPr>
          <w:rFonts w:ascii="宋体" w:hAnsi="宋体" w:eastAsia="宋体" w:cs="宋体"/>
          <w:color w:val="000"/>
          <w:sz w:val="28"/>
          <w:szCs w:val="28"/>
        </w:rPr>
        <w:t xml:space="preserve">第二个读的是四(2)班的一位男生。那位男生迈着整齐的步伐走上了讲台，用着动听、尊贵的声音为大家朗读着自己关于读书的故事。</w:t>
      </w:r>
    </w:p>
    <w:p>
      <w:pPr>
        <w:ind w:left="0" w:right="0" w:firstLine="560"/>
        <w:spacing w:before="450" w:after="450" w:line="312" w:lineRule="auto"/>
      </w:pPr>
      <w:r>
        <w:rPr>
          <w:rFonts w:ascii="宋体" w:hAnsi="宋体" w:eastAsia="宋体" w:cs="宋体"/>
          <w:color w:val="000"/>
          <w:sz w:val="28"/>
          <w:szCs w:val="28"/>
        </w:rPr>
        <w:t xml:space="preserve">第三个就是我们班了，此时此刻，我的心情非常紧张与激动。同学们都知道聂子清读的语速太快，常常连四分钟都达不到。我的心里默默祈祷着：聂子清你一定要读慢点啊!聂子清带着微笑上了讲台，大声地、带有感情地朗读着。聂子清读完后，我和同学使劲地给他鼓掌，我的手都拍红了。因为每次读完后，评委老师就会告诉我们这位选手读了几分钟，所以我静静地呆着，并没有吵闹，因为我想更清楚地听到评委老师说的时间。评委老师开口了，可是这个时间却不是我们想要的，聂子清才读了3分多钟。</w:t>
      </w:r>
    </w:p>
    <w:p>
      <w:pPr>
        <w:ind w:left="0" w:right="0" w:firstLine="560"/>
        <w:spacing w:before="450" w:after="450" w:line="312" w:lineRule="auto"/>
      </w:pPr>
      <w:r>
        <w:rPr>
          <w:rFonts w:ascii="宋体" w:hAnsi="宋体" w:eastAsia="宋体" w:cs="宋体"/>
          <w:color w:val="000"/>
          <w:sz w:val="28"/>
          <w:szCs w:val="28"/>
        </w:rPr>
        <w:t xml:space="preserve">第四个朗读的是四(1)班的男同学，只见他穿着整齐，一点也不慌张地走上了讲台，非常有感情地读完了整篇文章。</w:t>
      </w:r>
    </w:p>
    <w:p>
      <w:pPr>
        <w:ind w:left="0" w:right="0" w:firstLine="560"/>
        <w:spacing w:before="450" w:after="450" w:line="312" w:lineRule="auto"/>
      </w:pPr>
      <w:r>
        <w:rPr>
          <w:rFonts w:ascii="宋体" w:hAnsi="宋体" w:eastAsia="宋体" w:cs="宋体"/>
          <w:color w:val="000"/>
          <w:sz w:val="28"/>
          <w:szCs w:val="28"/>
        </w:rPr>
        <w:t xml:space="preserve">最后，老师算分了，我终于知道了我们班的得分，这个结果我和同学还是比较满意的：我们班得了九十多分。</w:t>
      </w:r>
    </w:p>
    <w:p>
      <w:pPr>
        <w:ind w:left="0" w:right="0" w:firstLine="560"/>
        <w:spacing w:before="450" w:after="450" w:line="312" w:lineRule="auto"/>
      </w:pPr>
      <w:r>
        <w:rPr>
          <w:rFonts w:ascii="宋体" w:hAnsi="宋体" w:eastAsia="宋体" w:cs="宋体"/>
          <w:color w:val="000"/>
          <w:sz w:val="28"/>
          <w:szCs w:val="28"/>
        </w:rPr>
        <w:t xml:space="preserve">接下来就是五年级、六年级大哥哥大姐姐们的演讲了。见到都是比我们大的哥哥姐姐，我很认真地听了他们讲的每一个故事。他们每次登场时，都会面带微笑，非常有亲和力;他们读的感情运用的非常好，好像把我们带入了文章讲述的场景一样;他们每一个故事都是让人极其意想不到的：有的故事让人忍不住捧腹大笑、有的故事则让人想落泪、有的故事会让人立刻愤怒……总之，每一个故事，都是一个惊喜。</w:t>
      </w:r>
    </w:p>
    <w:p>
      <w:pPr>
        <w:ind w:left="0" w:right="0" w:firstLine="560"/>
        <w:spacing w:before="450" w:after="450" w:line="312" w:lineRule="auto"/>
      </w:pPr>
      <w:r>
        <w:rPr>
          <w:rFonts w:ascii="宋体" w:hAnsi="宋体" w:eastAsia="宋体" w:cs="宋体"/>
          <w:color w:val="000"/>
          <w:sz w:val="28"/>
          <w:szCs w:val="28"/>
        </w:rPr>
        <w:t xml:space="preserve">六年级读完以后，就该颁奖了。我心中忐忑不安，生怕得不到奖状。但，当老师在念到“二等奖：四三班，聂子清”的时候，我的悬着的心终于下来了。我们班还好得了二等奖，这也算是一个我们一直努力的不错的奖励。</w:t>
      </w:r>
    </w:p>
    <w:p>
      <w:pPr>
        <w:ind w:left="0" w:right="0" w:firstLine="560"/>
        <w:spacing w:before="450" w:after="450" w:line="312" w:lineRule="auto"/>
      </w:pPr>
      <w:r>
        <w:rPr>
          <w:rFonts w:ascii="宋体" w:hAnsi="宋体" w:eastAsia="宋体" w:cs="宋体"/>
          <w:color w:val="000"/>
          <w:sz w:val="28"/>
          <w:szCs w:val="28"/>
        </w:rPr>
        <w:t xml:space="preserve">这次比赛我非常开心。不仅仅是因为我们班获得了二等奖，还是因为我在五年级、六年级的会心朗读下让我知道了很多知识，也让我吸取了很多朗读的经验!</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作文演讲稿600字我的梦想篇五</w:t>
      </w:r>
    </w:p>
    <w:p>
      <w:pPr>
        <w:ind w:left="0" w:right="0" w:firstLine="560"/>
        <w:spacing w:before="450" w:after="450" w:line="312" w:lineRule="auto"/>
      </w:pPr>
      <w:r>
        <w:rPr>
          <w:rFonts w:ascii="宋体" w:hAnsi="宋体" w:eastAsia="宋体" w:cs="宋体"/>
          <w:color w:val="000"/>
          <w:sz w:val="28"/>
          <w:szCs w:val="28"/>
        </w:rPr>
        <w:t xml:space="preserve">山西省卫生厅计划财务处处长刘中雨：我作为一名规划财务工作者，与同志们一道力求规划科学化、管理精细化、项目精品化，确保众多卫生项目高效、优质落实。让每个项目都经得起人民的检验。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■把公益性放在首位</w:t>
      </w:r>
    </w:p>
    <w:p>
      <w:pPr>
        <w:ind w:left="0" w:right="0" w:firstLine="560"/>
        <w:spacing w:before="450" w:after="450" w:line="312" w:lineRule="auto"/>
      </w:pPr>
      <w:r>
        <w:rPr>
          <w:rFonts w:ascii="宋体" w:hAnsi="宋体" w:eastAsia="宋体" w:cs="宋体"/>
          <w:color w:val="000"/>
          <w:sz w:val="28"/>
          <w:szCs w:val="28"/>
        </w:rPr>
        <w:t xml:space="preserve">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■以赤诚之心对待精神病患者</w:t>
      </w:r>
    </w:p>
    <w:p>
      <w:pPr>
        <w:ind w:left="0" w:right="0" w:firstLine="560"/>
        <w:spacing w:before="450" w:after="450" w:line="312" w:lineRule="auto"/>
      </w:pPr>
      <w:r>
        <w:rPr>
          <w:rFonts w:ascii="宋体" w:hAnsi="宋体" w:eastAsia="宋体" w:cs="宋体"/>
          <w:color w:val="000"/>
          <w:sz w:val="28"/>
          <w:szCs w:val="28"/>
        </w:rPr>
        <w:t xml:space="preserve">吉林省神经精神病医院精神科护士长张桂英：从事精神卫生护理工作20xx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■让中医药优势发挥出来</w:t>
      </w:r>
    </w:p>
    <w:p>
      <w:pPr>
        <w:ind w:left="0" w:right="0" w:firstLine="560"/>
        <w:spacing w:before="450" w:after="450" w:line="312" w:lineRule="auto"/>
      </w:pPr>
      <w:r>
        <w:rPr>
          <w:rFonts w:ascii="宋体" w:hAnsi="宋体" w:eastAsia="宋体" w:cs="宋体"/>
          <w:color w:val="000"/>
          <w:sz w:val="28"/>
          <w:szCs w:val="28"/>
        </w:rPr>
        <w:t xml:space="preserve">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■用国际眼光造就学科梯队</w:t>
      </w:r>
    </w:p>
    <w:p>
      <w:pPr>
        <w:ind w:left="0" w:right="0" w:firstLine="560"/>
        <w:spacing w:before="450" w:after="450" w:line="312" w:lineRule="auto"/>
      </w:pPr>
      <w:r>
        <w:rPr>
          <w:rFonts w:ascii="宋体" w:hAnsi="宋体" w:eastAsia="宋体" w:cs="宋体"/>
          <w:color w:val="000"/>
          <w:sz w:val="28"/>
          <w:szCs w:val="28"/>
        </w:rPr>
        <w:t xml:space="preserve">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■个人的发展离不开团队和医院</w:t>
      </w:r>
    </w:p>
    <w:p>
      <w:pPr>
        <w:ind w:left="0" w:right="0" w:firstLine="560"/>
        <w:spacing w:before="450" w:after="450" w:line="312" w:lineRule="auto"/>
      </w:pPr>
      <w:r>
        <w:rPr>
          <w:rFonts w:ascii="宋体" w:hAnsi="宋体" w:eastAsia="宋体" w:cs="宋体"/>
          <w:color w:val="000"/>
          <w:sz w:val="28"/>
          <w:szCs w:val="28"/>
        </w:rPr>
        <w:t xml:space="preserve">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■惟贤惟德，能服于人</w:t>
      </w:r>
    </w:p>
    <w:p>
      <w:pPr>
        <w:ind w:left="0" w:right="0" w:firstLine="560"/>
        <w:spacing w:before="450" w:after="450" w:line="312" w:lineRule="auto"/>
      </w:pPr>
      <w:r>
        <w:rPr>
          <w:rFonts w:ascii="宋体" w:hAnsi="宋体" w:eastAsia="宋体" w:cs="宋体"/>
          <w:color w:val="000"/>
          <w:sz w:val="28"/>
          <w:szCs w:val="28"/>
        </w:rPr>
        <w:t xml:space="preserve">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■“我是最幸福的人”</w:t>
      </w:r>
    </w:p>
    <w:p>
      <w:pPr>
        <w:ind w:left="0" w:right="0" w:firstLine="560"/>
        <w:spacing w:before="450" w:after="450" w:line="312" w:lineRule="auto"/>
      </w:pPr>
      <w:r>
        <w:rPr>
          <w:rFonts w:ascii="宋体" w:hAnsi="宋体" w:eastAsia="宋体" w:cs="宋体"/>
          <w:color w:val="000"/>
          <w:sz w:val="28"/>
          <w:szCs w:val="28"/>
        </w:rPr>
        <w:t xml:space="preserve">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■清正廉洁是第一准则</w:t>
      </w:r>
    </w:p>
    <w:p>
      <w:pPr>
        <w:ind w:left="0" w:right="0" w:firstLine="560"/>
        <w:spacing w:before="450" w:after="450" w:line="312" w:lineRule="auto"/>
      </w:pPr>
      <w:r>
        <w:rPr>
          <w:rFonts w:ascii="宋体" w:hAnsi="宋体" w:eastAsia="宋体" w:cs="宋体"/>
          <w:color w:val="000"/>
          <w:sz w:val="28"/>
          <w:szCs w:val="28"/>
        </w:rPr>
        <w:t xml:space="preserve">安徽省安庆市食品药品监督管理局党组书记、局长王富智：打假治劣、规范市场、促进发展，食品药品监管工作既给了我压力与责任，也给了我动力和激情。在工作中，清正廉洁是我为政的第一准则。</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人人都可以成才，关键在于你有没有自信心。在我们的生活中，不论你干什么，首先必须对自己充满信心。有了信心，便有了成功和收获的希望。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我曾听说过一个故事：一株小百合生长在荒山断崖上，它跟其他的野草没什么两样，但它相信自己是一株百合，是一株能开出美丽花朵的百合，它最终绽放出美丽的花儿，证明了自己的存在。如果它失去自信，不敢证明自己，就只好永远与荒草为伍了。而我们的人生不也正需要这种相信自己、坚持信念的精神吗？</w:t>
      </w:r>
    </w:p>
    <w:p>
      <w:pPr>
        <w:ind w:left="0" w:right="0" w:firstLine="560"/>
        <w:spacing w:before="450" w:after="450" w:line="312" w:lineRule="auto"/>
      </w:pPr>
      <w:r>
        <w:rPr>
          <w:rFonts w:ascii="宋体" w:hAnsi="宋体" w:eastAsia="宋体" w:cs="宋体"/>
          <w:color w:val="000"/>
          <w:sz w:val="28"/>
          <w:szCs w:val="28"/>
        </w:rPr>
        <w:t xml:space="preserve">古人有“长风破浪会有时，直挂云帆济沧海。”的李白；有“生当做人杰，死亦为鬼雄。”的李清照；现今有集聋、哑、盲于一身的海伦。凯勒；有高位截瘫的轮椅姑娘张海迪……如果没有执着顽强的自励，他们的名字将会永远埋没于历史的尘埃中，他们的生活也终究是灰白色的，渴望成功、渴望多彩生活的人们，有谁能缺少这种珍贵的力量呢？</w:t>
      </w:r>
    </w:p>
    <w:p>
      <w:pPr>
        <w:ind w:left="0" w:right="0" w:firstLine="560"/>
        <w:spacing w:before="450" w:after="450" w:line="312" w:lineRule="auto"/>
      </w:pPr>
      <w:r>
        <w:rPr>
          <w:rFonts w:ascii="宋体" w:hAnsi="宋体" w:eastAsia="宋体" w:cs="宋体"/>
          <w:color w:val="000"/>
          <w:sz w:val="28"/>
          <w:szCs w:val="28"/>
        </w:rPr>
        <w:t xml:space="preserve">只要你拥有自信，就等于你收获了成功的希望。但是，自信不是孤芳自赏，也不是夜郎自大，更不是得意忘形，毫无根据的自以为是和盲目乐观。自信是一种激励自己奋发进取的心理素质，是一种斗志昂扬迎接生活挑战的的乐观情绪，是一种战胜自己而告别自卑的灵丹妙药。</w:t>
      </w:r>
    </w:p>
    <w:p>
      <w:pPr>
        <w:ind w:left="0" w:right="0" w:firstLine="560"/>
        <w:spacing w:before="450" w:after="450" w:line="312" w:lineRule="auto"/>
      </w:pPr>
      <w:r>
        <w:rPr>
          <w:rFonts w:ascii="宋体" w:hAnsi="宋体" w:eastAsia="宋体" w:cs="宋体"/>
          <w:color w:val="000"/>
          <w:sz w:val="28"/>
          <w:szCs w:val="28"/>
        </w:rPr>
        <w:t xml:space="preserve">生活因自信变得成功，生活因自信变得美好！当然，一个自信的人，并非事事顺心，只是他在灵魂上开了一扇天窗，让阳光飘进，就算是阴雨天，他也会创造阳光，而阳光就是——自信！</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作文演讲稿600字我的梦想篇八</w:t>
      </w:r>
    </w:p>
    <w:p>
      <w:pPr>
        <w:ind w:left="0" w:right="0" w:firstLine="560"/>
        <w:spacing w:before="450" w:after="450" w:line="312" w:lineRule="auto"/>
      </w:pPr>
      <w:r>
        <w:rPr>
          <w:rFonts w:ascii="宋体" w:hAnsi="宋体" w:eastAsia="宋体" w:cs="宋体"/>
          <w:color w:val="000"/>
          <w:sz w:val="28"/>
          <w:szCs w:val="28"/>
        </w:rPr>
        <w:t xml:space="preserve">如果说细雨滋润了它珍爱的大地，如果说阳光滋润了它钟情的绿叶，如果说大海滋润了它追逐的浪花，那么我要说，感恩也在滋润着我们的人生。感恩，是每个人必不可少的品质，是中华民族历代传承的美德。</w:t>
      </w:r>
    </w:p>
    <w:p>
      <w:pPr>
        <w:ind w:left="0" w:right="0" w:firstLine="560"/>
        <w:spacing w:before="450" w:after="450" w:line="312" w:lineRule="auto"/>
      </w:pPr>
      <w:r>
        <w:rPr>
          <w:rFonts w:ascii="宋体" w:hAnsi="宋体" w:eastAsia="宋体" w:cs="宋体"/>
          <w:color w:val="000"/>
          <w:sz w:val="28"/>
          <w:szCs w:val="28"/>
        </w:rPr>
        <w:t xml:space="preserve">君知否：感恩，是一种力量。在一次学术报告会上，一位记者在采访霍金时说道：“残酷的疾病将你永远地固定在了轮椅上，你不觉得命运让你失去了很多东西吗?”霍金听后，缓缓地抬起手在键盘上敲下几行字：我的大脑还能思维，我的手指还能活动，我有爱我的亲人和朋友，我还有一颗感恩的心。全场掌声不息。生命是一种奇迹，或许也正是由于有了这颗感恩的心，才得以让他在“黑洞”的陪伴下取得辉煌的成就，创造新的历史，完美地诠释了这个奇迹。这便是感恩的回报：生活赐予你惊人的力量，让你登上世界之颠。</w:t>
      </w:r>
    </w:p>
    <w:p>
      <w:pPr>
        <w:ind w:left="0" w:right="0" w:firstLine="560"/>
        <w:spacing w:before="450" w:after="450" w:line="312" w:lineRule="auto"/>
      </w:pPr>
      <w:r>
        <w:rPr>
          <w:rFonts w:ascii="宋体" w:hAnsi="宋体" w:eastAsia="宋体" w:cs="宋体"/>
          <w:color w:val="000"/>
          <w:sz w:val="28"/>
          <w:szCs w:val="28"/>
        </w:rPr>
        <w:t xml:space="preserve">君可知：感恩，是一种坚持。谁可曾想过，当我们享受着衣来伸手饭来张口的闲适生活之时，她却在刻苦学习之余照料病重的母亲;当我们在房间里吹着空调喝着冷饮之时，她却不得不为了生计而在烈日下四处奔波。她便是20xx年感动中国十大人物之一——孟佩杰。之所以感动中国，不正是源于她那多少年如一日的坚持么?然而这份坚持则是来自于心怀对母亲的那份感恩。为了报答母亲的养育之恩，她义无反顾，无怨无悔。她说：“因为爱，所以涌泉相报。”可见这份感恩，足以让整个中国为之动容。</w:t>
      </w:r>
    </w:p>
    <w:p>
      <w:pPr>
        <w:ind w:left="0" w:right="0" w:firstLine="560"/>
        <w:spacing w:before="450" w:after="450" w:line="312" w:lineRule="auto"/>
      </w:pPr>
      <w:r>
        <w:rPr>
          <w:rFonts w:ascii="宋体" w:hAnsi="宋体" w:eastAsia="宋体" w:cs="宋体"/>
          <w:color w:val="000"/>
          <w:sz w:val="28"/>
          <w:szCs w:val="28"/>
        </w:rPr>
        <w:t xml:space="preserve">常言道：“投我以木桃，报之以琼瑶。”在生活这个寻寻觅觅的过程中，我们收获过太多太多感动，所以我们也应该以乐观阳光的态度去回馈生活，以感恩的心去面对人生。</w:t>
      </w:r>
    </w:p>
    <w:p>
      <w:pPr>
        <w:ind w:left="0" w:right="0" w:firstLine="560"/>
        <w:spacing w:before="450" w:after="450" w:line="312" w:lineRule="auto"/>
      </w:pPr>
      <w:r>
        <w:rPr>
          <w:rFonts w:ascii="宋体" w:hAnsi="宋体" w:eastAsia="宋体" w:cs="宋体"/>
          <w:color w:val="000"/>
          <w:sz w:val="28"/>
          <w:szCs w:val="28"/>
        </w:rPr>
        <w:t xml:space="preserve">然而感恩之中包含着太多，或许有些人觉得它太沉太重背负不起，越来越多的人对朋友甚至亲人开始漠视。儿女以工作忙为借口，将父母送进养老院，使他们孤独地过着后半生。最近又有新闻称一男子将瘫痪的母亲虐待致死!面对此情此景，人们难道不应该好好反省反省了么?</w:t>
      </w:r>
    </w:p>
    <w:p>
      <w:pPr>
        <w:ind w:left="0" w:right="0" w:firstLine="560"/>
        <w:spacing w:before="450" w:after="450" w:line="312" w:lineRule="auto"/>
      </w:pPr>
      <w:r>
        <w:rPr>
          <w:rFonts w:ascii="宋体" w:hAnsi="宋体" w:eastAsia="宋体" w:cs="宋体"/>
          <w:color w:val="000"/>
          <w:sz w:val="28"/>
          <w:szCs w:val="28"/>
        </w:rPr>
        <w:t xml:space="preserve">《诗经》有云：“父兮生我，母兮鞠我，拊我蓄我，长我育我，顾我复我，出入腹我。欲报之德，昊天罔极。”我们报答父母的养育之情还来不及，又怎能将他们置之不顾呢?</w:t>
      </w:r>
    </w:p>
    <w:p>
      <w:pPr>
        <w:ind w:left="0" w:right="0" w:firstLine="560"/>
        <w:spacing w:before="450" w:after="450" w:line="312" w:lineRule="auto"/>
      </w:pPr>
      <w:r>
        <w:rPr>
          <w:rFonts w:ascii="宋体" w:hAnsi="宋体" w:eastAsia="宋体" w:cs="宋体"/>
          <w:color w:val="000"/>
          <w:sz w:val="28"/>
          <w:szCs w:val="28"/>
        </w:rPr>
        <w:t xml:space="preserve">感恩其实并不难。对父母而言，劳累工作之后递上的一杯热茶，尝过他们辛苦做出的饭菜后的一句夸赞，就足以让他们欣慰。对朋友也是一样，沮丧之时的一个拥抱，失意之后的一个肩膀，便能使他们汲取力量。</w:t>
      </w:r>
    </w:p>
    <w:p>
      <w:pPr>
        <w:ind w:left="0" w:right="0" w:firstLine="560"/>
        <w:spacing w:before="450" w:after="450" w:line="312" w:lineRule="auto"/>
      </w:pPr>
      <w:r>
        <w:rPr>
          <w:rFonts w:ascii="宋体" w:hAnsi="宋体" w:eastAsia="宋体" w:cs="宋体"/>
          <w:color w:val="000"/>
          <w:sz w:val="28"/>
          <w:szCs w:val="28"/>
        </w:rPr>
        <w:t xml:space="preserve">巴金曾说过：“我是春蚕，吃了桑叶就要吐丝，哪怕放在锅里煮，死了丝还不断，为了给人间添点温暖。”没错，人生本就如此。与其惆怅黯然，烦躁无奈，倒不如怀着一颗感恩的心，坦然而淡定地笑看人生潮起潮落。</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大家早上好！很荣幸能在这明媚的晨光中，在这庄严的国旗下演讲，我是来自xx班的，今天我演讲的题目是：生命在于运动。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是法国思想家伏尔泰的名言，这也成为全世界亿万人的共识。运动可以促进人体的新陈代谢，起到预防疾病的作用；运动可以增强心肺功能、增加大脑供氧，让我们的头脑更加清醒；运动可以增肌减脂，塑造更完美的体型；运动还能够帮助我们发泄负面情绪，促进心理健康。</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在学习各种文化知识的同时也应该积极参与各种运动。20xx年，中国共产党中央，国务院发布了《关于加强青少年体育、增强青少年体质的意见》。意见指出，确保学生每天锻炼一小时。在紧张的学习之余，每天挤出一小时或者更多的时间，去跑步，去打球，去爬山，去游泳，去健身，或者选择其他的体育运动方式，让脑力运动和体力运动互相调节，对我们的健康大大有利。有的同学可能觉得，现在的学习时间如此紧张，哪有每天一个小时的闲工夫。其实，认真上好每周的体育课，认真做好每天的课间操，利用早读后或晚自习前后的时间到操场跑上几圈。只要克服懒惰心理，时间还是能挤出来的。周末和假期不要总赖在床上，而要走向操场、走进大自然、走到阳光下，开展有计划、有目的、有规律的体育锻炼，养成体育锻炼的习惯，形成体育锻炼的热潮。</w:t>
      </w:r>
    </w:p>
    <w:p>
      <w:pPr>
        <w:ind w:left="0" w:right="0" w:firstLine="560"/>
        <w:spacing w:before="450" w:after="450" w:line="312" w:lineRule="auto"/>
      </w:pPr>
      <w:r>
        <w:rPr>
          <w:rFonts w:ascii="宋体" w:hAnsi="宋体" w:eastAsia="宋体" w:cs="宋体"/>
          <w:color w:val="000"/>
          <w:sz w:val="28"/>
          <w:szCs w:val="28"/>
        </w:rPr>
        <w:t xml:space="preserve">我还要呼吁老师们多参加运动。你们的工作时间长，工作压力大，家庭琐事多，长此以往就容易处于亚健康。我们感谢老师们的辛勤付出，我们更希望看到健康快乐的老师。老师们，请你们也挤出点时间，走出教室和办公室，\"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生命在于运动，运动让生命之树常青！运动带给我们健康，运动带给我们快乐，运动赋予我们勇气，运动赋予我们力量。老师们，同学们，让我们积极行动起来，做个运动的自己，做个健康的自己，做个快乐的自己。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我是六年级二班的冯瑞，今天我发言的题目是《学会感恩 孝敬 父母》 。同学们，你们还记得这样一首诗：慈母手中线，游子身上衣， 临行密密缝，意恐迟迟归。谁言寸草心，报得三春晖。是呀，从我们 呱呱坠地时起，我们的点点滴滴的成长都离不开我们的父母，是父母 给了我们生命，是父母哺育我们成长。父母的养育之恩，我们怎能忘 记呢?我们怎样做才能报答父母的养育之恩呢? 有句古语说得好</w:t>
      </w:r>
    </w:p>
    <w:p>
      <w:pPr>
        <w:ind w:left="0" w:right="0" w:firstLine="560"/>
        <w:spacing w:before="450" w:after="450" w:line="312" w:lineRule="auto"/>
      </w:pPr>
      <w:r>
        <w:rPr>
          <w:rFonts w:ascii="宋体" w:hAnsi="宋体" w:eastAsia="宋体" w:cs="宋体"/>
          <w:color w:val="000"/>
          <w:sz w:val="28"/>
          <w:szCs w:val="28"/>
        </w:rPr>
        <w:t xml:space="preserve">“百善孝为先。”孝敬父母是我们中华民族千百 年来的优良传统。它是做儿女的必做的天经地义的事情。古代埋儿奉 母，弃官寻母的故事，足以让人们唏嘘不已，而当今捐肾救母，退学 为母的故事，更是令我们感动万分。不一样的时代，演绎着相同的主 题，那就是孝敬父母，回报父母。其实，今天，对我们来说，孝敬父 母，回报父母，不必像上面所说的那样，要做一番惊天动地的事情。</w:t>
      </w:r>
    </w:p>
    <w:p>
      <w:pPr>
        <w:ind w:left="0" w:right="0" w:firstLine="560"/>
        <w:spacing w:before="450" w:after="450" w:line="312" w:lineRule="auto"/>
      </w:pPr>
      <w:r>
        <w:rPr>
          <w:rFonts w:ascii="宋体" w:hAnsi="宋体" w:eastAsia="宋体" w:cs="宋体"/>
          <w:color w:val="000"/>
          <w:sz w:val="28"/>
          <w:szCs w:val="28"/>
        </w:rPr>
        <w:t xml:space="preserve">我们只要在平时多注意从身边小事做起，从一点一滴做起，就完全可 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 说一句问候的话.当节假日时，我就和父母谈谈心，为父母捶捶背、 洗洗脚。当父母过生日时，我都会为他们精心准备一份小礼物，让他们开心。为了实现父母对我们的期望，在学校好好学习。当父母因工 作繁忙时，我就自己煮饭，做些家务活，以此来减轻父母的负担，父 母生病时，像他们关心我一样，我会关注他们的身体健康，为他们端 水送药，嘘寒问暖。当自己做错事情或顶撞了父母后，我就会主动向 他们承认错误道歉。时常会和父母在一起讲个笑话，说说我在学校的 状况，让他们对我的学习放心。</w:t>
      </w:r>
    </w:p>
    <w:p>
      <w:pPr>
        <w:ind w:left="0" w:right="0" w:firstLine="560"/>
        <w:spacing w:before="450" w:after="450" w:line="312" w:lineRule="auto"/>
      </w:pPr>
      <w:r>
        <w:rPr>
          <w:rFonts w:ascii="宋体" w:hAnsi="宋体" w:eastAsia="宋体" w:cs="宋体"/>
          <w:color w:val="000"/>
          <w:sz w:val="28"/>
          <w:szCs w:val="28"/>
        </w:rPr>
        <w:t xml:space="preserve">因为我懂得了父母的需要， 所以我现在要行动起来，动一动手，搬一把椅子给父母歇歇，倒一杯 水给父母痛饮;动一动口，说一句真诚温暖的话语给父母听听，解除 他们的疲劳，驱散他们的心病。孝敬父母原来就这么简单。如此容易 做到的事情，就一定能让我的爸爸妈妈欣慰，高兴和快乐。我又何了 而不为呢? 孝敬父母，尊敬长辈，是做人的本分，是天经地义的美德，也是 各种品德形成的前提，因而历来受到人们的称赞。试想，一个人如果 连孝敬父母，报答养育之恩都做不到，谁还相信他是个人呢?又有谁 愿意和他打交道呢?因此，我们应该用我们的.优异成绩，我们的健康 成长来孝敬父母，回报父母。</w:t>
      </w:r>
    </w:p>
    <w:p>
      <w:pPr>
        <w:ind w:left="0" w:right="0" w:firstLine="560"/>
        <w:spacing w:before="450" w:after="450" w:line="312" w:lineRule="auto"/>
      </w:pPr>
      <w:r>
        <w:rPr>
          <w:rFonts w:ascii="宋体" w:hAnsi="宋体" w:eastAsia="宋体" w:cs="宋体"/>
          <w:color w:val="000"/>
          <w:sz w:val="28"/>
          <w:szCs w:val="28"/>
        </w:rPr>
        <w:t xml:space="preserve">同学们，我校开展的孝道教育活动已经结束了，但我坚信，孝敬父母的种子已经深深的扎根于我们每一位同学的心上。我更深信，它 一定会在同学们的身上开出灿烂的花朵。愿孝道之花常开不败，更祝 福天下所有的父母永远安康!</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乐观的心态，即使在绝境，也可以绝处逢生。毕竟，成功总会降临在乐观的人身上。但如果你不求上进，把什么事情都往坏处想。即使在最有利的环境中，他也会哀声不断，连连失败。</w:t>
      </w:r>
    </w:p>
    <w:p>
      <w:pPr>
        <w:ind w:left="0" w:right="0" w:firstLine="560"/>
        <w:spacing w:before="450" w:after="450" w:line="312" w:lineRule="auto"/>
      </w:pPr>
      <w:r>
        <w:rPr>
          <w:rFonts w:ascii="宋体" w:hAnsi="宋体" w:eastAsia="宋体" w:cs="宋体"/>
          <w:color w:val="000"/>
          <w:sz w:val="28"/>
          <w:szCs w:val="28"/>
        </w:rPr>
        <w:t xml:space="preserve">一所医院内，患了绝症的老人和仅是普通生病的女士住在一个病房。医生在分发体检报告时，把老人和女士的报告发错了。当老人听到自己身体并无大碍时松了一口气，这位女士则在半年后死亡。</w:t>
      </w:r>
    </w:p>
    <w:p>
      <w:pPr>
        <w:ind w:left="0" w:right="0" w:firstLine="560"/>
        <w:spacing w:before="450" w:after="450" w:line="312" w:lineRule="auto"/>
      </w:pPr>
      <w:r>
        <w:rPr>
          <w:rFonts w:ascii="宋体" w:hAnsi="宋体" w:eastAsia="宋体" w:cs="宋体"/>
          <w:color w:val="000"/>
          <w:sz w:val="28"/>
          <w:szCs w:val="28"/>
        </w:rPr>
        <w:t xml:space="preserve">一场误会，导致了一个奇迹。老人明明不久就要告别人世，却因为坚信自己没事而活下去。女士仅仅是并无大碍的病，却无缘无故死亡，只是因为她信了那张薄薄的纸片。</w:t>
      </w:r>
    </w:p>
    <w:p>
      <w:pPr>
        <w:ind w:left="0" w:right="0" w:firstLine="560"/>
        <w:spacing w:before="450" w:after="450" w:line="312" w:lineRule="auto"/>
      </w:pPr>
      <w:r>
        <w:rPr>
          <w:rFonts w:ascii="宋体" w:hAnsi="宋体" w:eastAsia="宋体" w:cs="宋体"/>
          <w:color w:val="000"/>
          <w:sz w:val="28"/>
          <w:szCs w:val="28"/>
        </w:rPr>
        <w:t xml:space="preserve">由此可见，心态对于人来说万分重要。如果当初医生没有发错，说不定女士还好好活着，老人则早已过世。</w:t>
      </w:r>
    </w:p>
    <w:p>
      <w:pPr>
        <w:ind w:left="0" w:right="0" w:firstLine="560"/>
        <w:spacing w:before="450" w:after="450" w:line="312" w:lineRule="auto"/>
      </w:pPr>
      <w:r>
        <w:rPr>
          <w:rFonts w:ascii="宋体" w:hAnsi="宋体" w:eastAsia="宋体" w:cs="宋体"/>
          <w:color w:val="000"/>
          <w:sz w:val="28"/>
          <w:szCs w:val="28"/>
        </w:rPr>
        <w:t xml:space="preserve">同样是一个患了绝症的人，在得知自己只有半年的生命后，没有绝望，而是乐观向上。他离开医院，去做那些自己曾不敢面对的，去实现他的梦想，去探索他所不知道的。不知不觉，三年过去了。可他非但没有死，还成了一个知名的人物。</w:t>
      </w:r>
    </w:p>
    <w:p>
      <w:pPr>
        <w:ind w:left="0" w:right="0" w:firstLine="560"/>
        <w:spacing w:before="450" w:after="450" w:line="312" w:lineRule="auto"/>
      </w:pPr>
      <w:r>
        <w:rPr>
          <w:rFonts w:ascii="宋体" w:hAnsi="宋体" w:eastAsia="宋体" w:cs="宋体"/>
          <w:color w:val="000"/>
          <w:sz w:val="28"/>
          <w:szCs w:val="28"/>
        </w:rPr>
        <w:t xml:space="preserve">看吧，心态就是那么重要，决定了人的一生。</w:t>
      </w:r>
    </w:p>
    <w:p>
      <w:pPr>
        <w:ind w:left="0" w:right="0" w:firstLine="560"/>
        <w:spacing w:before="450" w:after="450" w:line="312" w:lineRule="auto"/>
      </w:pPr>
      <w:r>
        <w:rPr>
          <w:rFonts w:ascii="宋体" w:hAnsi="宋体" w:eastAsia="宋体" w:cs="宋体"/>
          <w:color w:val="000"/>
          <w:sz w:val="28"/>
          <w:szCs w:val="28"/>
        </w:rPr>
        <w:t xml:space="preserve">心态决定人生。本不可能的事，在良好的心态下没准可以成功。在碰到困难时，不要哭，也别逃。向困难露出笑脸，去乐观面对吧!</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作文演讲稿600字我的梦想篇十二</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在学校里我尊敬老师，团结同学，遵守学校规定。课上我遵守课堂纪律，认真听讲，积极举手发言。课后独立完成作业，我还去帮助一些有困难的同学。平时主动维护校园环境卫生，见到老师、同学总是热情地打招呼。出黑板报是我们班级共同的责任，它可是一个班级荣誉的象征。为此，我主动向班主任请求——负责每一期的黑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方案一出来，板报就一气呵成了。而且还获得年级第一，我又一次尝到了收获的喜悦。</w:t>
      </w:r>
    </w:p>
    <w:p>
      <w:pPr>
        <w:ind w:left="0" w:right="0" w:firstLine="560"/>
        <w:spacing w:before="450" w:after="450" w:line="312" w:lineRule="auto"/>
      </w:pPr>
      <w:r>
        <w:rPr>
          <w:rFonts w:ascii="宋体" w:hAnsi="宋体" w:eastAsia="宋体" w:cs="宋体"/>
          <w:color w:val="000"/>
          <w:sz w:val="28"/>
          <w:szCs w:val="28"/>
        </w:rPr>
        <w:t xml:space="preserve">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我就是这样严格要求自己处处讲文明，做同学们的表率。今天我有信心在这里参加美德少年的竞选，希望大家投我一票。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我认真地听完了这次报告会的内容，给我的感触很深。我想那些少年犯们走上这条不归路的，一定很后悔而且为失去自由而无奈和悲哀。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大家好！我是来自xx班的，今天给大家演讲的题目是微笑面对挫折，勇于面对人生。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升旗台上的我来说，我此刻的内心是非常紧张的，我曾经犹豫过，彷徨过，甚至想过放弃这一次难得的机会。但是我知道逃避是解决不了任何问题的，既然无法逃避，那就勇敢去面对</w:t>
      </w:r>
    </w:p>
    <w:p>
      <w:pPr>
        <w:ind w:left="0" w:right="0" w:firstLine="560"/>
        <w:spacing w:before="450" w:after="450" w:line="312" w:lineRule="auto"/>
      </w:pPr>
      <w:r>
        <w:rPr>
          <w:rFonts w:ascii="宋体" w:hAnsi="宋体" w:eastAsia="宋体" w:cs="宋体"/>
          <w:color w:val="000"/>
          <w:sz w:val="28"/>
          <w:szCs w:val="28"/>
        </w:rPr>
        <w:t xml:space="preserve">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同学们，挫折其实并不可怕，我们不要有所畏惧，要敢于和它作斗争，微笑迎接它的挑战，相信你自己，让我们一起用坚强、勇敢去战胜挫折，共同创造属于我们的美好明天。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作文演讲稿600字我的梦想篇十六</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灾情牵动着全国人民的心。短短几个小时内，云南、西藏等周边省区已派出地震专家驰援四川，中国扶贫基金会紧急发出募捐倡议，中国红十字会全力调拨物资救援。互联网上铺天盖地的祈愿帖子传递情感，手机中接连不断的慰问信息温暖人心。人们关注震区传来的每一点信息，关切震区人民的生命安危。</w:t>
      </w:r>
    </w:p>
    <w:p>
      <w:pPr>
        <w:ind w:left="0" w:right="0" w:firstLine="560"/>
        <w:spacing w:before="450" w:after="450" w:line="312" w:lineRule="auto"/>
      </w:pPr>
      <w:r>
        <w:rPr>
          <w:rFonts w:ascii="宋体" w:hAnsi="宋体" w:eastAsia="宋体" w:cs="宋体"/>
          <w:color w:val="000"/>
          <w:sz w:val="28"/>
          <w:szCs w:val="28"/>
        </w:rPr>
        <w:t xml:space="preserve">幸运的是，一个信任人民的政府，赶上了一个信息技术极为发达的网络时代，两者相得益彰，给灾难中的人们带来安宁，带来力量，带来上下一心的及时救助。</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亲爱的同学们，当我们在家里静享天伦的时候，你是否还记得那数以万计流离失所的兄弟?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亲爱的同学们，当我们在饭店饱食美味的时候，你是否还记得那饥肠辘辘的受难姐妹?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亲爱的同学们，当我们在挑选名牌服装的时候，你是否还记得那些衣不蔽体的父老乡亲?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作文演讲稿600字我的梦想篇十七</w:t>
      </w:r>
    </w:p>
    <w:p>
      <w:pPr>
        <w:ind w:left="0" w:right="0" w:firstLine="560"/>
        <w:spacing w:before="450" w:after="450" w:line="312" w:lineRule="auto"/>
      </w:pPr>
      <w:r>
        <w:rPr>
          <w:rFonts w:ascii="宋体" w:hAnsi="宋体" w:eastAsia="宋体" w:cs="宋体"/>
          <w:color w:val="000"/>
          <w:sz w:val="28"/>
          <w:szCs w:val="28"/>
        </w:rPr>
        <w:t xml:space="preserve">同学们：早上好！我今天国旗下讲话的题目是——养成倾听的好习惯</w:t>
      </w:r>
    </w:p>
    <w:p>
      <w:pPr>
        <w:ind w:left="0" w:right="0" w:firstLine="560"/>
        <w:spacing w:before="450" w:after="450" w:line="312" w:lineRule="auto"/>
      </w:pPr>
      <w:r>
        <w:rPr>
          <w:rFonts w:ascii="宋体" w:hAnsi="宋体" w:eastAsia="宋体" w:cs="宋体"/>
          <w:color w:val="000"/>
          <w:sz w:val="28"/>
          <w:szCs w:val="28"/>
        </w:rPr>
        <w:t xml:space="preserve">倾听是一种重要的学习手段，也是一种良好的学习习惯。在学习中倾听习惯的养成对于你们的学习生涯会产生举足轻重的作用，而且善于倾听是现代人必具备的素质，也是你们学习知识必备能力。只有学会倾听、善于倾听，才能启发思维、获取知识、培养能力。</w:t>
      </w:r>
    </w:p>
    <w:p>
      <w:pPr>
        <w:ind w:left="0" w:right="0" w:firstLine="560"/>
        <w:spacing w:before="450" w:after="450" w:line="312" w:lineRule="auto"/>
      </w:pPr>
      <w:r>
        <w:rPr>
          <w:rFonts w:ascii="宋体" w:hAnsi="宋体" w:eastAsia="宋体" w:cs="宋体"/>
          <w:color w:val="000"/>
          <w:sz w:val="28"/>
          <w:szCs w:val="28"/>
        </w:rPr>
        <w:t xml:space="preserve">那么，怎样养成良好的倾听习惯哪？我想应做到以下几个小习惯：</w:t>
      </w:r>
    </w:p>
    <w:p>
      <w:pPr>
        <w:ind w:left="0" w:right="0" w:firstLine="560"/>
        <w:spacing w:before="450" w:after="450" w:line="312" w:lineRule="auto"/>
      </w:pPr>
      <w:r>
        <w:rPr>
          <w:rFonts w:ascii="宋体" w:hAnsi="宋体" w:eastAsia="宋体" w:cs="宋体"/>
          <w:color w:val="000"/>
          <w:sz w:val="28"/>
          <w:szCs w:val="28"/>
        </w:rPr>
        <w:t xml:space="preserve">1、做好课前准备的习惯。做好课前准备是养成倾听的前提，预备铃响后应把课本、本子等学习用品准备好，以免课堂上乱找学习用品而影响自己的听课。</w:t>
      </w:r>
    </w:p>
    <w:p>
      <w:pPr>
        <w:ind w:left="0" w:right="0" w:firstLine="560"/>
        <w:spacing w:before="450" w:after="450" w:line="312" w:lineRule="auto"/>
      </w:pPr>
      <w:r>
        <w:rPr>
          <w:rFonts w:ascii="宋体" w:hAnsi="宋体" w:eastAsia="宋体" w:cs="宋体"/>
          <w:color w:val="000"/>
          <w:sz w:val="28"/>
          <w:szCs w:val="28"/>
        </w:rPr>
        <w:t xml:space="preserve">2、学会正确坐姿的习惯。学会坐姿是养成倾听的基础，课堂上要臀部坐正，两腿自然放在桌下，两臂自然放在桌上。这样既预防驼背，又有利于集中精力听课。</w:t>
      </w:r>
    </w:p>
    <w:p>
      <w:pPr>
        <w:ind w:left="0" w:right="0" w:firstLine="560"/>
        <w:spacing w:before="450" w:after="450" w:line="312" w:lineRule="auto"/>
      </w:pPr>
      <w:r>
        <w:rPr>
          <w:rFonts w:ascii="宋体" w:hAnsi="宋体" w:eastAsia="宋体" w:cs="宋体"/>
          <w:color w:val="000"/>
          <w:sz w:val="28"/>
          <w:szCs w:val="28"/>
        </w:rPr>
        <w:t xml:space="preserve">3、注意老师讲话的习惯。在课堂上倾听老师讲话时，眼睛要注意老师。因为这样便于集中精力，听明白讲话的内容，同时便与互动。在现实生活中，我们发现大部分成绩好的学生，都非常专注于倾听，眼睛一刻也不离开老师。因此，倾听时，注视老师讲话是首先养成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2024-09-20T15:33:29+08:00</dcterms:created>
  <dcterms:modified xsi:type="dcterms:W3CDTF">2024-09-20T15:33:29+08:00</dcterms:modified>
</cp:coreProperties>
</file>

<file path=docProps/custom.xml><?xml version="1.0" encoding="utf-8"?>
<Properties xmlns="http://schemas.openxmlformats.org/officeDocument/2006/custom-properties" xmlns:vt="http://schemas.openxmlformats.org/officeDocument/2006/docPropsVTypes"/>
</file>