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2024年自我工作鉴定及总结 工作表现及总体评价自我工作鉴定(二十篇)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工作表现及总体评价自我工作鉴定篇一</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工作表现及总体评价自我工作鉴定篇二</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从基层转到机关后，角色的转变也意味着观念的转变在领导的悉心关怀下，在同事们的帮助下，紧紧围绕督导室的中心工作，充分发挥岗位职能，不断改进工作方法，提高工作效率，以“服从领导、团结同志、认真学习、扎实工作”为准则，始终坚持高标准、严要求，较好地完成了各项工作任务，通过自身的努力，各方面都取得了一定的进步岁首年终，我静心回顾这半年的工作生活，收获颇丰。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通过学习邓小平理论及“”的重要思想，尤其是学习xx届五中全会精神，进一步增强了党性，提高了自己政治洞察力，牢固树立了全心全意为人民服务的宗旨和正确的世界观、人生观、价值观二其次，在业务学习方面，我虚心向身边的同事请教，通过多看多听多想多问多做，努力使自己在尽短的时间内熟悉工作环境和内容同时，我还自觉学习与工作相关的政策、法律常识，积累自己的业务知识三是下基层检查时注意联系实际学习在下基层前，注意从网上或其他渠道收集信息，争取对检查的问题事前有所了解，也有利于检查中对问题认识更深入;对领导调研中的讲话总是认真聆听，汲取养分，收获颇丰四是尽可能地向周围理论水平高、业务能力强的同志学习，努力丰富自己、充实自己、提高自己也能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二、踏实肯干，尽心尽力，认真按个人工作计划所列出的条款履行</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督导室的工作最大的规律就是“无规律”，因此，我正确认识自身的工作和价值，正确处理苦与乐，得与失、个人利益和集体利益的关系，坚持甘于奉献、诚实敬业，二是锤炼业务讲提高经过半年的学习和锻炼，自己在文字功夫上取得一定的进步，能较好的撰写督查专报，检查通报细心学习他人长处，改掉自己不足，并虚心向领导、同事请教，在不断学习和探索中使自己在文字材料上有所提高三是遵章守纪讲纪律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四是协调合作讲团结科室人手少，工作量大，这就需要科室人员团结协作在这半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三、遵规奉法，廉洁自律，自觉抵制不良风气</w:t>
      </w:r>
    </w:p>
    <w:p>
      <w:pPr>
        <w:ind w:left="0" w:right="0" w:firstLine="560"/>
        <w:spacing w:before="450" w:after="450" w:line="312" w:lineRule="auto"/>
      </w:pPr>
      <w:r>
        <w:rPr>
          <w:rFonts w:ascii="宋体" w:hAnsi="宋体" w:eastAsia="宋体" w:cs="宋体"/>
          <w:color w:val="000"/>
          <w:sz w:val="28"/>
          <w:szCs w:val="28"/>
        </w:rPr>
        <w:t xml:space="preserve">在工作中严格要求自己，增强服务意识，做到了政治坚定、谦虚谨慎、把握原则、谨慎交友、遵纪守法、廉洁自律严格遵守单位的各项规章制度，平时生活中团结同志，一年来没违纪发生，没为领导形象抹黑。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虽然在工作中取得了一定的成绩，但我清楚自身还有很多不足，比如工作能力和创新意识不足、政治理论水平有待提高，主要是思想解放程度还不够，学习、服务上还不够，和有经验的同事比较还有一定差距，材料上还在基本格式上徘徊，内容上缺少纵深挖掘的延伸等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真正做到：</w:t>
      </w:r>
    </w:p>
    <w:p>
      <w:pPr>
        <w:ind w:left="0" w:right="0" w:firstLine="560"/>
        <w:spacing w:before="450" w:after="450" w:line="312" w:lineRule="auto"/>
      </w:pPr>
      <w:r>
        <w:rPr>
          <w:rFonts w:ascii="宋体" w:hAnsi="宋体" w:eastAsia="宋体" w:cs="宋体"/>
          <w:color w:val="000"/>
          <w:sz w:val="28"/>
          <w:szCs w:val="28"/>
        </w:rPr>
        <w:t xml:space="preserve">1、发扬吃苦耐劳精神面对督导事务杂、任务重的工作性质，不怕吃苦，主动找事干，做到“眼勤、嘴勤、手勤、腿勤”，积极适应各种艰苦环境，在繁重的工作中磨练意志，增长才干。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督导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占据主动性，进一步更好地为领导搞好服务，在今后的工作中，我将发扬成绩，做好20xx年个人工作计划，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工作表现及总体评价自我工作鉴定篇三</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工作表现及总体评价自我工作鉴定篇四</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工作表现及总体评价自我工作鉴定篇五</w:t>
      </w:r>
    </w:p>
    <w:p>
      <w:pPr>
        <w:ind w:left="0" w:right="0" w:firstLine="560"/>
        <w:spacing w:before="450" w:after="450" w:line="312" w:lineRule="auto"/>
      </w:pPr>
      <w:r>
        <w:rPr>
          <w:rFonts w:ascii="宋体" w:hAnsi="宋体" w:eastAsia="宋体" w:cs="宋体"/>
          <w:color w:val="000"/>
          <w:sz w:val="28"/>
          <w:szCs w:val="28"/>
        </w:rPr>
        <w:t xml:space="preserve">__年__月出生，__族，__年__月参加工作，__年__月入党，历任畜牧局科员、县委办秘书、常务秘书(副科级)，现任县委办公室副主任。</w:t>
      </w:r>
    </w:p>
    <w:p>
      <w:pPr>
        <w:ind w:left="0" w:right="0" w:firstLine="560"/>
        <w:spacing w:before="450" w:after="450" w:line="312" w:lineRule="auto"/>
      </w:pPr>
      <w:r>
        <w:rPr>
          <w:rFonts w:ascii="宋体" w:hAnsi="宋体" w:eastAsia="宋体" w:cs="宋体"/>
          <w:color w:val="000"/>
          <w:sz w:val="28"/>
          <w:szCs w:val="28"/>
        </w:rPr>
        <w:t xml:space="preserve">政治素质较高，工作作风扎实，具有较强的组织协调能力，出色地完成了分管的常务、保密、督查工作任务，得到了领导的一致认可和好评。具体表现是：</w:t>
      </w:r>
    </w:p>
    <w:p>
      <w:pPr>
        <w:ind w:left="0" w:right="0" w:firstLine="560"/>
        <w:spacing w:before="450" w:after="450" w:line="312" w:lineRule="auto"/>
      </w:pPr>
      <w:r>
        <w:rPr>
          <w:rFonts w:ascii="宋体" w:hAnsi="宋体" w:eastAsia="宋体" w:cs="宋体"/>
          <w:color w:val="000"/>
          <w:sz w:val="28"/>
          <w:szCs w:val="28"/>
        </w:rPr>
        <w:t xml:space="preserve">一是认真学习，政治素质高。某同志能够自觉坚持党性锻炼，注重提高自己的政治修养，不断改造世界观、人生观、价值观，持之以恒地学习，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二是善于协调，工作能力强。某同志多年从事常务工作，实践经验丰富，组织协调能力强，在协调工作上，及时、果敢、主动，对一些矛盾灵活处理，能够很好地协调上下左右、方方面面的关系。领导交办的每件事、每项工作都够协调到位、落实到位。特别是在处理群众上访事件上，他积极协调公安、信访等各方面力量，对上访群众及时分流，有效控制局面，全年未发生一起群众的冲击县委办公室，影响领导正常办公的情况，表现出其出色协调能力。</w:t>
      </w:r>
    </w:p>
    <w:p>
      <w:pPr>
        <w:ind w:left="0" w:right="0" w:firstLine="560"/>
        <w:spacing w:before="450" w:after="450" w:line="312" w:lineRule="auto"/>
      </w:pPr>
      <w:r>
        <w:rPr>
          <w:rFonts w:ascii="宋体" w:hAnsi="宋体" w:eastAsia="宋体" w:cs="宋体"/>
          <w:color w:val="000"/>
          <w:sz w:val="28"/>
          <w:szCs w:val="28"/>
        </w:rPr>
        <w:t xml:space="preserve">三是勤奋敬业，工作效果好。某同志工作兢兢业业，孜孜不倦，取得了良好的工作绩效。分管的常务、督查、工作都得到了上级和领导的认可。常务工作线长、面广、事杂，他不分昼夜、起早贪晚，适时、适当地做好了勤务工作，圆满地完成了会务工作，特别是出色地完成了盛市领导的接待任务，得到了上级主要领导的赞许。同时，压缩不必要支出，加强后勤保障，保证了办公室高效、有序地运转。保密，他坚持不断完善工作机制、加强管理和指导、强化人员培训，推进了全县保密上水平。在督查工作上，他对肉羊产业开发、项目建设等重大事项进行全程监督，定期通报，有力地推动工作开展和落实。今年，承办上级党委交办的查办件件、本级县委领导的批办件件，办结率都达到。</w:t>
      </w:r>
    </w:p>
    <w:p>
      <w:pPr>
        <w:ind w:left="0" w:right="0" w:firstLine="560"/>
        <w:spacing w:before="450" w:after="450" w:line="312" w:lineRule="auto"/>
      </w:pPr>
      <w:r>
        <w:rPr>
          <w:rFonts w:ascii="宋体" w:hAnsi="宋体" w:eastAsia="宋体" w:cs="宋体"/>
          <w:color w:val="000"/>
          <w:sz w:val="28"/>
          <w:szCs w:val="28"/>
        </w:rPr>
        <w:t xml:space="preserve">四是廉洁自律，自身要求严。自觉遵守国家的法律、法规，遵守各项规章制度，自觉抵制不良习气，努力做到清正廉洁。不论是在上班时间，还是八小时以外，均能够严格要求，自觉维护党的纪律，严格规范自己的行为，从不搞特殊。要求别人做到的，自己首先做到，禁止别人做的，自己首先不做，时时处处以一个党员干部标准严格要求自己。同时，该同志心胸宽容大度，待人诚恳、友善，尊敬领导，团结同志，能够较好的处理与领导和同事的关系，有着很强的号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工作表现及总体评价自我工作鉴定篇六</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年x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设计，开发建设过程，市场营销这一体系的掌握。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工作表现及总体评价自我工作鉴定篇七</w:t>
      </w:r>
    </w:p>
    <w:p>
      <w:pPr>
        <w:ind w:left="0" w:right="0" w:firstLine="560"/>
        <w:spacing w:before="450" w:after="450" w:line="312" w:lineRule="auto"/>
      </w:pPr>
      <w:r>
        <w:rPr>
          <w:rFonts w:ascii="宋体" w:hAnsi="宋体" w:eastAsia="宋体" w:cs="宋体"/>
          <w:color w:val="000"/>
          <w:sz w:val="28"/>
          <w:szCs w:val="28"/>
        </w:rPr>
        <w:t xml:space="preserve">进入公司至今，已有_个多月的时间，回首_年的工作表现，虽存在些许的不足之处，但总体的付出，还是获得了不少收益，现就_年的工作情况，做如下自我评价：</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总的来说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工作表现及总体评价自我工作鉴定篇八</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工作表现及总体评价自我工作鉴定篇九</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经过一年来的不断学习，以及同事、领导的关心和帮助，我已完全融入到了这个大家庭中，个人的工作技能和工作水平有了显著的提高。现将我一年来的工作情况简要鉴定如下：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鉴定，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工作表现及总体评价自我工作鉴定篇十</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工作表现及总体评价自我工作鉴定篇十一</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从事教师这一行，当一位好教师就是我的目标。从____年9月成为一名光荣的人民教师以来，我始终以勤勤恳恳、踏踏实实的态度来对待我的工作。现对一年来的工作进行总结。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在县举行的教具制作大赛中，本人指导的三名学生均获得二等奖，在镇组织的青年教师基本功大赛中本人两获一等奖第一名，上学年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工作表现及总体评价自我工作鉴定篇十二</w:t>
      </w:r>
    </w:p>
    <w:p>
      <w:pPr>
        <w:ind w:left="0" w:right="0" w:firstLine="560"/>
        <w:spacing w:before="450" w:after="450" w:line="312" w:lineRule="auto"/>
      </w:pPr>
      <w:r>
        <w:rPr>
          <w:rFonts w:ascii="宋体" w:hAnsi="宋体" w:eastAsia="宋体" w:cs="宋体"/>
          <w:color w:val="000"/>
          <w:sz w:val="28"/>
          <w:szCs w:val="28"/>
        </w:rPr>
        <w:t xml:space="preserve">我叫，于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xx年7月14日至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工作表现及总体评价自我工作鉴定篇十三</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工作表现及总体评价自我工作鉴定篇十四</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工作表现及总体评价自我工作鉴定篇十五</w:t>
      </w:r>
    </w:p>
    <w:p>
      <w:pPr>
        <w:ind w:left="0" w:right="0" w:firstLine="560"/>
        <w:spacing w:before="450" w:after="450" w:line="312" w:lineRule="auto"/>
      </w:pPr>
      <w:r>
        <w:rPr>
          <w:rFonts w:ascii="宋体" w:hAnsi="宋体" w:eastAsia="宋体" w:cs="宋体"/>
          <w:color w:val="000"/>
          <w:sz w:val="28"/>
          <w:szCs w:val="28"/>
        </w:rPr>
        <w:t xml:space="preserve">如果让我选择一个词来形容20_年，我一定会选择“动荡”。之所以选择“动荡”，是由于今年的x个项目有点无可奈何，也有点困难和那无形的压力。年初当我刚得到通知接任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_都市报做了1/2版的广告，登记了约有_组的咨询电话，但时间拖得太长(x月份才开始对外销售)，许多客户都遗忘了这个项目或是已在其它楼盘购买了住宅。为此，公司与开发商进行讨论，决定为迎合“五一”黄金周_广场房展会，推出_套特价房吸引购房者并发放金卡，结果当天在展会现场就有_%的房源被意向定购，这也为_的公开认购积累了客户，x月份成功认购住宅_套，签合同_套。</w:t>
      </w:r>
    </w:p>
    <w:p>
      <w:pPr>
        <w:ind w:left="0" w:right="0" w:firstLine="560"/>
        <w:spacing w:before="450" w:after="450" w:line="312" w:lineRule="auto"/>
      </w:pPr>
      <w:r>
        <w:rPr>
          <w:rFonts w:ascii="宋体" w:hAnsi="宋体" w:eastAsia="宋体" w:cs="宋体"/>
          <w:color w:val="000"/>
          <w:sz w:val="28"/>
          <w:szCs w:val="28"/>
        </w:rPr>
        <w:t xml:space="preserve">另一个项目是_别墅项目，对于该项目我们做了十分系统的客户资料分析，从成交客户的职业背景、认知途径、成交原因及未成交原因等多个角度进行了归纳总结，具体如下：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1、成交客户的职业背景分析：目前的成交客户中以_及_占大多数，两者之和占总数近_%的比例。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3、成交原因分析：“_平方米花园”及“有绿化环境”是项目吸引客户的两大重要原因。同时，相对不高的价格，极高的性价比是吸引投资者的重要因素。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4、未成交原因分析：离_市区较远及周边生活配套不完善一直是本项目的劣势，此次分析也充分反映了这一点。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马上就要到20_年年末了，掐指一算，我到公司已经有一年的时间。回想刚进_的时候就仿佛还是在昨天发生的事情。一年的时间公司在不断的发展，不断的壮大。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年x月x日，第一次踏入_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年是我学习的一年，学习接受新的事物和信息，学习与人沟通，学习“微笑服务”，自我感觉成绩不错。我坚信20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年虽然“动荡”，但我感觉非常充实。相比去年，今年的我思想更加成熟，思考问题更全面，在现场管理方面、房地产销售方面等有了一定的提高。在担任_的项目经理时，我根据自己的想法并结合市场动态及需求，制定了一份_的定价报告和_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_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1、在20_年x月x日之前，_湖别墅一期收盘，销售率达到_%以上。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2、与策划师一起多与开发商进行沟通、交流，尽早签定_别墅x、x期的代理合同，为公司拓展业务。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年，迎来“辉煌”的20_年。_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工作表现及总体评价自我工作鉴定篇十六</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工作表现及总体评价自我工作鉴定篇十七</w:t>
      </w:r>
    </w:p>
    <w:p>
      <w:pPr>
        <w:ind w:left="0" w:right="0" w:firstLine="560"/>
        <w:spacing w:before="450" w:after="450" w:line="312" w:lineRule="auto"/>
      </w:pPr>
      <w:r>
        <w:rPr>
          <w:rFonts w:ascii="宋体" w:hAnsi="宋体" w:eastAsia="宋体" w:cs="宋体"/>
          <w:color w:val="000"/>
          <w:sz w:val="28"/>
          <w:szCs w:val="28"/>
        </w:rPr>
        <w:t xml:space="preserve">我叫_，是_工作人员，以下是在这一年里面我的付出与收获的一个工作鉴定。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工作表现及总体评价自我工作鉴定篇十八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__”、“科学发展观”的重要思想，尤其是学习“_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业务讲提高。经过一年年的学习和锻炼，自己在业务上取得一定的进步，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公司形象的话不说，积极维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业务水平。工地人手少，工作量大，这就需要全体人员团结协作。在这一年里，遇到各类事情，我都积极配合做好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思想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工作如同干革命，有了信念才会有充足的动力去奋斗。我个人，就是调整、转变的年度，一年一个小台阶，三年一个大台阶，这个目标绝不能改变。目标清晰，沉着、冷静，戒骄戒躁，用心倾听，适度总结，抓住时机，努力奋斗。</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态度，脚踏实地，尽职尽责地做好各项工作，不辜负领导和同志们对我的期望。随着工作的深入进行，我有信心展现出自己更高的水平，完成更高的目标。</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工作表现及总体评价自我工作鉴定篇十九</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4"/>
          <w:szCs w:val="34"/>
          <w:b w:val="1"/>
          <w:bCs w:val="1"/>
        </w:rPr>
        <w:t xml:space="preserve">自我工作鉴定及总结 工作表现及总体评价自我工作鉴定篇二十</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我被调到财务管理部任总经理助理，在_总经理的正确领导和全体同事的支持下，按照总体工作部署和目标任务要求，以科学发展观为指导，认真执行我行的工作方针政策，围绕中心，突出重点，狠抓落实，注重实效，在自己分管工作方面认真履行职责，较好地完成自己的工作任务，取得了一定的成绩。现将我这一年来的工作情况向各位简要的汇报：</w:t>
      </w:r>
    </w:p>
    <w:p>
      <w:pPr>
        <w:ind w:left="0" w:right="0" w:firstLine="560"/>
        <w:spacing w:before="450" w:after="450" w:line="312" w:lineRule="auto"/>
      </w:pPr>
      <w:r>
        <w:rPr>
          <w:rFonts w:ascii="宋体" w:hAnsi="宋体" w:eastAsia="宋体" w:cs="宋体"/>
          <w:color w:val="000"/>
          <w:sz w:val="28"/>
          <w:szCs w:val="28"/>
        </w:rPr>
        <w:t xml:space="preserve">一、立足本职，努力做好财务工作</w:t>
      </w:r>
    </w:p>
    <w:p>
      <w:pPr>
        <w:ind w:left="0" w:right="0" w:firstLine="560"/>
        <w:spacing w:before="450" w:after="450" w:line="312" w:lineRule="auto"/>
      </w:pPr>
      <w:r>
        <w:rPr>
          <w:rFonts w:ascii="宋体" w:hAnsi="宋体" w:eastAsia="宋体" w:cs="宋体"/>
          <w:color w:val="000"/>
          <w:sz w:val="28"/>
          <w:szCs w:val="28"/>
        </w:rPr>
        <w:t xml:space="preserve">作为总经理助理，我的主要工作是管理支付结算业务、账户管理等有关会计方面业务。为全面完成财务工作，我认真组织会计核算，组织制定和完善了财务制度，规范了财务管理流程，在人手缺乏，工作量大的情况下，我与财务人员加班加点的工作，除保证完成好日常的各项工作外，及时圆满地完成了一个又一个阶段性的任务，并认真落实了省分行的各项财务管理办法和要求，严格执行了财务会计制度，强化了成本意识，压缩费用开支，以务实创新的工作态度使财务管理工作有了较大的提高。</w:t>
      </w:r>
    </w:p>
    <w:p>
      <w:pPr>
        <w:ind w:left="0" w:right="0" w:firstLine="560"/>
        <w:spacing w:before="450" w:after="450" w:line="312" w:lineRule="auto"/>
      </w:pPr>
      <w:r>
        <w:rPr>
          <w:rFonts w:ascii="宋体" w:hAnsi="宋体" w:eastAsia="宋体" w:cs="宋体"/>
          <w:color w:val="000"/>
          <w:sz w:val="28"/>
          <w:szCs w:val="28"/>
        </w:rPr>
        <w:t xml:space="preserve">二、勇挑重担，网点改造工作顺利进行</w:t>
      </w:r>
    </w:p>
    <w:p>
      <w:pPr>
        <w:ind w:left="0" w:right="0" w:firstLine="560"/>
        <w:spacing w:before="450" w:after="450" w:line="312" w:lineRule="auto"/>
      </w:pPr>
      <w:r>
        <w:rPr>
          <w:rFonts w:ascii="宋体" w:hAnsi="宋体" w:eastAsia="宋体" w:cs="宋体"/>
          <w:color w:val="000"/>
          <w:sz w:val="28"/>
          <w:szCs w:val="28"/>
        </w:rPr>
        <w:t xml:space="preserve">为了进一步完善我行统一的网点视觉形象，我行决定对转型网点的外部形象设计，内部装修设计进行统一改造。改造后的网点以功能分类及分区设计的理念，建立健全分类分区指引，按照全功能网点、多功能网点、单一功能网点、理财中心、自助银行网点的方向对转型网点进行分类。</w:t>
      </w:r>
    </w:p>
    <w:p>
      <w:pPr>
        <w:ind w:left="0" w:right="0" w:firstLine="560"/>
        <w:spacing w:before="450" w:after="450" w:line="312" w:lineRule="auto"/>
      </w:pPr>
      <w:r>
        <w:rPr>
          <w:rFonts w:ascii="宋体" w:hAnsi="宋体" w:eastAsia="宋体" w:cs="宋体"/>
          <w:color w:val="000"/>
          <w:sz w:val="28"/>
          <w:szCs w:val="28"/>
        </w:rPr>
        <w:t xml:space="preserve">按照我行网点改造的统一部署，今年共有_个网点需要装修，在我部仅有x名基建管理员工的情况下，目前已有_个网点完成了招投标，_个网点已完成任务施工。我们的新大楼必须在年底开工建设，各项审批工作纷繁复杂，在这段工作期间，我的工作能力受到了严格的考验，在领导的支持和同事们的努力下，各项工作也在顺利进行中。</w:t>
      </w:r>
    </w:p>
    <w:p>
      <w:pPr>
        <w:ind w:left="0" w:right="0" w:firstLine="560"/>
        <w:spacing w:before="450" w:after="450" w:line="312" w:lineRule="auto"/>
      </w:pPr>
      <w:r>
        <w:rPr>
          <w:rFonts w:ascii="宋体" w:hAnsi="宋体" w:eastAsia="宋体" w:cs="宋体"/>
          <w:color w:val="000"/>
          <w:sz w:val="28"/>
          <w:szCs w:val="28"/>
        </w:rPr>
        <w:t xml:space="preserve">三、严于律己，树立大局观</w:t>
      </w:r>
    </w:p>
    <w:p>
      <w:pPr>
        <w:ind w:left="0" w:right="0" w:firstLine="560"/>
        <w:spacing w:before="450" w:after="450" w:line="312" w:lineRule="auto"/>
      </w:pPr>
      <w:r>
        <w:rPr>
          <w:rFonts w:ascii="宋体" w:hAnsi="宋体" w:eastAsia="宋体" w:cs="宋体"/>
          <w:color w:val="000"/>
          <w:sz w:val="28"/>
          <w:szCs w:val="28"/>
        </w:rPr>
        <w:t xml:space="preserve">作为一名负责人，一年来能自我严格要求，能自加压力，有忧患意识，有强烈的事业心和责任感，注重提高工作质量和办事效率，模严格遵守劳动纪律和各项规章制度，在加强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在近一年的时间中，我在各方面学到了新的知识，积累了新的经验，摸索到新的思路，在这里，我要感谢给了我信任和机会的领导，感谢给了我大力协助的各位同仁。在以后的工作中，我有信心和决心搞好自己所分管的工作，将一如既往地忠于职守、开拓进取，不断完善自已，不断提升自己，为我行的改革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2024-09-20T16:30:56+08:00</dcterms:created>
  <dcterms:modified xsi:type="dcterms:W3CDTF">2024-09-20T16:30:56+08:00</dcterms:modified>
</cp:coreProperties>
</file>

<file path=docProps/custom.xml><?xml version="1.0" encoding="utf-8"?>
<Properties xmlns="http://schemas.openxmlformats.org/officeDocument/2006/custom-properties" xmlns:vt="http://schemas.openxmlformats.org/officeDocument/2006/docPropsVTypes"/>
</file>