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吸烟有害健康的手抄报漂亮又字少（5篇）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吸烟有害健康的手抄报漂亮又字少告别吞云吐雾的日子，安享清新;逃离烟雾缭绕的岁月，乐享生活;远离荼毒生命的杀手，还原健康;掐灭你我手中的香烟，珍爱生命。世界无烟日，远离香烟，拥抱健康!这里给大家分享一些关于吸烟有害健康的手抄报，供大...</w:t>
      </w:r>
    </w:p>
    <w:p>
      <w:pPr>
        <w:ind w:left="0" w:right="0" w:firstLine="560"/>
        <w:spacing w:before="450" w:after="450" w:line="312" w:lineRule="auto"/>
      </w:pPr>
      <w:r>
        <w:rPr>
          <w:rFonts w:ascii="黑体" w:hAnsi="黑体" w:eastAsia="黑体" w:cs="黑体"/>
          <w:color w:val="000000"/>
          <w:sz w:val="36"/>
          <w:szCs w:val="36"/>
          <w:b w:val="1"/>
          <w:bCs w:val="1"/>
        </w:rPr>
        <w:t xml:space="preserve">第一篇：吸烟有害健康的手抄报漂亮又字少</w:t>
      </w:r>
    </w:p>
    <w:p>
      <w:pPr>
        <w:ind w:left="0" w:right="0" w:firstLine="560"/>
        <w:spacing w:before="450" w:after="450" w:line="312" w:lineRule="auto"/>
      </w:pPr>
      <w:r>
        <w:rPr>
          <w:rFonts w:ascii="宋体" w:hAnsi="宋体" w:eastAsia="宋体" w:cs="宋体"/>
          <w:color w:val="000"/>
          <w:sz w:val="28"/>
          <w:szCs w:val="28"/>
        </w:rPr>
        <w:t xml:space="preserve">告别吞云吐雾的日子，安享清新;逃离烟雾缭绕的岁月，乐享生活;远离荼毒生命的杀手，还原健康;掐灭你我手中的香烟，珍爱生命。世界无烟日，远离香烟，拥抱健康!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现在吸烟的人越来越多，而且越来越年轻化。吸烟也为人类带来了很多坏处。</w:t>
      </w:r>
    </w:p>
    <w:p>
      <w:pPr>
        <w:ind w:left="0" w:right="0" w:firstLine="560"/>
        <w:spacing w:before="450" w:after="450" w:line="312" w:lineRule="auto"/>
      </w:pPr>
      <w:r>
        <w:rPr>
          <w:rFonts w:ascii="宋体" w:hAnsi="宋体" w:eastAsia="宋体" w:cs="宋体"/>
          <w:color w:val="000"/>
          <w:sz w:val="28"/>
          <w:szCs w:val="28"/>
        </w:rPr>
        <w:t xml:space="preserve">吸烟对个人的健康是有害的。常吸烟的人会得到肺癌以及心脏衰弱。吸烟也会破坏个人形象。吸烟者的牙齿会发黄，也会有口臭。吸烟除了会破坏个人形象，也会导致朋友疏远自己。由于我们身上有烟味，朋友才会疏远我们。我们也会给朋友留下不好的印象。家人是跟我们最亲近的人。如果我们连在家里也吸烟，那我们所呼出的烟，不就变成了“二手烟”了吗?“二手烟”会危害家里的人。吸烟也会增加开销，加重家里的经济负担，因为买香烟是需要钱的。</w:t>
      </w:r>
    </w:p>
    <w:p>
      <w:pPr>
        <w:ind w:left="0" w:right="0" w:firstLine="560"/>
        <w:spacing w:before="450" w:after="450" w:line="312" w:lineRule="auto"/>
      </w:pPr>
      <w:r>
        <w:rPr>
          <w:rFonts w:ascii="宋体" w:hAnsi="宋体" w:eastAsia="宋体" w:cs="宋体"/>
          <w:color w:val="000"/>
          <w:sz w:val="28"/>
          <w:szCs w:val="28"/>
        </w:rPr>
        <w:t xml:space="preserve">香烟的价值并不是说很便宜，最便宜一包香烟就要两三块了。</w:t>
      </w:r>
    </w:p>
    <w:p>
      <w:pPr>
        <w:ind w:left="0" w:right="0" w:firstLine="560"/>
        <w:spacing w:before="450" w:after="450" w:line="312" w:lineRule="auto"/>
      </w:pPr>
      <w:r>
        <w:rPr>
          <w:rFonts w:ascii="宋体" w:hAnsi="宋体" w:eastAsia="宋体" w:cs="宋体"/>
          <w:color w:val="000"/>
          <w:sz w:val="28"/>
          <w:szCs w:val="28"/>
        </w:rPr>
        <w:t xml:space="preserve">谁都知道学校是我们求学和学习的地方。但现在的学生不一样了。不管是中学生或是小学生都会到便利商店买香烟，所以，我希望我的学校不会有人吸烟。因为这样会破坏我们学校的名声。除此之外，吸烟也会破坏国家的形象。如果一个国家的国民都吸烟，包括国王和政府全都是吸烟的，那么这个国家就会消失在这个世界上。最后，我提议全国人民齐心合力向香烟说“不”。还有我希望政府能进行“反烟活动”。</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吸烟的危害人尽皆知，但吸烟已经成了某些人说的一部分了，可以说吸烟已经成为了现在一个极为普遍的现象了。不论是白发苍苍的老人，还是十几岁的青少年经常“人手一包烟”。</w:t>
      </w:r>
    </w:p>
    <w:p>
      <w:pPr>
        <w:ind w:left="0" w:right="0" w:firstLine="560"/>
        <w:spacing w:before="450" w:after="450" w:line="312" w:lineRule="auto"/>
      </w:pPr>
      <w:r>
        <w:rPr>
          <w:rFonts w:ascii="宋体" w:hAnsi="宋体" w:eastAsia="宋体" w:cs="宋体"/>
          <w:color w:val="000"/>
          <w:sz w:val="28"/>
          <w:szCs w:val="28"/>
        </w:rPr>
        <w:t xml:space="preserve">这一根根小小的.香烟，竟有如此大的魔力，禁烟，对瘾君子来说，堪比上刀山，下火海般的难，让戒烟者痛苦万分，而且整天魂不守舍，好像一天不吸烟就会掉一块肉一样。</w:t>
      </w:r>
    </w:p>
    <w:p>
      <w:pPr>
        <w:ind w:left="0" w:right="0" w:firstLine="560"/>
        <w:spacing w:before="450" w:after="450" w:line="312" w:lineRule="auto"/>
      </w:pPr>
      <w:r>
        <w:rPr>
          <w:rFonts w:ascii="宋体" w:hAnsi="宋体" w:eastAsia="宋体" w:cs="宋体"/>
          <w:color w:val="000"/>
          <w:sz w:val="28"/>
          <w:szCs w:val="28"/>
        </w:rPr>
        <w:t xml:space="preserve">有人说“饭后一支烟，胜过活神仙。”就连年纪轻轻的学生也说“学生不抽烟，走路打偏偏。”有研究证明，10岁以下的孩子对都普遍地烟反感;11—13岁的孩子，逐渐对吸烟感到好奇;而15岁以后的青少年就开始认为自己已经是个“大人”了。所以11—15岁的中小学生就最有可能染上吸烟。</w:t>
      </w:r>
    </w:p>
    <w:p>
      <w:pPr>
        <w:ind w:left="0" w:right="0" w:firstLine="560"/>
        <w:spacing w:before="450" w:after="450" w:line="312" w:lineRule="auto"/>
      </w:pPr>
      <w:r>
        <w:rPr>
          <w:rFonts w:ascii="宋体" w:hAnsi="宋体" w:eastAsia="宋体" w:cs="宋体"/>
          <w:color w:val="000"/>
          <w:sz w:val="28"/>
          <w:szCs w:val="28"/>
        </w:rPr>
        <w:t xml:space="preserve">除此之外，更厉害的就是“二手烟”。所谓的“二手烟”就是吸烟者吸烟之后吐出来是白色的烟，而这种“二手烟”对人的危害，是普通的烟的6倍，而且长期地在一个地方吸烟的话，“二手烟”还会附在周围的家具、物品等里面。</w:t>
      </w:r>
    </w:p>
    <w:p>
      <w:pPr>
        <w:ind w:left="0" w:right="0" w:firstLine="560"/>
        <w:spacing w:before="450" w:after="450" w:line="312" w:lineRule="auto"/>
      </w:pPr>
      <w:r>
        <w:rPr>
          <w:rFonts w:ascii="宋体" w:hAnsi="宋体" w:eastAsia="宋体" w:cs="宋体"/>
          <w:color w:val="000"/>
          <w:sz w:val="28"/>
          <w:szCs w:val="28"/>
        </w:rPr>
        <w:t xml:space="preserve">所以，不管你是大人还是小孩;学生还是家长，都要拒绝吸烟，珍惜生命。</w:t>
      </w:r>
    </w:p>
    <w:p>
      <w:pPr>
        <w:ind w:left="0" w:right="0" w:firstLine="560"/>
        <w:spacing w:before="450" w:after="450" w:line="312" w:lineRule="auto"/>
      </w:pPr>
      <w:r>
        <w:rPr>
          <w:rFonts w:ascii="宋体" w:hAnsi="宋体" w:eastAsia="宋体" w:cs="宋体"/>
          <w:color w:val="000"/>
          <w:sz w:val="28"/>
          <w:szCs w:val="28"/>
        </w:rPr>
        <w:t xml:space="preserve">吸烟有害健康的手抄报漂亮又字少</w:t>
      </w:r>
    </w:p>
    <w:p>
      <w:pPr>
        <w:ind w:left="0" w:right="0" w:firstLine="560"/>
        <w:spacing w:before="450" w:after="450" w:line="312" w:lineRule="auto"/>
      </w:pPr>
      <w:r>
        <w:rPr>
          <w:rFonts w:ascii="黑体" w:hAnsi="黑体" w:eastAsia="黑体" w:cs="黑体"/>
          <w:color w:val="000000"/>
          <w:sz w:val="36"/>
          <w:szCs w:val="36"/>
          <w:b w:val="1"/>
          <w:bCs w:val="1"/>
        </w:rPr>
        <w:t xml:space="preserve">第二篇：吸烟有害健康的手抄报精美又漂亮</w:t>
      </w:r>
    </w:p>
    <w:p>
      <w:pPr>
        <w:ind w:left="0" w:right="0" w:firstLine="560"/>
        <w:spacing w:before="450" w:after="450" w:line="312" w:lineRule="auto"/>
      </w:pPr>
      <w:r>
        <w:rPr>
          <w:rFonts w:ascii="宋体" w:hAnsi="宋体" w:eastAsia="宋体" w:cs="宋体"/>
          <w:color w:val="000"/>
          <w:sz w:val="28"/>
          <w:szCs w:val="28"/>
        </w:rPr>
        <w:t xml:space="preserve">烟的生命力是短暂的，所有消魂的货色，性命力都是短暂的。这里给大家分享一些关于吸烟有害健康的手抄报，供大家参考。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现在吸烟的人越来越多，而且越来越年轻化。吸烟也为人类带来了很多坏处。</w:t>
      </w:r>
    </w:p>
    <w:p>
      <w:pPr>
        <w:ind w:left="0" w:right="0" w:firstLine="560"/>
        <w:spacing w:before="450" w:after="450" w:line="312" w:lineRule="auto"/>
      </w:pPr>
      <w:r>
        <w:rPr>
          <w:rFonts w:ascii="宋体" w:hAnsi="宋体" w:eastAsia="宋体" w:cs="宋体"/>
          <w:color w:val="000"/>
          <w:sz w:val="28"/>
          <w:szCs w:val="28"/>
        </w:rPr>
        <w:t xml:space="preserve">吸烟对个人的健康是有害的。常吸烟的人会得到肺癌以及心脏衰弱。吸烟也会破坏个人形象。吸烟者的牙齿会发黄，也会有口臭。吸烟除了会破坏个人形象，也会导致朋友疏远自己。由于我们身上有烟味，朋友才会疏远我们。我们也会给朋友留下不好的印象。家人是跟我们最亲近的人。如果我们连在家里也吸烟，那我们所呼出的烟，不就变成了“二手烟”了吗?“二手烟”会危害家里的人。吸烟也会增加开销，加重家里的经济负担，因为买香烟是需要钱的。</w:t>
      </w:r>
    </w:p>
    <w:p>
      <w:pPr>
        <w:ind w:left="0" w:right="0" w:firstLine="560"/>
        <w:spacing w:before="450" w:after="450" w:line="312" w:lineRule="auto"/>
      </w:pPr>
      <w:r>
        <w:rPr>
          <w:rFonts w:ascii="宋体" w:hAnsi="宋体" w:eastAsia="宋体" w:cs="宋体"/>
          <w:color w:val="000"/>
          <w:sz w:val="28"/>
          <w:szCs w:val="28"/>
        </w:rPr>
        <w:t xml:space="preserve">香烟的价值并不是说很便宜，最便宜一包香烟就要两三块了。</w:t>
      </w:r>
    </w:p>
    <w:p>
      <w:pPr>
        <w:ind w:left="0" w:right="0" w:firstLine="560"/>
        <w:spacing w:before="450" w:after="450" w:line="312" w:lineRule="auto"/>
      </w:pPr>
      <w:r>
        <w:rPr>
          <w:rFonts w:ascii="宋体" w:hAnsi="宋体" w:eastAsia="宋体" w:cs="宋体"/>
          <w:color w:val="000"/>
          <w:sz w:val="28"/>
          <w:szCs w:val="28"/>
        </w:rPr>
        <w:t xml:space="preserve">谁都知道学校是我们求学和学习的地方。但现在的学生不一样了。不管是中学生或是小学生都会到便利商店买香烟，所以，我希望我的学校不会有人吸烟。因为这样会破坏我们学校的名声。除此之外，吸烟也会破坏国家的形象。如果一个国家的国民都吸烟，包括国王和政府全都是吸烟的，那么这个国家就会消失在这个世界上。最后，我提议全国人民齐心合力向香烟说“不”。还有我希望政府能进行“反烟活动”</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吸烟有害健康是一个谁都明白的道理.但是为什么有很多人去抽烟呢?</w:t>
      </w:r>
    </w:p>
    <w:p>
      <w:pPr>
        <w:ind w:left="0" w:right="0" w:firstLine="560"/>
        <w:spacing w:before="450" w:after="450" w:line="312" w:lineRule="auto"/>
      </w:pPr>
      <w:r>
        <w:rPr>
          <w:rFonts w:ascii="宋体" w:hAnsi="宋体" w:eastAsia="宋体" w:cs="宋体"/>
          <w:color w:val="000"/>
          <w:sz w:val="28"/>
          <w:szCs w:val="28"/>
        </w:rPr>
        <w:t xml:space="preserve">香烟中含有大量的有害成分.其中最有害的要属尼古丁了.而尼古丁具有使人产生瘾癖性的功能.这就是大部分烟民无法戒除香烟的主要原因.俗话说的好喝酒伤肝.吸烟伤肺.吸食香烟的人往往是肺部受污染比较严重.长期抽烟能使肺部变黑.进而引起肺癌.最后致人死亡.吸烟不仅仅能使自己受到伤害.而且也能使别人受到伤害.其实给别人造成的伤害要比自己造成的更大.这就是所谓的二手烟危害.一个抽二手烟的人所受的伤害是抽烟的人的五倍.这只是在常规环境下.如果是在空调房间里.吸食二手烟的人所受的伤害是抽烟人的10至20倍.这样看来抽烟的人不仅是在自杀而且更多的时间是在谋杀.医学证明抽烟的人比不抽烟的人诱发肺癌的概率要高出3到5倍.而那些经常抽二手烟的人比正常人患肺癌的概率要高10至20倍.所以那些经常抽二手烟的群体一定要群起而攻之那些浪费自己生命的杀手.随着社会的进步.人类逐渐发现了抽烟的危害.所以人们在号召人类远离香烟的危害.号召人们戒烟.所以订立了无烟日来让大家对抽烟的危害进行重视.每年有很多人死于肺癌.其中相当大的一部分人是由于抽烟引起的.但是仍不能引起那些抽烟人的重视.仍然有一些人无法改正抽烟的习惯.在现实生活中我们应该从身边做起.从自我做起.为你我他创造一个良好的生活环境!</w:t>
      </w:r>
    </w:p>
    <w:p>
      <w:pPr>
        <w:ind w:left="0" w:right="0" w:firstLine="560"/>
        <w:spacing w:before="450" w:after="450" w:line="312" w:lineRule="auto"/>
      </w:pPr>
      <w:r>
        <w:rPr>
          <w:rFonts w:ascii="宋体" w:hAnsi="宋体" w:eastAsia="宋体" w:cs="宋体"/>
          <w:color w:val="000"/>
          <w:sz w:val="28"/>
          <w:szCs w:val="28"/>
        </w:rPr>
        <w:t xml:space="preserve">吸烟有害健康的手抄报精美又漂亮</w:t>
      </w:r>
    </w:p>
    <w:p>
      <w:pPr>
        <w:ind w:left="0" w:right="0" w:firstLine="560"/>
        <w:spacing w:before="450" w:after="450" w:line="312" w:lineRule="auto"/>
      </w:pPr>
      <w:r>
        <w:rPr>
          <w:rFonts w:ascii="黑体" w:hAnsi="黑体" w:eastAsia="黑体" w:cs="黑体"/>
          <w:color w:val="000000"/>
          <w:sz w:val="36"/>
          <w:szCs w:val="36"/>
          <w:b w:val="1"/>
          <w:bCs w:val="1"/>
        </w:rPr>
        <w:t xml:space="preserve">第三篇：吸烟有害健康的手抄报简洁又漂亮图片</w:t>
      </w:r>
    </w:p>
    <w:p>
      <w:pPr>
        <w:ind w:left="0" w:right="0" w:firstLine="560"/>
        <w:spacing w:before="450" w:after="450" w:line="312" w:lineRule="auto"/>
      </w:pPr>
      <w:r>
        <w:rPr>
          <w:rFonts w:ascii="宋体" w:hAnsi="宋体" w:eastAsia="宋体" w:cs="宋体"/>
          <w:color w:val="000"/>
          <w:sz w:val="28"/>
          <w:szCs w:val="28"/>
        </w:rPr>
        <w:t xml:space="preserve">千万别点着你的烟，它会让你变为一缕青烟。这里给大家分享一些关于吸烟有害健康的手抄报，供大家参考。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每一位孩子的家长都很喜欢吸烟，可是吸烟会伤害身体。</w:t>
      </w:r>
    </w:p>
    <w:p>
      <w:pPr>
        <w:ind w:left="0" w:right="0" w:firstLine="560"/>
        <w:spacing w:before="450" w:after="450" w:line="312" w:lineRule="auto"/>
      </w:pPr>
      <w:r>
        <w:rPr>
          <w:rFonts w:ascii="宋体" w:hAnsi="宋体" w:eastAsia="宋体" w:cs="宋体"/>
          <w:color w:val="000"/>
          <w:sz w:val="28"/>
          <w:szCs w:val="28"/>
        </w:rPr>
        <w:t xml:space="preserve">烟盒上都会写着吸烟有害健康，尽早戒烟，有益健康。你们觉得是不是很奇怪。其实关于香烟的来历也有一个小故事，最开始香烟其实是包在报纸里吸食的，和西方的雪茄不同，烟草通常经过了提炼和碾碎加工处理，价格也相对比较便宜。最开始是克里米亚战争中的士兵吸食传播开来的，可见战争也在一定情况下加速了香烟的发展。后来19世纪法国正式制造了第一批贩卖香烟。香烟中含有很多危害身体的成分如丙酮、氨等，还有重金属超标的情况。印标语的原因主要的一点也是WHO关于烟草的公约，不管是印当地的文字也好，还是印威吓性质的警示图片也好都有警醒人们的作用。</w:t>
      </w:r>
    </w:p>
    <w:p>
      <w:pPr>
        <w:ind w:left="0" w:right="0" w:firstLine="560"/>
        <w:spacing w:before="450" w:after="450" w:line="312" w:lineRule="auto"/>
      </w:pPr>
      <w:r>
        <w:rPr>
          <w:rFonts w:ascii="宋体" w:hAnsi="宋体" w:eastAsia="宋体" w:cs="宋体"/>
          <w:color w:val="000"/>
          <w:sz w:val="28"/>
          <w:szCs w:val="28"/>
        </w:rPr>
        <w:t xml:space="preserve">香烟的危害很多，但是一直以来都很受欢迎，也几乎没有消失过，其中一部分原因是因为烟草一直都是国家税收的主要来源，同时也是市场经济中一支竞争主力，和世界发达国家烟草巨头相比，其实我国还尚在起步阶段。很多香烟品牌这些年都销声匿迹了，剩下的那些也是重点扶持对象，因需求多，所以是一项可观的经济产业，但大家也不怎么看到香烟的广告吧!证明还是不提倡吸烟的，假如烟厂在包装上没有印警示的标识，不仅不能贩卖，还得缴纳罚金!</w:t>
      </w:r>
    </w:p>
    <w:p>
      <w:pPr>
        <w:ind w:left="0" w:right="0" w:firstLine="560"/>
        <w:spacing w:before="450" w:after="450" w:line="312" w:lineRule="auto"/>
      </w:pPr>
      <w:r>
        <w:rPr>
          <w:rFonts w:ascii="宋体" w:hAnsi="宋体" w:eastAsia="宋体" w:cs="宋体"/>
          <w:color w:val="000"/>
          <w:sz w:val="28"/>
          <w:szCs w:val="28"/>
        </w:rPr>
        <w:t xml:space="preserve">吸烟有害身体希望吸烟的人裙能够把烟戒掉，不仅仅是为了自己的身体，更为了自己身边的家人，朋友的身体，虽然戒烟的过程是很痛苦但是有一个好身体一切还是值得的。</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烟的故乡是在遥远的亚马逊丛林。他的祖先是野生植物。最初，最初印第安人将它口嚼或做成卷吸吮，因为它可以让人们舒服、愉快。最初，并没有人知道它的危害，只是当它为提神的好朋友。他的身影无处不在，只要有人类的地方就有它的存在。俗话说：‘人有祸患旦夕。’它也不例外，到了20世纪，人类才意识到它的危害。美国夏威夷州卫生研究所和肿瘤研究中心的联合国调差证明：吸烟者咖啡，酒精，肉类和蛋的摄入量明显高于非吸烟者，而新鲜水果和蔬菜摄入量要明显高于非吸烟者，维生素的严重不足会导致烟草中致癌成分的做用增强。一九九八年中国烟民吸掉1.7万亿支烟，如不偶把他们一直一直练起来约有一亿四千公里，相当于去月球376次。如果把它的尼古丁含量累计起来，大约85吨重。吸烟不仅有害健康，还污染空气。殊不知经过一个晚上，房间里的空气没有流通，甚是污浊，混杂着香烟的烟雾又被重新吸入肺中。另外，空腹吸烟，烟气会刺激支气管分泌液体，久而久之就会引发慢性支气管炎。总之，吸烟有害健康。但是烟也可以戒的。去计量100毫克维生素C五片，碾碎，将维生素C粉植入茶杯，同时加入少量.白糖以及凉开水，搅拌饮下，可保2小时左右无烟瘾。特烟瘾再次发作，如法炮制一次，可保三四个小时无烟瘾，第三次白痴时间更长。如此延续，一般第四天基本戒除。戒烟中溥仪水果进食，效果更佳。少年强则国强，少年弱则国弱。为了摘掉烟草大国的帽子，为了下一代的健康成长，我们要大声呐喊：不要让烟雾笼罩孩子!请不要再吸烟了!小小的一支烟，危害万万千。吸烟就等于挥霍自己的健康，缩短自己的生命。让我们拥有一个无烟的花季吧!</w:t>
      </w:r>
    </w:p>
    <w:p>
      <w:pPr>
        <w:ind w:left="0" w:right="0" w:firstLine="560"/>
        <w:spacing w:before="450" w:after="450" w:line="312" w:lineRule="auto"/>
      </w:pPr>
      <w:r>
        <w:rPr>
          <w:rFonts w:ascii="宋体" w:hAnsi="宋体" w:eastAsia="宋体" w:cs="宋体"/>
          <w:color w:val="000"/>
          <w:sz w:val="28"/>
          <w:szCs w:val="28"/>
        </w:rPr>
        <w:t xml:space="preserve">吸烟有害健康的手抄报简洁又漂亮图片大全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第四篇：吸烟有害健康的手抄报精美又漂亮5张</w:t>
      </w:r>
    </w:p>
    <w:p>
      <w:pPr>
        <w:ind w:left="0" w:right="0" w:firstLine="560"/>
        <w:spacing w:before="450" w:after="450" w:line="312" w:lineRule="auto"/>
      </w:pPr>
      <w:r>
        <w:rPr>
          <w:rFonts w:ascii="宋体" w:hAnsi="宋体" w:eastAsia="宋体" w:cs="宋体"/>
          <w:color w:val="000"/>
          <w:sz w:val="28"/>
          <w:szCs w:val="28"/>
        </w:rPr>
        <w:t xml:space="preserve">小小一颗烟，危害大如天。吸烟害自身，疾病一身缠。呼吸难顺畅，肺黑癌沾边。早早天国去，家人泪涟涟。二手烟害人，环境污染大。周围人遭殃，怨恨声不绝。世界无烟日，愿你远离香烟，身体健康!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“吸烟有害健康”，众所周知，可你真的了解吸烟的危害吗?</w:t>
      </w:r>
    </w:p>
    <w:p>
      <w:pPr>
        <w:ind w:left="0" w:right="0" w:firstLine="560"/>
        <w:spacing w:before="450" w:after="450" w:line="312" w:lineRule="auto"/>
      </w:pPr>
      <w:r>
        <w:rPr>
          <w:rFonts w:ascii="宋体" w:hAnsi="宋体" w:eastAsia="宋体" w:cs="宋体"/>
          <w:color w:val="000"/>
          <w:sz w:val="28"/>
          <w:szCs w:val="28"/>
        </w:rPr>
        <w:t xml:space="preserve">吸烟，是一种危害，更是一种慢性自杀。烟草中含有烟碱，也叫尼古丁，一克重的烟碱，可以毒死300只兔子或500只老鼠，若在人体内注入50毫克烟碱，人会直接致死。</w:t>
      </w:r>
    </w:p>
    <w:p>
      <w:pPr>
        <w:ind w:left="0" w:right="0" w:firstLine="560"/>
        <w:spacing w:before="450" w:after="450" w:line="312" w:lineRule="auto"/>
      </w:pPr>
      <w:r>
        <w:rPr>
          <w:rFonts w:ascii="宋体" w:hAnsi="宋体" w:eastAsia="宋体" w:cs="宋体"/>
          <w:color w:val="000"/>
          <w:sz w:val="28"/>
          <w:szCs w:val="28"/>
        </w:rPr>
        <w:t xml:space="preserve">据系统表明，因癌症而病死的人员中，有90%是由吸烟致成的。另外，吸烟还容易引发冠心病、心脏病等多种疾病。</w:t>
      </w:r>
    </w:p>
    <w:p>
      <w:pPr>
        <w:ind w:left="0" w:right="0" w:firstLine="560"/>
        <w:spacing w:before="450" w:after="450" w:line="312" w:lineRule="auto"/>
      </w:pPr>
      <w:r>
        <w:rPr>
          <w:rFonts w:ascii="宋体" w:hAnsi="宋体" w:eastAsia="宋体" w:cs="宋体"/>
          <w:color w:val="000"/>
          <w:sz w:val="28"/>
          <w:szCs w:val="28"/>
        </w:rPr>
        <w:t xml:space="preserve">吸烟对呼吸道危害最大，很容易引起喉头炎、气管炎、肺气肿等咳嗽病。吸烟的时候，烟从口入，经过喉咙，气管、支气管，进入血液里。吸烟的人与不吸烟的人相比，吸烟的人得癌症的风险要比不吸烟的人得癌症的风险要大15作文倍!</w:t>
      </w:r>
    </w:p>
    <w:p>
      <w:pPr>
        <w:ind w:left="0" w:right="0" w:firstLine="560"/>
        <w:spacing w:before="450" w:after="450" w:line="312" w:lineRule="auto"/>
      </w:pPr>
      <w:r>
        <w:rPr>
          <w:rFonts w:ascii="宋体" w:hAnsi="宋体" w:eastAsia="宋体" w:cs="宋体"/>
          <w:color w:val="000"/>
          <w:sz w:val="28"/>
          <w:szCs w:val="28"/>
        </w:rPr>
        <w:t xml:space="preserve">任何有组织生物体只要还有生命迹象就必须要呼吸，呼出体内的二氧化碳，吸入空气中的氧气进行新陈代谢，以维持正常的生命活动。不吸烟的人，每天都能吸入大量的新鲜空气，而经常吸烟的人，吸入的不是新鲜的空气，而是被烟雾污染的有毒气体。</w:t>
      </w:r>
    </w:p>
    <w:p>
      <w:pPr>
        <w:ind w:left="0" w:right="0" w:firstLine="560"/>
        <w:spacing w:before="450" w:after="450" w:line="312" w:lineRule="auto"/>
      </w:pPr>
      <w:r>
        <w:rPr>
          <w:rFonts w:ascii="宋体" w:hAnsi="宋体" w:eastAsia="宋体" w:cs="宋体"/>
          <w:color w:val="000"/>
          <w:sz w:val="28"/>
          <w:szCs w:val="28"/>
        </w:rPr>
        <w:t xml:space="preserve">吸烟不仅危害自己，也会危害别人。吸烟过程中，口中喷出的烟雾，含有大量毒物，烟雾被喷出后，会迅速散发，四处污染空气，使别人吸不到新鲜空气。吸烟的人喷出的烟雾还会呛到别人，影响别人的健康。</w:t>
      </w:r>
    </w:p>
    <w:p>
      <w:pPr>
        <w:ind w:left="0" w:right="0" w:firstLine="560"/>
        <w:spacing w:before="450" w:after="450" w:line="312" w:lineRule="auto"/>
      </w:pPr>
      <w:r>
        <w:rPr>
          <w:rFonts w:ascii="宋体" w:hAnsi="宋体" w:eastAsia="宋体" w:cs="宋体"/>
          <w:color w:val="000"/>
          <w:sz w:val="28"/>
          <w:szCs w:val="28"/>
        </w:rPr>
        <w:t xml:space="preserve">说了这么多，你知道吸烟的危害了吗?为了大家的健康，请大家不要吸烟，让我们携起手来，一起共建健康无烟的环境。</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在当今社会是一个极为普遍的现象，从年迈的爷爷奶奶，到十几岁的青少年，他们都在不断地吸食着这“慢性自杀”的毒药，人们都明白一个理儿——吸烟有害健康，但真正了解吸烟危害的人却廖廖无几。?不知您是否注意观察过，在每一条香烟的外包装上都有这样几个字：吸烟有害健康。?有报道：全球每年有上百万人因患各类疾病而死亡，其中吸烟者约占25%。这绝不是一个小数目。一个仅仅长八、九厘米的“慢性杀手”，却这般无情。为了使这样的悲剧在 下世纪不再发生，联合国制定了“戒烟日”，各个国家也相继制定了自己的“香烟法”，以控制死亡人口的增长。?吸烟不仅对吸烟者本身有危害，对身边的人也有危害，因为吸烟喷出的烟害，被不吸烟的人吸入，照样受害，而且比吸烟者所受的危害程度更深，叫被动吸烟。?我们在保护我们自己身体健康的同时，也要对我们所生活的环境加以保护，因为香烟所释放的烟雾都是有毒的，含有大量二氧化碳及其它有害气体，这是公共场所空气污染的重要原因之一。所以为保护我们人类共有的家园，应该从我做起，从青少年做起，广泛深入地开展限 烟、无烟宣传：为了大家的健康，请不要吸烟!</w:t>
      </w:r>
    </w:p>
    <w:p>
      <w:pPr>
        <w:ind w:left="0" w:right="0" w:firstLine="560"/>
        <w:spacing w:before="450" w:after="450" w:line="312" w:lineRule="auto"/>
      </w:pPr>
      <w:r>
        <w:rPr>
          <w:rFonts w:ascii="宋体" w:hAnsi="宋体" w:eastAsia="宋体" w:cs="宋体"/>
          <w:color w:val="000"/>
          <w:sz w:val="28"/>
          <w:szCs w:val="28"/>
        </w:rPr>
        <w:t xml:space="preserve">吸烟有害健康的手抄报精美又漂亮5张</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第五篇：小学生2024春节手抄报字少又漂亮</w:t>
      </w:r>
    </w:p>
    <w:p>
      <w:pPr>
        <w:ind w:left="0" w:right="0" w:firstLine="560"/>
        <w:spacing w:before="450" w:after="450" w:line="312" w:lineRule="auto"/>
      </w:pPr>
      <w:r>
        <w:rPr>
          <w:rFonts w:ascii="宋体" w:hAnsi="宋体" w:eastAsia="宋体" w:cs="宋体"/>
          <w:color w:val="000"/>
          <w:sz w:val="28"/>
          <w:szCs w:val="28"/>
        </w:rPr>
        <w:t xml:space="preserve">春节在我国有着重要的地位，在春节的时候，人们会选择回到家中和家人团聚在一起，但如今有很多人对于春节的历史不是那么熟悉，那么春节手抄报有哪些呢?下面是小编为大家带来的小学生2024春节手抄报字少又漂亮，欢迎大家阅读!</w:t>
      </w:r>
    </w:p>
    <w:p>
      <w:pPr>
        <w:ind w:left="0" w:right="0" w:firstLine="560"/>
        <w:spacing w:before="450" w:after="450" w:line="312" w:lineRule="auto"/>
      </w:pPr>
      <w:r>
        <w:rPr>
          <w:rFonts w:ascii="宋体" w:hAnsi="宋体" w:eastAsia="宋体" w:cs="宋体"/>
          <w:color w:val="000"/>
          <w:sz w:val="28"/>
          <w:szCs w:val="28"/>
        </w:rPr>
        <w:t xml:space="preserve">春节手抄报</w:t>
      </w:r>
    </w:p>
    <w:p>
      <w:pPr>
        <w:ind w:left="0" w:right="0" w:firstLine="560"/>
        <w:spacing w:before="450" w:after="450" w:line="312" w:lineRule="auto"/>
      </w:pPr>
      <w:r>
        <w:rPr>
          <w:rFonts w:ascii="宋体" w:hAnsi="宋体" w:eastAsia="宋体" w:cs="宋体"/>
          <w:color w:val="000"/>
          <w:sz w:val="28"/>
          <w:szCs w:val="28"/>
        </w:rPr>
        <w:t xml:space="preserve">春节介绍</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宋体" w:hAnsi="宋体" w:eastAsia="宋体" w:cs="宋体"/>
          <w:color w:val="000"/>
          <w:sz w:val="28"/>
          <w:szCs w:val="28"/>
        </w:rPr>
        <w:t xml:space="preserve">春节作文</w:t>
      </w:r>
    </w:p>
    <w:p>
      <w:pPr>
        <w:ind w:left="0" w:right="0" w:firstLine="560"/>
        <w:spacing w:before="450" w:after="450" w:line="312" w:lineRule="auto"/>
      </w:pPr>
      <w:r>
        <w:rPr>
          <w:rFonts w:ascii="宋体" w:hAnsi="宋体" w:eastAsia="宋体" w:cs="宋体"/>
          <w:color w:val="000"/>
          <w:sz w:val="28"/>
          <w:szCs w:val="28"/>
        </w:rPr>
        <w:t xml:space="preserve">过年了，大街上热热闹闹的，“啪啪……”的鞭炮声响个不停。</w:t>
      </w:r>
    </w:p>
    <w:p>
      <w:pPr>
        <w:ind w:left="0" w:right="0" w:firstLine="560"/>
        <w:spacing w:before="450" w:after="450" w:line="312" w:lineRule="auto"/>
      </w:pPr>
      <w:r>
        <w:rPr>
          <w:rFonts w:ascii="宋体" w:hAnsi="宋体" w:eastAsia="宋体" w:cs="宋体"/>
          <w:color w:val="000"/>
          <w:sz w:val="28"/>
          <w:szCs w:val="28"/>
        </w:rPr>
        <w:t xml:space="preserve">除夕这天最讲究的是吃团年饭，上午爷爷、奶奶、爸爸、妈妈都忙着准备做饭，中午期待很久的饭菜端上来了，听爷爷说这做的每道菜都有吉祥的含义呢!我们全家人都围着桌子津津有味的吃着团年饭。</w:t>
      </w:r>
    </w:p>
    <w:p>
      <w:pPr>
        <w:ind w:left="0" w:right="0" w:firstLine="560"/>
        <w:spacing w:before="450" w:after="450" w:line="312" w:lineRule="auto"/>
      </w:pPr>
      <w:r>
        <w:rPr>
          <w:rFonts w:ascii="宋体" w:hAnsi="宋体" w:eastAsia="宋体" w:cs="宋体"/>
          <w:color w:val="000"/>
          <w:sz w:val="28"/>
          <w:szCs w:val="28"/>
        </w:rPr>
        <w:t xml:space="preserve">吃完年饭，我和哥哥就就领到爷爷交给我们的任务——贴对联和贴门神了。</w:t>
      </w:r>
    </w:p>
    <w:p>
      <w:pPr>
        <w:ind w:left="0" w:right="0" w:firstLine="560"/>
        <w:spacing w:before="450" w:after="450" w:line="312" w:lineRule="auto"/>
      </w:pPr>
      <w:r>
        <w:rPr>
          <w:rFonts w:ascii="宋体" w:hAnsi="宋体" w:eastAsia="宋体" w:cs="宋体"/>
          <w:color w:val="000"/>
          <w:sz w:val="28"/>
          <w:szCs w:val="28"/>
        </w:rPr>
        <w:t xml:space="preserve">晚饭后，我和哥哥姐姐迫不及待的跑到门外放烟花玩，有的烟花在地上转，有的烟花在天上地上都转，还有的在手里拿着甩的，还有放在地上喷火的，好玩极了。大人们就在屋里烤火，吃瓜子。</w:t>
      </w:r>
    </w:p>
    <w:p>
      <w:pPr>
        <w:ind w:left="0" w:right="0" w:firstLine="560"/>
        <w:spacing w:before="450" w:after="450" w:line="312" w:lineRule="auto"/>
      </w:pPr>
      <w:r>
        <w:rPr>
          <w:rFonts w:ascii="宋体" w:hAnsi="宋体" w:eastAsia="宋体" w:cs="宋体"/>
          <w:color w:val="000"/>
          <w:sz w:val="28"/>
          <w:szCs w:val="28"/>
        </w:rPr>
        <w:t xml:space="preserve">八点，春节晚会到了，节目还不错，就是小品太多了。我们一直看到晚上十二点，爷爷又拿起鞭炮放，说是“紧门”，也是传统的过年习俗。爸爸叫我早点睡，说是明天要早起和他一起去拜年。</w:t>
      </w:r>
    </w:p>
    <w:p>
      <w:pPr>
        <w:ind w:left="0" w:right="0" w:firstLine="560"/>
        <w:spacing w:before="450" w:after="450" w:line="312" w:lineRule="auto"/>
      </w:pPr>
      <w:r>
        <w:rPr>
          <w:rFonts w:ascii="宋体" w:hAnsi="宋体" w:eastAsia="宋体" w:cs="宋体"/>
          <w:color w:val="000"/>
          <w:sz w:val="28"/>
          <w:szCs w:val="28"/>
        </w:rPr>
        <w:t xml:space="preserve">大年初一，我还在睡梦中，就听到“啪啪……”的鞭炮声响个不停。爸爸说是别人家都起床了，叫我快点起来一起去拜年。听说要拜年，我一骨碌爬起来，这可是可以收到红包的“美差”呀!</w:t>
      </w:r>
    </w:p>
    <w:p>
      <w:pPr>
        <w:ind w:left="0" w:right="0" w:firstLine="560"/>
        <w:spacing w:before="450" w:after="450" w:line="312" w:lineRule="auto"/>
      </w:pPr>
      <w:r>
        <w:rPr>
          <w:rFonts w:ascii="宋体" w:hAnsi="宋体" w:eastAsia="宋体" w:cs="宋体"/>
          <w:color w:val="000"/>
          <w:sz w:val="28"/>
          <w:szCs w:val="28"/>
        </w:rPr>
        <w:t xml:space="preserve">每跟一个大人拜年，我都会收到一个红包，所以我不知道收了多少个红包了，但我知道每年收到的压岁钱都是要交给父母的，等给所有的人都拜年后，我就把红包都交给妈妈保管。</w:t>
      </w:r>
    </w:p>
    <w:p>
      <w:pPr>
        <w:ind w:left="0" w:right="0" w:firstLine="560"/>
        <w:spacing w:before="450" w:after="450" w:line="312" w:lineRule="auto"/>
      </w:pPr>
      <w:r>
        <w:rPr>
          <w:rFonts w:ascii="宋体" w:hAnsi="宋体" w:eastAsia="宋体" w:cs="宋体"/>
          <w:color w:val="000"/>
          <w:sz w:val="28"/>
          <w:szCs w:val="28"/>
        </w:rPr>
        <w:t xml:space="preserve">说到收压岁钱，还有一件事，就是我的祖母给我和哥哥姐姐每人50元的红包，哥哥准备花掉，姐姐也有此想法。那我怎么办呢?交了又可惜，自已没钱花。不交又提心掉胆的，总是怕出什么意外搞丢了，那不就更可惜了吗?于是，我还是把钱给了我妈妈保管。</w:t>
      </w:r>
    </w:p>
    <w:p>
      <w:pPr>
        <w:ind w:left="0" w:right="0" w:firstLine="560"/>
        <w:spacing w:before="450" w:after="450" w:line="312" w:lineRule="auto"/>
      </w:pPr>
      <w:r>
        <w:rPr>
          <w:rFonts w:ascii="宋体" w:hAnsi="宋体" w:eastAsia="宋体" w:cs="宋体"/>
          <w:color w:val="000"/>
          <w:sz w:val="28"/>
          <w:szCs w:val="28"/>
        </w:rPr>
        <w:t xml:space="preserve">俗话说小孩子就盼过年，我觉得过年真的很好玩，很快乐!你们呢?</w:t>
      </w:r>
    </w:p>
    <w:p>
      <w:pPr>
        <w:ind w:left="0" w:right="0" w:firstLine="560"/>
        <w:spacing w:before="450" w:after="450" w:line="312" w:lineRule="auto"/>
      </w:pPr>
      <w:r>
        <w:rPr>
          <w:rFonts w:ascii="宋体" w:hAnsi="宋体" w:eastAsia="宋体" w:cs="宋体"/>
          <w:color w:val="000"/>
          <w:sz w:val="28"/>
          <w:szCs w:val="28"/>
        </w:rPr>
        <w:t xml:space="preserve">小学生2024春节手抄报字少又漂亮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2024-09-20T18:33:02+08:00</dcterms:created>
  <dcterms:modified xsi:type="dcterms:W3CDTF">2024-09-20T18:33:02+08:00</dcterms:modified>
</cp:coreProperties>
</file>

<file path=docProps/custom.xml><?xml version="1.0" encoding="utf-8"?>
<Properties xmlns="http://schemas.openxmlformats.org/officeDocument/2006/custom-properties" xmlns:vt="http://schemas.openxmlformats.org/officeDocument/2006/docPropsVTypes"/>
</file>