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2024年班主任工作总结期末考试(四篇)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班主任工作总结期末考试篇一</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班主任工作总结期末考试篇二</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班主任工作总结期末考试篇三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时间飞逝，转眼间一学期的教学工作已接近尾声，为了更好地做好今后的工作，总结经验、吸取教训，作为一名小学班主任，本人现将__年上学期期末工作总结如下，在此谢谢大家。</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以上小结我个人工作总结，如有不妥，敬请领导同事批评指正。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班主任工作总结期末考试篇四</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不经意间，工作已经告一段落，回顾这段时间以来的工作，收获颇丰。下面小编给大家带来关于班主任工作总结期末5篇，希望会对大家的工作与学习有所帮助。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x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时间飞逝，转眼间一学期的教学工作已接近尾声，为了更好地做好今后的工作，总结经验、吸取教训，作为一名小学班主任，本人现将__年上学期期末工作总结如下，在此谢谢大家。</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以上小结我个人工作总结，如有不妥，敬请领导同事批评指正。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__年我继续担任六(x)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这个学期的工作结束了，在这个学期的工作当中确实还是有很多工作的重点，作为一名毕业班的班主任，我的工作压力还是比较大的，在这一方面我还是需要进一步的去了解这些，我认为不管是做什么事情都应该朝着一个好的反向发展，现在我也在一点点积累这方面的工作经验，在这个学期的工作当中我把自己能力看的非常的重要，现在我也会一点点的积累经验，有些事情是应该主动一点去保持下去的，我一定会让自己坚持自己的想法，把各个方面都完善到位，这一点是非常关键的，对于这个学期的来的工作我也有总结一下。</w:t>
      </w:r>
    </w:p>
    <w:p>
      <w:pPr>
        <w:ind w:left="0" w:right="0" w:firstLine="560"/>
        <w:spacing w:before="450" w:after="450" w:line="312" w:lineRule="auto"/>
      </w:pPr>
      <w:r>
        <w:rPr>
          <w:rFonts w:ascii="宋体" w:hAnsi="宋体" w:eastAsia="宋体" w:cs="宋体"/>
          <w:color w:val="000"/>
          <w:sz w:val="28"/>
          <w:szCs w:val="28"/>
        </w:rPr>
        <w:t xml:space="preserve">对于过去一个学期来的工作我也在很大程度上面做好自己的本职工作，带毕业班是非常忙的，也是对自己的各个方面都有着足够的认识，现在我也是感觉还是有非常多的事情应该做好，在工作方面我也是对自己比较认真，我相信自己是可以一点点去做好的，在这一点上面我也是非常清楚自己的方向，作为一名初三班的班主任，这个学期的工作我也是和学生们一样的紧张，毕竟是到了一个关键时期，也是有非常多的工作需要去做好，这也是我对自己工作各个方面一个不错的表达，过去一段时间的工作当中我也是意识到了这些细节。</w:t>
      </w:r>
    </w:p>
    <w:p>
      <w:pPr>
        <w:ind w:left="0" w:right="0" w:firstLine="560"/>
        <w:spacing w:before="450" w:after="450" w:line="312" w:lineRule="auto"/>
      </w:pPr>
      <w:r>
        <w:rPr>
          <w:rFonts w:ascii="宋体" w:hAnsi="宋体" w:eastAsia="宋体" w:cs="宋体"/>
          <w:color w:val="000"/>
          <w:sz w:val="28"/>
          <w:szCs w:val="28"/>
        </w:rPr>
        <w:t xml:space="preserve">对于过去的一个学期我也是认为可以做的更加的到位，过去一个学期以来的工作当中我认真的做好自己的本职工作，我相信我是可以做的更好的，现在我也在一点点的督促自己，保持一个好的心态，在这一方面我也会好好的督促着自己，我也相信在工作当中认真的做好这些事情是很有必要，我认真的落实好教学工作，让自己努力的做好这份工作，端正好心态，在工作当中坚持自己的想法，努力的搞好工作，作为一名班主任，我还是需要把这些事情做的更加的好，这是对自己的各方面工作能力的一个提高，在这一点上面我也在坚持做好教学工作，我认真的去管理好班级，在这份工作当中保持绝佳的状态，坚持去做好班级工作，让学生们能够有一个好的班级学习环境，这一点是非常重要的，只有不断的坚持去做好这些，才能够积累足够的经验，过去一个学期是一个不错的突破期，在这一点上面还是应该主动一点去做好这些的，对于我而言还是应该要让自己做的更加的认真，过去的一个学期也让我掌握了很多，也让我坚持做好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2024-09-20T12:11:52+08:00</dcterms:created>
  <dcterms:modified xsi:type="dcterms:W3CDTF">2024-09-20T12:11:52+08:00</dcterms:modified>
</cp:coreProperties>
</file>

<file path=docProps/custom.xml><?xml version="1.0" encoding="utf-8"?>
<Properties xmlns="http://schemas.openxmlformats.org/officeDocument/2006/custom-properties" xmlns:vt="http://schemas.openxmlformats.org/officeDocument/2006/docPropsVTypes"/>
</file>