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2024年员工健康培训心得体会范文最新</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2024年员工健康培训心得体会范文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2024年员工健康培训心得体会范文最新一</w:t>
      </w:r>
    </w:p>
    <w:p>
      <w:pPr>
        <w:ind w:left="0" w:right="0" w:firstLine="560"/>
        <w:spacing w:before="450" w:after="450" w:line="312" w:lineRule="auto"/>
      </w:pPr>
      <w:r>
        <w:rPr>
          <w:rFonts w:ascii="宋体" w:hAnsi="宋体" w:eastAsia="宋体" w:cs="宋体"/>
          <w:color w:val="000"/>
          <w:sz w:val="28"/>
          <w:szCs w:val="28"/>
        </w:rPr>
        <w:t xml:space="preserve">首先，通过本次培训学习，结合我的工作实际，使我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其次是对教师的重要性。作为教育者我们要言传身教，潜移默化、以身作责，所以具有卓越的专业知识技能固然重要。但具有健全的人格魅力与健康心态也势在必行。的确，有的教师患上“职业倦怠症”。影响了身心健康也波及了学生，真应该重新校正一下心里运行航向，有利于自身发展更有利于学生身心健康。教师常常要做学生的心理工作，给学生排忧解难，而教师的心理压力又怎样解决呢？听了这次心理健康培训，这个问题已经迎刃而解。我们总教育孩子兴趣是的老师，那我们就把自己的兴趣培养起来吧。你看那些靠出苦力搞装卸工作的人们，他们要付出多少汗水，才赚到并不可观薪水。而且我们是坐在办公室、站在班级里，风吹不着雨淋不着，多么幸福！这就叫知足者常乐！看一看我们每日的工作，虽备讲批辅考，看似紧张忙碌点。但乐趣太多了！教学相长使我们知识愈加渊博。教师是这个社会的一个特殊的群体，由于自身的社会角色和所承担的社会任务和对自己身份的认同，及社会的认可的不同程度等，也许会给自己带来一些困惑和压力。但只要我们尽力了，凡事都问心没愧了。保持良好的心态去面对！有正确的人生观就会缔造连城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2024年员工健康培训心得体会范文最新二</w:t>
      </w:r>
    </w:p>
    <w:p>
      <w:pPr>
        <w:ind w:left="0" w:right="0" w:firstLine="560"/>
        <w:spacing w:before="450" w:after="450" w:line="312" w:lineRule="auto"/>
      </w:pPr>
      <w:r>
        <w:rPr>
          <w:rFonts w:ascii="宋体" w:hAnsi="宋体" w:eastAsia="宋体" w:cs="宋体"/>
          <w:color w:val="000"/>
          <w:sz w:val="28"/>
          <w:szCs w:val="28"/>
        </w:rPr>
        <w:t xml:space="preserve">首先明白了助人之前要先了解自己，感受自己的感受。尊重一词要贯穿始终，既要尊重对方也要尊重自己。</w:t>
      </w:r>
    </w:p>
    <w:p>
      <w:pPr>
        <w:ind w:left="0" w:right="0" w:firstLine="560"/>
        <w:spacing w:before="450" w:after="450" w:line="312" w:lineRule="auto"/>
      </w:pPr>
      <w:r>
        <w:rPr>
          <w:rFonts w:ascii="宋体" w:hAnsi="宋体" w:eastAsia="宋体" w:cs="宋体"/>
          <w:color w:val="000"/>
          <w:sz w:val="28"/>
          <w:szCs w:val="28"/>
        </w:rPr>
        <w:t xml:space="preserve">其次就是体验了一下一些具体的东西，之所以不用学会了这个词，是觉得短时间的培训顶多是知道了这样一些做法和方法，离会用还差很远。只是可以尝试将这种体验运用到具体情境中。</w:t>
      </w:r>
    </w:p>
    <w:p>
      <w:pPr>
        <w:ind w:left="0" w:right="0" w:firstLine="560"/>
        <w:spacing w:before="450" w:after="450" w:line="312" w:lineRule="auto"/>
      </w:pPr>
      <w:r>
        <w:rPr>
          <w:rFonts w:ascii="宋体" w:hAnsi="宋体" w:eastAsia="宋体" w:cs="宋体"/>
          <w:color w:val="000"/>
          <w:sz w:val="28"/>
          <w:szCs w:val="28"/>
        </w:rPr>
        <w:t xml:space="preserve">认识自我的方法之一便是森林中的三只动物，简单的说就是在慢慢放松之后，在咨询师的引导下慢慢走向森林深处，在这个过程中，在森林入口、路上、森林深处分别遇见的三只动物分别代表了一般场合中、亲密关系中和内心深处的自己。这个游戏需要在一个放松的环境中进行。虽然我们当时是用它来了解了自己，同时这也可以用来了解别人。</w:t>
      </w:r>
    </w:p>
    <w:p>
      <w:pPr>
        <w:ind w:left="0" w:right="0" w:firstLine="560"/>
        <w:spacing w:before="450" w:after="450" w:line="312" w:lineRule="auto"/>
      </w:pPr>
      <w:r>
        <w:rPr>
          <w:rFonts w:ascii="宋体" w:hAnsi="宋体" w:eastAsia="宋体" w:cs="宋体"/>
          <w:color w:val="000"/>
          <w:sz w:val="28"/>
          <w:szCs w:val="28"/>
        </w:rPr>
        <w:t xml:space="preserve">建立咨询关系时首先需要尊重，尊重来访者的状态，并及时调整自己的应对状态。其次是倾听，倾听不仅是对言语的倾听，也包括对肢体语言，表情甚至沉默的倾听。在倾听的过程中慢慢共情，建立比较好的咨询关系。</w:t>
      </w:r>
    </w:p>
    <w:p>
      <w:pPr>
        <w:ind w:left="0" w:right="0" w:firstLine="560"/>
        <w:spacing w:before="450" w:after="450" w:line="312" w:lineRule="auto"/>
      </w:pPr>
      <w:r>
        <w:rPr>
          <w:rFonts w:ascii="宋体" w:hAnsi="宋体" w:eastAsia="宋体" w:cs="宋体"/>
          <w:color w:val="000"/>
          <w:sz w:val="28"/>
          <w:szCs w:val="28"/>
        </w:rPr>
        <w:t xml:space="preserve">在咨询过程中，提建议往往是极不重要的，关键是通过倾听，建立共情，然后慢慢引导来访者找出问题的根源所在。在这个过程中，可能会遇到来访者还不愿意去面对某个问题，某个环节。这时候需要通过对方的一些简单行为，特别是一些突然的状态转变，捕捉到对方的心理，反思是不是自己推进的太快，是不是还需要更多的时间让他准备好了，再继续向下推进。</w:t>
      </w:r>
    </w:p>
    <w:p>
      <w:pPr>
        <w:ind w:left="0" w:right="0" w:firstLine="560"/>
        <w:spacing w:before="450" w:after="450" w:line="312" w:lineRule="auto"/>
      </w:pPr>
      <w:r>
        <w:rPr>
          <w:rFonts w:ascii="宋体" w:hAnsi="宋体" w:eastAsia="宋体" w:cs="宋体"/>
          <w:color w:val="000"/>
          <w:sz w:val="28"/>
          <w:szCs w:val="28"/>
        </w:rPr>
        <w:t xml:space="preserve">共情是咨询能否继续非常最要的一环，在培训中体验了不同姿势的对话，生命曲线的绘制，不同方式的.故事分享以及从言语、肢体语言、感受各个方面来达到共情。</w:t>
      </w:r>
    </w:p>
    <w:p>
      <w:pPr>
        <w:ind w:left="0" w:right="0" w:firstLine="560"/>
        <w:spacing w:before="450" w:after="450" w:line="312" w:lineRule="auto"/>
      </w:pPr>
      <w:r>
        <w:rPr>
          <w:rFonts w:ascii="宋体" w:hAnsi="宋体" w:eastAsia="宋体" w:cs="宋体"/>
          <w:color w:val="000"/>
          <w:sz w:val="28"/>
          <w:szCs w:val="28"/>
        </w:rPr>
        <w:t xml:space="preserve">在不同姿势的对话中体现出了人与人之间真的有很大的差别，不同人习惯的对话方式会有很大不同。在接受来访者的时候，需要从他的对话姿势判断此人的想要的是什么样的倾听对象，从而做出反应，决定自己是充当一个非常权威的角色，还是一个平易近人的角色。</w:t>
      </w:r>
    </w:p>
    <w:p>
      <w:pPr>
        <w:ind w:left="0" w:right="0" w:firstLine="560"/>
        <w:spacing w:before="450" w:after="450" w:line="312" w:lineRule="auto"/>
      </w:pPr>
      <w:r>
        <w:rPr>
          <w:rFonts w:ascii="宋体" w:hAnsi="宋体" w:eastAsia="宋体" w:cs="宋体"/>
          <w:color w:val="000"/>
          <w:sz w:val="28"/>
          <w:szCs w:val="28"/>
        </w:rPr>
        <w:t xml:space="preserve">生命曲线的绘制可以发掘一些导致一个人现在这种状态的原因。同时也体会到有些事情那可能当时的影响很大，但是时过境迁，再回首去看的时候，事情并不是那么严重。这可能在帮助来访者正视问题上会有帮助。</w:t>
      </w:r>
    </w:p>
    <w:p>
      <w:pPr>
        <w:ind w:left="0" w:right="0" w:firstLine="560"/>
        <w:spacing w:before="450" w:after="450" w:line="312" w:lineRule="auto"/>
      </w:pPr>
      <w:r>
        <w:rPr>
          <w:rFonts w:ascii="宋体" w:hAnsi="宋体" w:eastAsia="宋体" w:cs="宋体"/>
          <w:color w:val="000"/>
          <w:sz w:val="28"/>
          <w:szCs w:val="28"/>
        </w:rPr>
        <w:t xml:space="preserve">不同方式的故事分享，体会到了当你带着任务，或者满腹心事去听别人的故事的时候，很难做到共情。这也是为什么在做心理咨询之前需要释放自己，让自己可以很自然很投入的面对来访者，倾听他的内心。在这个工程中也体会到了人与人的不同，对于同一件事的影响程度不同人看来差别会很大。这也揭示出了共情的重要性。</w:t>
      </w:r>
    </w:p>
    <w:p>
      <w:pPr>
        <w:ind w:left="0" w:right="0" w:firstLine="560"/>
        <w:spacing w:before="450" w:after="450" w:line="312" w:lineRule="auto"/>
      </w:pPr>
      <w:r>
        <w:rPr>
          <w:rFonts w:ascii="宋体" w:hAnsi="宋体" w:eastAsia="宋体" w:cs="宋体"/>
          <w:color w:val="000"/>
          <w:sz w:val="28"/>
          <w:szCs w:val="28"/>
        </w:rPr>
        <w:t xml:space="preserve">从言语、肢体语言和感受三个方面来体会共情为共情提供了很好的几种方法。这其中比较关键的一点是要投入，投入了才能从细微之处体会到对方的感受，达到与对方的共情。但是重要的一点是既要能够投入也要能够很快的走出来。很多事情达到共情之后就发现都能理解，特别是最后表演最讨厌的一种人的时候，设身处地的一想，其实很多行为都能理解。只是共情归共情，理解归理解，别忘了原来的自己。在生活中理解别人只是为了更好的做出应对，保护自己。在咨询关系中，理解别人只是为了体会他的感情，达到咨询的效果。</w:t>
      </w:r>
    </w:p>
    <w:p>
      <w:pPr>
        <w:ind w:left="0" w:right="0" w:firstLine="560"/>
        <w:spacing w:before="450" w:after="450" w:line="312" w:lineRule="auto"/>
      </w:pPr>
      <w:r>
        <w:rPr>
          <w:rFonts w:ascii="宋体" w:hAnsi="宋体" w:eastAsia="宋体" w:cs="宋体"/>
          <w:color w:val="000"/>
          <w:sz w:val="28"/>
          <w:szCs w:val="28"/>
        </w:rPr>
        <w:t xml:space="preserve">助人之前先认识自己，尊重对方也要尊重自己，感受自己的感受，慢慢成为自己。在助人的时候全身心投入，尊重对方，建立相互信任的关系，很好的共情以帮助别人，助人之后快速恢复自己。也许这是对这些天培训最简单的总结。</w:t>
      </w:r>
    </w:p>
    <w:p>
      <w:pPr>
        <w:ind w:left="0" w:right="0" w:firstLine="560"/>
        <w:spacing w:before="450" w:after="450" w:line="312" w:lineRule="auto"/>
      </w:pPr>
      <w:r>
        <w:rPr>
          <w:rFonts w:ascii="黑体" w:hAnsi="黑体" w:eastAsia="黑体" w:cs="黑体"/>
          <w:color w:val="000000"/>
          <w:sz w:val="34"/>
          <w:szCs w:val="34"/>
          <w:b w:val="1"/>
          <w:bCs w:val="1"/>
        </w:rPr>
        <w:t xml:space="preserve">2024年员工健康培训心得体会范文最新三</w:t>
      </w:r>
    </w:p>
    <w:p>
      <w:pPr>
        <w:ind w:left="0" w:right="0" w:firstLine="560"/>
        <w:spacing w:before="450" w:after="450" w:line="312" w:lineRule="auto"/>
      </w:pPr>
      <w:r>
        <w:rPr>
          <w:rFonts w:ascii="宋体" w:hAnsi="宋体" w:eastAsia="宋体" w:cs="宋体"/>
          <w:color w:val="000"/>
          <w:sz w:val="28"/>
          <w:szCs w:val="28"/>
        </w:rPr>
        <w:t xml:space="preserve">如果说在心理培训之前对心理咨询处于一个未知的阶段，那么这次培训便开启了心理咨询的心窗。“心理学是什么？”当李晓玲主任提出这个问题的时候，我首先想到的是“心理学就是研究心理问题的科学。”而他给出我们的答案是“心理学就是你舒服也让别人舒服的一门学科。”这么通俗易懂的解释，把原本深奥的问题简明化了。接下来便了解了心理健康教育的目标、背景、心理健康的基本含义、心理健康教育的标准、工作原则，以及心理教师应具备的一些能力。在这些知识中，给我留下深刻印象的首先是心理教育的工作原则，明白了作为一个心理教师，必须遵循：一、保密性原则；二、价值中立原则；三、助人自助的原则；四、尊重学生需要的原则。今后的工作中，我也会用这些原则约束自己。第二是心理教师应具备的一些能力：一、教师自己应该心理健康，有一个健康的人格；二、要有良好的专业素养，专业知识丰富；三、组织好教学活动，掌握教育技术。而且，在后来的实际训练中，逐步看到了这些能力的展示。</w:t>
      </w:r>
    </w:p>
    <w:p>
      <w:pPr>
        <w:ind w:left="0" w:right="0" w:firstLine="560"/>
        <w:spacing w:before="450" w:after="450" w:line="312" w:lineRule="auto"/>
      </w:pPr>
      <w:r>
        <w:rPr>
          <w:rFonts w:ascii="宋体" w:hAnsi="宋体" w:eastAsia="宋体" w:cs="宋体"/>
          <w:color w:val="000"/>
          <w:sz w:val="28"/>
          <w:szCs w:val="28"/>
        </w:rPr>
        <w:t xml:space="preserve">我觉得这次培训的收获，不仅是心理知识上的收获，更有同行人员给我的感染：李静老师的认真钻研、对学术精益求精的精神；张向东老师敢于展示自我的勇气；李乔乔老师的活泼可爱；苏晔老师的青春靓丽；还有朱晋波老师的幽默风趣，徐爱军老师的沉稳担当……他们都给我留下了深刻的印象，值得学习！</w:t>
      </w:r>
    </w:p>
    <w:p>
      <w:pPr>
        <w:ind w:left="0" w:right="0" w:firstLine="560"/>
        <w:spacing w:before="450" w:after="450" w:line="312" w:lineRule="auto"/>
      </w:pPr>
      <w:r>
        <w:rPr>
          <w:rFonts w:ascii="黑体" w:hAnsi="黑体" w:eastAsia="黑体" w:cs="黑体"/>
          <w:color w:val="000000"/>
          <w:sz w:val="34"/>
          <w:szCs w:val="34"/>
          <w:b w:val="1"/>
          <w:bCs w:val="1"/>
        </w:rPr>
        <w:t xml:space="preserve">2024年员工健康培训心得体会范文最新四</w:t>
      </w:r>
    </w:p>
    <w:p>
      <w:pPr>
        <w:ind w:left="0" w:right="0" w:firstLine="560"/>
        <w:spacing w:before="450" w:after="450" w:line="312" w:lineRule="auto"/>
      </w:pPr>
      <w:r>
        <w:rPr>
          <w:rFonts w:ascii="宋体" w:hAnsi="宋体" w:eastAsia="宋体" w:cs="宋体"/>
          <w:color w:val="000"/>
          <w:sz w:val="28"/>
          <w:szCs w:val="28"/>
        </w:rPr>
        <w:t xml:space="preserve">自己参加过很多次培训，心态培训也不在少数，当公司通知我去参加这个三天两夜的心态培训时，心里不是很乐意，心想，心态不就那么几点么，用得着三天两夜培训吗？多无聊啊，还不如用这几天的时间多做些事情呢，和上级交流下自己的看法，先去听听，感觉课程不怎么样，当天就回，不用那么长时间呆在那边。于是没按培训的要求带好自己的换洗衣服去了培训现场。</w:t>
      </w:r>
    </w:p>
    <w:p>
      <w:pPr>
        <w:ind w:left="0" w:right="0" w:firstLine="560"/>
        <w:spacing w:before="450" w:after="450" w:line="312" w:lineRule="auto"/>
      </w:pPr>
      <w:r>
        <w:rPr>
          <w:rFonts w:ascii="宋体" w:hAnsi="宋体" w:eastAsia="宋体" w:cs="宋体"/>
          <w:color w:val="000"/>
          <w:sz w:val="28"/>
          <w:szCs w:val="28"/>
        </w:rPr>
        <w:t xml:space="preserve">进场时，现场和所有开大课的流程与氛围一样，用一首富有激情的歌曲及门口两边排站着富有激情的队伍迎接，心想，多老套啊，所有大课都是这样，能不能换个花样，心中充满着排斥。上午的课是由班主任大鹏老师开讲，讲了很多关于本次课程的一些大概内容，花了好几个小时，天啦，这课咋就这样呢，连开场白都浪费这么长的时间，早知道这样，我就不来了。</w:t>
      </w:r>
    </w:p>
    <w:p>
      <w:pPr>
        <w:ind w:left="0" w:right="0" w:firstLine="560"/>
        <w:spacing w:before="450" w:after="450" w:line="312" w:lineRule="auto"/>
      </w:pPr>
      <w:r>
        <w:rPr>
          <w:rFonts w:ascii="宋体" w:hAnsi="宋体" w:eastAsia="宋体" w:cs="宋体"/>
          <w:color w:val="000"/>
          <w:sz w:val="28"/>
          <w:szCs w:val="28"/>
        </w:rPr>
        <w:t xml:space="preserve">当我们分成一个个小组，每组要竞选鹰王，我们组的家人都很优秀，都想竞争鹰王，当轮到我竞争时，其他的伙伴基本不太想念我，因为我的感觉让人看上去像个小孩，不具备做领导的潜质。我力争，用承诺赢得了本组最高荣誉鹰王，同时也肩负着带领本组家人取得胜利的使命。</w:t>
      </w:r>
    </w:p>
    <w:p>
      <w:pPr>
        <w:ind w:left="0" w:right="0" w:firstLine="560"/>
        <w:spacing w:before="450" w:after="450" w:line="312" w:lineRule="auto"/>
      </w:pPr>
      <w:r>
        <w:rPr>
          <w:rFonts w:ascii="宋体" w:hAnsi="宋体" w:eastAsia="宋体" w:cs="宋体"/>
          <w:color w:val="000"/>
          <w:sz w:val="28"/>
          <w:szCs w:val="28"/>
        </w:rPr>
        <w:t xml:space="preserve">第一个游戏是“牙签传回心针”，游戏规则就是所有人站在椅子上，用嘴含着牙签，回心针放在牙签上，下一位家人用牙签将回心针接过去，然后再以同样的方式传给下一位家人，中途不充许手接触牙签与回形针，就算是回形针掉在地上，也只能趴在地上用牙签将回形针拾起。大家开始传递了，一切还算顺利，而到了某位家人时，她犹豫了，她挣扎着，因为我们是一男一女叉开站的，最终，她还是放下了这一切，抛开所有的杂念，将嘴伸过去，把回形针传递给了下一位家人。在游戏进行中，我们组的回形针掉了三次，家人争先抢着趴在地上，用嘴去挑起那小小的回心针，那嘴几乎和地面接触了。然而，所有的家人不去想那些，一次一次的去尝试，去补救。最终我们组在规定的时间内完成了回形针的传递。在这个游戏中，我们悟出了两个道理：1、放下自我；3、一个人的成功不是成功，团队的成功才是成功。这个游戏结束后，我们组的家人更加地团结了。</w:t>
      </w:r>
    </w:p>
    <w:p>
      <w:pPr>
        <w:ind w:left="0" w:right="0" w:firstLine="560"/>
        <w:spacing w:before="450" w:after="450" w:line="312" w:lineRule="auto"/>
      </w:pPr>
      <w:r>
        <w:rPr>
          <w:rFonts w:ascii="宋体" w:hAnsi="宋体" w:eastAsia="宋体" w:cs="宋体"/>
          <w:color w:val="000"/>
          <w:sz w:val="28"/>
          <w:szCs w:val="28"/>
        </w:rPr>
        <w:t xml:space="preserve">同样，每次入场时，老师都会要求每组进行团队风采展示，每个风采展示都要围绕当天所讲的主题进行，而每次课程结束后到下一课程开始的时间都很紧张，换句话说，就像打仗一样，不，是真枪真刀的打仗。每次课程结束后，我们组的家人都群力群策想尽方法去装饰自己的团队，有的家人连饭都没吃，去为团队买装饰品，有的家人不顾装饰是怎么的离谱，也积极的配合着家人，因为这都是为了团队加分，为了团队的荣誉。因为，大家都学会了一句话“反正死不了，我们豁出去了！”抱着这种信念，我们组的装饰是离谱的，记得第三天的主题是“蜕变、重生”，我们想了很多，但最后被一一否决，最终选定的是“重温童真”，我们组的家人口中含着奶嘴、叨着奶瓶扮成小孩，那一时刻，我们放下自我，完成了人生的蜕变与重生，回到了孩提时代。</w:t>
      </w:r>
    </w:p>
    <w:p>
      <w:pPr>
        <w:ind w:left="0" w:right="0" w:firstLine="560"/>
        <w:spacing w:before="450" w:after="450" w:line="312" w:lineRule="auto"/>
      </w:pPr>
      <w:r>
        <w:rPr>
          <w:rFonts w:ascii="宋体" w:hAnsi="宋体" w:eastAsia="宋体" w:cs="宋体"/>
          <w:color w:val="000"/>
          <w:sz w:val="28"/>
          <w:szCs w:val="28"/>
        </w:rPr>
        <w:t xml:space="preserve">第一晚上的活动是“齐眉棍”，每个人都有自己的想法，每个人都按自己的意思去做，但这样的结果是一次又一次的失败，一次又一次的重来，大家都抱怨着对方不配合。之后，刘昱兴老师让大家经验，为什么会一次又一次的失败，过后，大家认为：</w:t>
      </w:r>
    </w:p>
    <w:p>
      <w:pPr>
        <w:ind w:left="0" w:right="0" w:firstLine="560"/>
        <w:spacing w:before="450" w:after="450" w:line="312" w:lineRule="auto"/>
      </w:pPr>
      <w:r>
        <w:rPr>
          <w:rFonts w:ascii="宋体" w:hAnsi="宋体" w:eastAsia="宋体" w:cs="宋体"/>
          <w:color w:val="000"/>
          <w:sz w:val="28"/>
          <w:szCs w:val="28"/>
        </w:rPr>
        <w:t xml:space="preserve">1、团队要有统一的指挥，团队成员要无条件服从指挥；</w:t>
      </w:r>
    </w:p>
    <w:p>
      <w:pPr>
        <w:ind w:left="0" w:right="0" w:firstLine="560"/>
        <w:spacing w:before="450" w:after="450" w:line="312" w:lineRule="auto"/>
      </w:pPr>
      <w:r>
        <w:rPr>
          <w:rFonts w:ascii="宋体" w:hAnsi="宋体" w:eastAsia="宋体" w:cs="宋体"/>
          <w:color w:val="000"/>
          <w:sz w:val="28"/>
          <w:szCs w:val="28"/>
        </w:rPr>
        <w:t xml:space="preserve">2、团队要有一个共同的目标；</w:t>
      </w:r>
    </w:p>
    <w:p>
      <w:pPr>
        <w:ind w:left="0" w:right="0" w:firstLine="560"/>
        <w:spacing w:before="450" w:after="450" w:line="312" w:lineRule="auto"/>
      </w:pPr>
      <w:r>
        <w:rPr>
          <w:rFonts w:ascii="宋体" w:hAnsi="宋体" w:eastAsia="宋体" w:cs="宋体"/>
          <w:color w:val="000"/>
          <w:sz w:val="28"/>
          <w:szCs w:val="28"/>
        </w:rPr>
        <w:t xml:space="preserve">3、全心全意做好自己的本职工作；</w:t>
      </w:r>
    </w:p>
    <w:p>
      <w:pPr>
        <w:ind w:left="0" w:right="0" w:firstLine="560"/>
        <w:spacing w:before="450" w:after="450" w:line="312" w:lineRule="auto"/>
      </w:pPr>
      <w:r>
        <w:rPr>
          <w:rFonts w:ascii="宋体" w:hAnsi="宋体" w:eastAsia="宋体" w:cs="宋体"/>
          <w:color w:val="000"/>
          <w:sz w:val="28"/>
          <w:szCs w:val="28"/>
        </w:rPr>
        <w:t xml:space="preserve">4、不要指责他人的缺点，要看到他人优点。就这样，我们找出了各自的优点、缺点，统一了思想。经过再一次的尝试，虽说也失败了，但大家似乎更明白了。我们再来一次，朝着一个目标走着，时间继续走着，我们也在努力着，最后听见指导员说了一声“ok”，大家一下雀跃了，喊着“ye”，抱成团，跳跃着，喜悦的泪水夺眶而出。包容家人的缺点，并帮助他改正，互相吸收家人的优点，共同成长，收获胜利的喜悦。这就是活动后我对团队的真正诠释。</w:t>
      </w:r>
    </w:p>
    <w:p>
      <w:pPr>
        <w:ind w:left="0" w:right="0" w:firstLine="560"/>
        <w:spacing w:before="450" w:after="450" w:line="312" w:lineRule="auto"/>
      </w:pPr>
      <w:r>
        <w:rPr>
          <w:rFonts w:ascii="宋体" w:hAnsi="宋体" w:eastAsia="宋体" w:cs="宋体"/>
          <w:color w:val="000"/>
          <w:sz w:val="28"/>
          <w:szCs w:val="28"/>
        </w:rPr>
        <w:t xml:space="preserve">在“报数”活动中，连小学生都会玩的一个游戏，而我们的队员却一次又一次地报错，一次又一次地犯下错误，两队的领袖为自己的队友犯下的错误默默的承担着、全力以赴坚持着，他们在队友的注视下默默的做着“俯卧撑”，默默的、默默的做着，他们没有任何的抱怨，没有任何的指责，因为他们深知，为队员所犯下的错误承担后果，这就是他们的责任。看着我们队的领袖那颤抖的背影、那颤抖的双手、女领袖抽泣的哭声、还有那皮鞭的抽打声，眼前的一切是“那么的刺眼、那么的刺耳”，然而我们在一旁却不能帮到他们什么，只能看着他们默默地做着、抽泣。看着这一幕幕，我的内心受到很大的触动。现实生活中的我们，不是也犯了很多的错误吗，而这些错误的结果，大多是我们的家人、领导、好友为我们承担着。而他们又说了什么？没有！没有！！他们只是默默地承担着！！！看着我们队的领袖，想到我们的家人、领导、好友，又何偿不是一直在为我们做着“俯卧撑”，他们又何偿不想停下。然而，他们能吗？不能！不能！！他们为了自己的家人、员工、好友的成长默默地的承担着，默默地、默默地、无怨地承担着。此时此刻的我们除了哭泣、除了感动、除了内心的震憾，我们无能为力，谢谢为我们成长默默地的承担着的家人、领导、好友，让我们为你们深深鞠上一躬！</w:t>
      </w:r>
    </w:p>
    <w:p>
      <w:pPr>
        <w:ind w:left="0" w:right="0" w:firstLine="560"/>
        <w:spacing w:before="450" w:after="450" w:line="312" w:lineRule="auto"/>
      </w:pPr>
      <w:r>
        <w:rPr>
          <w:rFonts w:ascii="黑体" w:hAnsi="黑体" w:eastAsia="黑体" w:cs="黑体"/>
          <w:color w:val="000000"/>
          <w:sz w:val="34"/>
          <w:szCs w:val="34"/>
          <w:b w:val="1"/>
          <w:bCs w:val="1"/>
        </w:rPr>
        <w:t xml:space="preserve">2024年员工健康培训心得体会范文最新五</w:t>
      </w:r>
    </w:p>
    <w:p>
      <w:pPr>
        <w:ind w:left="0" w:right="0" w:firstLine="560"/>
        <w:spacing w:before="450" w:after="450" w:line="312" w:lineRule="auto"/>
      </w:pPr>
      <w:r>
        <w:rPr>
          <w:rFonts w:ascii="宋体" w:hAnsi="宋体" w:eastAsia="宋体" w:cs="宋体"/>
          <w:color w:val="000"/>
          <w:sz w:val="28"/>
          <w:szCs w:val="28"/>
        </w:rPr>
        <w:t xml:space="preserve">能够参加到20xx年湖南省高校心理健康教育负责人研修班的学习，我感到非常幸运。因此，除了周五需要值班外，从周一至周四都在空闲时间去听了各位专家老师的讲座，这个过程中我是受益匪浅的。不仅学习到了更多的专业知识，还拓宽了视野。在这短短的4天的培训中，我却对其中的很多观点都印象深刻和感兴趣。</w:t>
      </w:r>
    </w:p>
    <w:p>
      <w:pPr>
        <w:ind w:left="0" w:right="0" w:firstLine="560"/>
        <w:spacing w:before="450" w:after="450" w:line="312" w:lineRule="auto"/>
      </w:pPr>
      <w:r>
        <w:rPr>
          <w:rFonts w:ascii="宋体" w:hAnsi="宋体" w:eastAsia="宋体" w:cs="宋体"/>
          <w:color w:val="000"/>
          <w:sz w:val="28"/>
          <w:szCs w:val="28"/>
        </w:rPr>
        <w:t xml:space="preserve">在第一天的培训中，我对席老师的几个观点印象比较深刻。第一，小孩子是玩出来的，要注重小孩子的各种感官的训练，形成感觉统合。在接触心理学之前，我对这个观点没有认识和想法，但是在此之后，我非常认可这个观点。不管是在今后的教学中还是对待自己的孩子方面，我们都要注重感官功能的开发，有助于身心健康的发展。第二，我们所面对的问题是适应社会生活的功能性过程。遇到问题不逃避而是面对它是我们选择成长和变得更加强大的过程，这是符合心理弹性的概念范畴之内。第三，学校应该注重积极教育。有研究者发现，幸福者会发展得更好。积极教育不仅是有益于学生内心感受，而且对于个体未来的发展也是很有必要的。第四，发展教育咨询有三项重点工作：课程、实践和督导。其中课程对于学校教育很重要是可以理解的，它是学校教育的基础和重中之重。但是实践和督导是很多的学校心理健康教育工作中都没有看到其中重要性。实践出真知，理论上的专业知识学得再好也需要经历实践的检验！督导是所有咨询师都需要和应该进行的，它不仅能促进咨询师咨询能力的提升，而且可以帮助咨询师进行疏解负面信息，维持心理咨询师的心理健康。只有心理健康的咨询师才能更好地促进来访者的心理健康。</w:t>
      </w:r>
    </w:p>
    <w:p>
      <w:pPr>
        <w:ind w:left="0" w:right="0" w:firstLine="560"/>
        <w:spacing w:before="450" w:after="450" w:line="312" w:lineRule="auto"/>
      </w:pPr>
      <w:r>
        <w:rPr>
          <w:rFonts w:ascii="宋体" w:hAnsi="宋体" w:eastAsia="宋体" w:cs="宋体"/>
          <w:color w:val="000"/>
          <w:sz w:val="28"/>
          <w:szCs w:val="28"/>
        </w:rPr>
        <w:t xml:space="preserve">在第二天的培训中，我对李媛老师的一些观点也有很多感想。第一，心理健康教育不是独立王国，而是与学校其他工作相融合的。在李老师的整个讲述的过程中，这个观点穿插在其中，处处的工作都显示了这个理念，如她们学校的电子科技很厉害，于是便充分利用这个人力、物力资源，利用大数据了解学生的心理状况，开发学校心理健康教育app，拓宽学生寻求心理帮助或是成长的途径，是一种很便利的方式。第二，学校心理咨询的目标应该是有效解决学生思想、心理和行为问题，注重方式方法创新，分层分类开展心理健康教育工作，发展性和预防性相结合。虽然我们需要明确工作开展的大方向，但是我们还是要随机应变，对具体问题做具体的应对。针对问题/矛盾变化展开工作，不能一成不变。第三，寻找心理健康教育的资源，形成育人合力。李老师根据他们学校的特色提出了她们发掘出来的她们学校的资源，如教务处的课程与学分资源、文化素质中心的老师与学生资源、图书馆的心理学书籍推荐、后勤集团的园林科等、学工内部资源和教育重点项目、校医院的资料资源合作、与校外资源合作以及咨询机构的兼职咨询师等。当然不一定每个高校都可以开发出这些资源，但是我们都可以积极发现自己学校的资源，让心理教育工作的资源更加丰富，推动心育工作的发展，切实提高学生心理素质。第四，不断总结模型，强调机制了解。总结和反思是我们做任何事情都需要做到的，不仅仅是心理健康教育工作。形成模型之后，我们可以更好地运用和供人借鉴。行为需要有依据，我们不仅需要理论基础，也需要理解其背后的原理，只有这样我们才能更加灵活地运用它。第五，游戏没有错，学生打游戏也是没有错的，但是如果无法控制自己的玩游戏的投入，那么你玩游戏就是存在问题的。这其中就涉及到自控力和自律的问题，只有当自己能够随时进入又能随时出来的时候，我们的这种沉迷才是健康、适宜的。</w:t>
      </w:r>
    </w:p>
    <w:p>
      <w:pPr>
        <w:ind w:left="0" w:right="0" w:firstLine="560"/>
        <w:spacing w:before="450" w:after="450" w:line="312" w:lineRule="auto"/>
      </w:pPr>
      <w:r>
        <w:rPr>
          <w:rFonts w:ascii="宋体" w:hAnsi="宋体" w:eastAsia="宋体" w:cs="宋体"/>
          <w:color w:val="000"/>
          <w:sz w:val="28"/>
          <w:szCs w:val="28"/>
        </w:rPr>
        <w:t xml:space="preserve">在第三天的培训中，我听了关于精神障碍诊断标准的问题。对于这个内容，我最为印象深刻的一点就是我们是心理咨询师，对于心理咨询范围内的内容要熟练地掌握，而对于需要转介到心理治疗的情况我们应该能够准确地把握其界限，这也就要求我们了解心理治疗内容中的一些诊断标准。虽然我们不能够做出诊断，但是对于可以鉴别是否需要转介。遇到以下几种来访者情况，我们需要及时转介。1。具有自杀意念或是自杀尝试；2。中度以上的焦虑、抑郁等障碍；3。间断反复发作、持久的焦虑或抑郁障碍；4。伴精神病性障碍的抑郁障碍；5。近期严重社会应激，丧失或情感创伤。这五种情况我们需要烂熟于心。若延误病情可能会带来严重的后果，不论是对咨询师还是来访者。这些需要转介的情况要灵活运用则还有赖于我们对于常见的精神障碍的诊断标准的了解，同时我们还可以借助一些简易量表来辅助判断，如phq—9心理健康量表、gad—7广泛焦虑量表、抑郁症状量表和焦虑症状量表等。</w:t>
      </w:r>
    </w:p>
    <w:p>
      <w:pPr>
        <w:ind w:left="0" w:right="0" w:firstLine="560"/>
        <w:spacing w:before="450" w:after="450" w:line="312" w:lineRule="auto"/>
      </w:pPr>
      <w:r>
        <w:rPr>
          <w:rFonts w:ascii="宋体" w:hAnsi="宋体" w:eastAsia="宋体" w:cs="宋体"/>
          <w:color w:val="000"/>
          <w:sz w:val="28"/>
          <w:szCs w:val="28"/>
        </w:rPr>
        <w:t xml:space="preserve">在第四天的培训中，我听了岳晓东老师和徐凯文老师的讲座，他们都阐述了心理咨询上的知识和观点。我收获到了几个印象深刻的点。首先，更加详细地了解到了精神障碍的内容，还了解到了各个流派对于心理咨询的观点与技术，对不同的来访者可以采用不同的方法，也可以多种方法融合使用，关键是需要适合该来访者。其次，徐凯文老师对于多重咨询关系的问题进行了阐述，虽然我现在还不是老师，但是我的职业目标是老师，那么老师在做咨询的时候就是具有双重身份的，也就和来访者既是咨访关系也是师生关系，在这样的多重关系下，我们需要做的不是被这个所束缚，而是发现更多的有利于解决来访者问题的资源。最后，对于咨询中的伦理关系，我今天也深刻地意识到他的重要性，虽然目前还没有遇到过法律纠纷，但是还是需要严肃而慎重地看到这个问题，我们要提高专业知识、尽力去帮助来访者，也要学会保护自己，只有这样我们的咨询之路才能走得更远。</w:t>
      </w:r>
    </w:p>
    <w:p>
      <w:pPr>
        <w:ind w:left="0" w:right="0" w:firstLine="560"/>
        <w:spacing w:before="450" w:after="450" w:line="312" w:lineRule="auto"/>
      </w:pPr>
      <w:r>
        <w:rPr>
          <w:rFonts w:ascii="宋体" w:hAnsi="宋体" w:eastAsia="宋体" w:cs="宋体"/>
          <w:color w:val="000"/>
          <w:sz w:val="28"/>
          <w:szCs w:val="28"/>
        </w:rPr>
        <w:t xml:space="preserve">短短四天的学习，我感觉自己收获了很多的干货，也感受到了，原来有这么多的心理学研究者和热爱者在发展着心理学，在心理健康做出自己的努力，这种努力和热情也深深地感染到了我，让我对于学校心理健康教育有了更多的期待和向往，希望自己能够继续前进，不断地打好基础，增加实践经验，成为一位有想法、有热情的心理学学习者、工作者。</w:t>
      </w:r>
    </w:p>
    <w:p>
      <w:pPr>
        <w:ind w:left="0" w:right="0" w:firstLine="560"/>
        <w:spacing w:before="450" w:after="450" w:line="312" w:lineRule="auto"/>
      </w:pPr>
      <w:r>
        <w:rPr>
          <w:rFonts w:ascii="黑体" w:hAnsi="黑体" w:eastAsia="黑体" w:cs="黑体"/>
          <w:color w:val="000000"/>
          <w:sz w:val="34"/>
          <w:szCs w:val="34"/>
          <w:b w:val="1"/>
          <w:bCs w:val="1"/>
        </w:rPr>
        <w:t xml:space="preserve">2024年员工健康培训心得体会范文最新六</w:t>
      </w:r>
    </w:p>
    <w:p>
      <w:pPr>
        <w:ind w:left="0" w:right="0" w:firstLine="560"/>
        <w:spacing w:before="450" w:after="450" w:line="312" w:lineRule="auto"/>
      </w:pPr>
      <w:r>
        <w:rPr>
          <w:rFonts w:ascii="宋体" w:hAnsi="宋体" w:eastAsia="宋体" w:cs="宋体"/>
          <w:color w:val="000"/>
          <w:sz w:val="28"/>
          <w:szCs w:val="28"/>
        </w:rPr>
        <w:t xml:space="preserve">我是一名小学班主任，凭着对学生心理健康的关注和热爱，在骄阳似火的7月，我参加了龙湾区第三期中小学心理健康教师上岗c证资格培训会。此次培训请来的都是全国各地心理健康教育方面的专家，有z周红五、钟志农、徐慧珠、庞红卫等。培训的内容有《心理健康与学校心理健康教育》、《开展班级团体辅导，培养学生积极人格》、《积极心理学与教师心理健康》等。</w:t>
      </w:r>
    </w:p>
    <w:p>
      <w:pPr>
        <w:ind w:left="0" w:right="0" w:firstLine="560"/>
        <w:spacing w:before="450" w:after="450" w:line="312" w:lineRule="auto"/>
      </w:pPr>
      <w:r>
        <w:rPr>
          <w:rFonts w:ascii="宋体" w:hAnsi="宋体" w:eastAsia="宋体" w:cs="宋体"/>
          <w:color w:val="000"/>
          <w:sz w:val="28"/>
          <w:szCs w:val="28"/>
        </w:rPr>
        <w:t xml:space="preserve">在培训过程中聆听了众多专家的精彩讲座，他们都用一个个鲜明的事例阐述了心理健康这门学科的魅力所在，并且通过理论学习、小组讨论、自我剖析等让我们意识到心理健康教育是一门提高学生心理素质的基础教育，同时也让我们知道，加强对学生的心理教育，可以减少甚至杜绝学生心理问题的发生。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心理健康培训就像夏日里的一阵凉风，扫去了我心头的烦燥，就像高山上的一股清泉，滋润了我几度迷惘徘徊的心灵，就像冲破晓雾的第一道阳光，使我豁然开朗！</w:t>
      </w:r>
    </w:p>
    <w:p>
      <w:pPr>
        <w:ind w:left="0" w:right="0" w:firstLine="560"/>
        <w:spacing w:before="450" w:after="450" w:line="312" w:lineRule="auto"/>
      </w:pPr>
      <w:r>
        <w:rPr>
          <w:rFonts w:ascii="宋体" w:hAnsi="宋体" w:eastAsia="宋体" w:cs="宋体"/>
          <w:color w:val="000"/>
          <w:sz w:val="28"/>
          <w:szCs w:val="28"/>
        </w:rPr>
        <w:t xml:space="preserve">钟志农老师的讲座，将我的目光紧紧地聚焦在大屏幕上。他对班级团体的辅导，独树一帜。他的方法、他的技巧、他的策略值得我们借鉴、值得我们学习。钟老师在讲座中说到：小学阶段学生发展的重要主题是养成一种勤奋、积极、进取的学习与生活的态度。“天天向上”是人与生俱来的天赋特质。我们不难发现新入学的小学一年级学生脸上都是洋溢着对新学校、新生活的兴奋、期待与希望，上课的时候每个小朋友都把小手举得高高的，争着回答问题。可是过了六年之后这些充满朝气的孩子脸上却写满了自卑无奈，追根到底是我们的学校和家庭教育出了问题。家长、教师的负面评价使这些孩子自卑、自贬、消极麻木。</w:t>
      </w:r>
    </w:p>
    <w:p>
      <w:pPr>
        <w:ind w:left="0" w:right="0" w:firstLine="560"/>
        <w:spacing w:before="450" w:after="450" w:line="312" w:lineRule="auto"/>
      </w:pPr>
      <w:r>
        <w:rPr>
          <w:rFonts w:ascii="宋体" w:hAnsi="宋体" w:eastAsia="宋体" w:cs="宋体"/>
          <w:color w:val="000"/>
          <w:sz w:val="28"/>
          <w:szCs w:val="28"/>
        </w:rPr>
        <w:t xml:space="preserve">听到这里，我不由得想起了我曾经教过的一个学生。他成绩处于班级的下游，经常拖欠作业，是那种让人感到比较头痛的后进生。针对他的这种情况我经常当着同学的面批评他，久而久之，在我的严格教育下他的成绩反而下滑了不少。可是一年后，我发现这个孩子的成绩稳步上升，（当时的他因为成绩不理想，重读了一年）已经处于班级的中游水平了，我纳闷极了。现在回想起来，我终于明白了个中原委。如果时间可以倒流，我会少一些批评，多一些倾听。蹲下身子好好倾听孩子的心声，协助他共同解决难题。所以说这次的辅导让我走出了一个误区，那就是说教和辅导有很大的不同，可以说这次的培训不光是对我的心理健康教育课有用，对班主任工作也是十分有利，少批评多疏导。</w:t>
      </w:r>
    </w:p>
    <w:p>
      <w:pPr>
        <w:ind w:left="0" w:right="0" w:firstLine="560"/>
        <w:spacing w:before="450" w:after="450" w:line="312" w:lineRule="auto"/>
      </w:pPr>
      <w:r>
        <w:rPr>
          <w:rFonts w:ascii="宋体" w:hAnsi="宋体" w:eastAsia="宋体" w:cs="宋体"/>
          <w:color w:val="000"/>
          <w:sz w:val="28"/>
          <w:szCs w:val="28"/>
        </w:rPr>
        <w:t xml:space="preserve">钟老师的家庭学习习惯培养中的“强化”步骤也令我耳目一新。在这以前我从来没有意识到布置家庭作业时，应该规定时间让学生完成是多么的重要。小学低段的孩子没有时间意识，通常40分钟完成的作业他们都要延长到两、三个小时。这样的情况会导致孩子形成作业拖拉的习惯，对他以后的学习生活有弊而无利。而以结合作业多少分钟完成的评估形式、在封闭环境中独立完成作业等强化方式能有效地改变学生作业拖拉的局面，也为我们一线教师提供了很好的家庭学习习惯培养的.辅导方式，使我们受益匪浅。</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10天左右，但在我的心理却激起了层层涟漪。我相信这次培训给与我的东西决不止心理学的理论知识，它会有一种延续性，影响我的生活，影响我的工作，影响我的人生……它会让我更为自信更为坦然地接受一次次的挑战！</w:t>
      </w:r>
    </w:p>
    <w:p>
      <w:pPr>
        <w:ind w:left="0" w:right="0" w:firstLine="560"/>
        <w:spacing w:before="450" w:after="450" w:line="312" w:lineRule="auto"/>
      </w:pPr>
      <w:r>
        <w:rPr>
          <w:rFonts w:ascii="宋体" w:hAnsi="宋体" w:eastAsia="宋体" w:cs="宋体"/>
          <w:color w:val="000"/>
          <w:sz w:val="28"/>
          <w:szCs w:val="28"/>
        </w:rPr>
        <w:t xml:space="preserve">心理健康教育我们还处在初步的学习、摸索阶段，但我相信它肯定能帮我解决工作中遇到的很多难题。只要我们不懈地努力，一定会迎来学校心理健康教育的灿烂明天！</w:t>
      </w:r>
    </w:p>
    <w:p>
      <w:pPr>
        <w:ind w:left="0" w:right="0" w:firstLine="560"/>
        <w:spacing w:before="450" w:after="450" w:line="312" w:lineRule="auto"/>
      </w:pPr>
      <w:r>
        <w:rPr>
          <w:rFonts w:ascii="黑体" w:hAnsi="黑体" w:eastAsia="黑体" w:cs="黑体"/>
          <w:color w:val="000000"/>
          <w:sz w:val="34"/>
          <w:szCs w:val="34"/>
          <w:b w:val="1"/>
          <w:bCs w:val="1"/>
        </w:rPr>
        <w:t xml:space="preserve">2024年员工健康培训心得体会范文最新七</w:t>
      </w:r>
    </w:p>
    <w:p>
      <w:pPr>
        <w:ind w:left="0" w:right="0" w:firstLine="560"/>
        <w:spacing w:before="450" w:after="450" w:line="312" w:lineRule="auto"/>
      </w:pPr>
      <w:r>
        <w:rPr>
          <w:rFonts w:ascii="宋体" w:hAnsi="宋体" w:eastAsia="宋体" w:cs="宋体"/>
          <w:color w:val="000"/>
          <w:sz w:val="28"/>
          <w:szCs w:val="28"/>
        </w:rPr>
        <w:t xml:space="preserve">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【2024年员工健康培训心得体会范文最新】相关推荐文章: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2024年幼儿健康培训心得体会范文</w:t>
      </w:r>
    </w:p>
    <w:p>
      <w:pPr>
        <w:ind w:left="0" w:right="0" w:firstLine="560"/>
        <w:spacing w:before="450" w:after="450" w:line="312" w:lineRule="auto"/>
      </w:pPr>
      <w:r>
        <w:rPr>
          <w:rFonts w:ascii="宋体" w:hAnsi="宋体" w:eastAsia="宋体" w:cs="宋体"/>
          <w:color w:val="000"/>
          <w:sz w:val="28"/>
          <w:szCs w:val="28"/>
        </w:rPr>
        <w:t xml:space="preserve">2024年幼儿园健康培训心得体会5篇</w:t>
      </w:r>
    </w:p>
    <w:p>
      <w:pPr>
        <w:ind w:left="0" w:right="0" w:firstLine="560"/>
        <w:spacing w:before="450" w:after="450" w:line="312" w:lineRule="auto"/>
      </w:pPr>
      <w:r>
        <w:rPr>
          <w:rFonts w:ascii="宋体" w:hAnsi="宋体" w:eastAsia="宋体" w:cs="宋体"/>
          <w:color w:val="000"/>
          <w:sz w:val="28"/>
          <w:szCs w:val="28"/>
        </w:rPr>
        <w:t xml:space="preserve">健康基地培训心得体会范文</w:t>
      </w:r>
    </w:p>
    <w:p>
      <w:pPr>
        <w:ind w:left="0" w:right="0" w:firstLine="560"/>
        <w:spacing w:before="450" w:after="450" w:line="312" w:lineRule="auto"/>
      </w:pPr>
      <w:r>
        <w:rPr>
          <w:rFonts w:ascii="宋体" w:hAnsi="宋体" w:eastAsia="宋体" w:cs="宋体"/>
          <w:color w:val="000"/>
          <w:sz w:val="28"/>
          <w:szCs w:val="28"/>
        </w:rPr>
        <w:t xml:space="preserve">2024年员工个人工作心得体会范文最新</w:t>
      </w:r>
    </w:p>
    <w:p>
      <w:pPr>
        <w:ind w:left="0" w:right="0" w:firstLine="560"/>
        <w:spacing w:before="450" w:after="450" w:line="312" w:lineRule="auto"/>
      </w:pPr>
      <w:r>
        <w:rPr>
          <w:rFonts w:ascii="宋体" w:hAnsi="宋体" w:eastAsia="宋体" w:cs="宋体"/>
          <w:color w:val="000"/>
          <w:sz w:val="28"/>
          <w:szCs w:val="28"/>
        </w:rPr>
        <w:t xml:space="preserve">2024年维修培训心得体会最新范文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2024-09-20T23:37:12+08:00</dcterms:created>
  <dcterms:modified xsi:type="dcterms:W3CDTF">2024-09-20T23:37:12+08:00</dcterms:modified>
</cp:coreProperties>
</file>

<file path=docProps/custom.xml><?xml version="1.0" encoding="utf-8"?>
<Properties xmlns="http://schemas.openxmlformats.org/officeDocument/2006/custom-properties" xmlns:vt="http://schemas.openxmlformats.org/officeDocument/2006/docPropsVTypes"/>
</file>