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2024年专题课堂心得体会范文 专题课堂心得体会简短范文</w:t>
      </w:r>
      <w:bookmarkEnd w:id="1"/>
    </w:p>
    <w:p>
      <w:pPr>
        <w:jc w:val="center"/>
        <w:spacing w:before="0" w:after="450"/>
      </w:pPr>
      <w:r>
        <w:rPr>
          <w:rFonts w:ascii="Arial" w:hAnsi="Arial" w:eastAsia="Arial" w:cs="Arial"/>
          <w:color w:val="999999"/>
          <w:sz w:val="20"/>
          <w:szCs w:val="20"/>
        </w:rPr>
        <w:t xml:space="preserve">来源：网络  作者：梦里花落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2...</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2024年专题课堂心得体会范文一</w:t>
      </w:r>
    </w:p>
    <w:p>
      <w:pPr>
        <w:ind w:left="0" w:right="0" w:firstLine="560"/>
        <w:spacing w:before="450" w:after="450" w:line="312" w:lineRule="auto"/>
      </w:pPr>
      <w:r>
        <w:rPr>
          <w:rFonts w:ascii="宋体" w:hAnsi="宋体" w:eastAsia="宋体" w:cs="宋体"/>
          <w:color w:val="000"/>
          <w:sz w:val="28"/>
          <w:szCs w:val="28"/>
        </w:rPr>
        <w:t xml:space="preserve">_x老师结合自己从河北农村走进北京、走进北大的经历，深入浅出的让家长们明白“家风决定命运，习惯决定人生”、“家庭教育绝不仅仅是教育孩子，更重要的是家长的自我教育。”、“家庭教育和学校教育是一架飞机的两翼!学生成绩之间的差别是家庭教育的差别;每一位优秀孩子的身后至少有一位优秀的家长。”、“家长一定培养孩子要有高尚的追求”等道理。李世杰老师通过研究领袖人物的思维方式和行为方式，强调要在学习中养成100分的一流人才的思维习惯和行为习惯，通过培养习惯，引导学生成为一流学生中考时考上一流高中、高考时考上一流大学。李世杰老师还与家长进行了互动交流，回答了关于教育子女、陪伴孩子的问题，使家长们深深地感受到对孩子的教育是一门永远学不完的生涯课。而这门课程是需要全方位重视和成长的。作为一名家长、一所学校甚至整个社会对下一代的培养都应该有一种责任心和关注度。而我们家长作为孩子的第一任老师，其一言一行更是深刻地影响着孩子，作为家长首先要以身作则，不断学习和提高自己。并不是有了高学历、有了好工作你就一定是一个合格的父母，我们做家长的要时刻学习如何与孩子沟通，如何引导好孩子，如何教育好孩子，如何培养好孩子。因此家庭教育对孩子的一生起到至关重要的作用。</w:t>
      </w:r>
    </w:p>
    <w:p>
      <w:pPr>
        <w:ind w:left="0" w:right="0" w:firstLine="560"/>
        <w:spacing w:before="450" w:after="450" w:line="312" w:lineRule="auto"/>
      </w:pPr>
      <w:r>
        <w:rPr>
          <w:rFonts w:ascii="宋体" w:hAnsi="宋体" w:eastAsia="宋体" w:cs="宋体"/>
          <w:color w:val="000"/>
          <w:sz w:val="28"/>
          <w:szCs w:val="28"/>
        </w:rPr>
        <w:t xml:space="preserve">每个家庭都会有的问题：当孩子出现问题的时候作为家长应该怎么做呢?我们中国的父母有一个很大的通病就是责备和惩罚。而且责备的话语往往非常伤害孩子的自尊心，惩罚的内容也并不是和孩子犯的错有任何关联。比如经常会有家长说：“你看你怎么这么不小心?你怎么每次都这样粗心?不许吃饭了。”这样的话语是最伤害孩子的，也是乱贴标签的一种倾向。孩子如果常常被这样的话语评价批评的话，就会没有了自信心，总觉得自己什么都做不好。所以说话的技巧很重要，引导的方向更重要。我们面对孩子做错事的时候首先要记住我们是希望他更好更优秀，所以千万不能人身攻击。教育专家提出这样的建议：“孩子，刚才发生了什么?你很伤心很难过对吗?你觉得为什么会导致这样的事情发生?让孩子思考后想出解决方法，并让他认识到这样的后果是不好的，充分让他认识到自己失误的原因即可。而并不是让他感受到自己任何事情都做得很糟糕”。因此语言环境造就孩子良好的身心健康和积极向上的精神面貌。</w:t>
      </w:r>
    </w:p>
    <w:p>
      <w:pPr>
        <w:ind w:left="0" w:right="0" w:firstLine="560"/>
        <w:spacing w:before="450" w:after="450" w:line="312" w:lineRule="auto"/>
      </w:pPr>
      <w:r>
        <w:rPr>
          <w:rFonts w:ascii="宋体" w:hAnsi="宋体" w:eastAsia="宋体" w:cs="宋体"/>
          <w:color w:val="000"/>
          <w:sz w:val="28"/>
          <w:szCs w:val="28"/>
        </w:rPr>
        <w:t xml:space="preserve">父母应该有颗平常心，父母心态如何，直接影响孩子的一生，凡是心态好的父母，身边就会有一个快乐的孩子;心态不好的父母，身边就会有一个障碍的孩子。无论孩子做出了什么样的错事，考出了什么样的糟糕成绩，作为家长都应该让孩子感受到爸爸妈妈是爱自己的。让孩子在良好的环境下长大，总有一天孩子会学会感恩，学会为了报答而努力奋斗，成为高情商的人才。</w:t>
      </w:r>
    </w:p>
    <w:p>
      <w:pPr>
        <w:ind w:left="0" w:right="0" w:firstLine="560"/>
        <w:spacing w:before="450" w:after="450" w:line="312" w:lineRule="auto"/>
      </w:pPr>
      <w:r>
        <w:rPr>
          <w:rFonts w:ascii="宋体" w:hAnsi="宋体" w:eastAsia="宋体" w:cs="宋体"/>
          <w:color w:val="000"/>
          <w:sz w:val="28"/>
          <w:szCs w:val="28"/>
        </w:rPr>
        <w:t xml:space="preserve">作为家长，不可以拿自己的孩子和别人的孩子作比较，别让虚荣心害孩子，别让补偿心代替了自己的平常心，给孩子勇气，给他们自己的天空。在孩子的成长过程当中应该有他独立的空间，尊重孩子、给孩子一定的自由。自由并不代表放纵。我们不能帮孩子一辈子，陪孩子一辈子，“授人以鱼，不如授人以渔”。留给孩子金钱、住房、汽车等等财富，不如教给孩子良好的习惯和内力的发展，这样才能让他们受益一生。</w:t>
      </w:r>
    </w:p>
    <w:p>
      <w:pPr>
        <w:ind w:left="0" w:right="0" w:firstLine="560"/>
        <w:spacing w:before="450" w:after="450" w:line="312" w:lineRule="auto"/>
      </w:pPr>
      <w:r>
        <w:rPr>
          <w:rFonts w:ascii="宋体" w:hAnsi="宋体" w:eastAsia="宋体" w:cs="宋体"/>
          <w:color w:val="000"/>
          <w:sz w:val="28"/>
          <w:szCs w:val="28"/>
        </w:rPr>
        <w:t xml:space="preserve">我们的孩子出生在新世纪，作为新世纪的父母也应该给孩子创造良好的硬件环境，让孩子能够学习掌握探知手段和能力。更应该创造让孩子们亲自去体验社会，探索世界的优良环境。</w:t>
      </w:r>
    </w:p>
    <w:p>
      <w:pPr>
        <w:ind w:left="0" w:right="0" w:firstLine="560"/>
        <w:spacing w:before="450" w:after="450" w:line="312" w:lineRule="auto"/>
      </w:pPr>
      <w:r>
        <w:rPr>
          <w:rFonts w:ascii="黑体" w:hAnsi="黑体" w:eastAsia="黑体" w:cs="黑体"/>
          <w:color w:val="000000"/>
          <w:sz w:val="34"/>
          <w:szCs w:val="34"/>
          <w:b w:val="1"/>
          <w:bCs w:val="1"/>
        </w:rPr>
        <w:t xml:space="preserve">2024年专题课堂心得体会范文二</w:t>
      </w:r>
    </w:p>
    <w:p>
      <w:pPr>
        <w:ind w:left="0" w:right="0" w:firstLine="560"/>
        <w:spacing w:before="450" w:after="450" w:line="312" w:lineRule="auto"/>
      </w:pPr>
      <w:r>
        <w:rPr>
          <w:rFonts w:ascii="宋体" w:hAnsi="宋体" w:eastAsia="宋体" w:cs="宋体"/>
          <w:color w:val="000"/>
          <w:sz w:val="28"/>
          <w:szCs w:val="28"/>
        </w:rPr>
        <w:t xml:space="preserve">我和孩子爸爸认真观看了王老师做的专题讲座：让孩子的阅读行为真正发生。看了以后很有感触和共鸣，主要有以下两个方面：</w:t>
      </w:r>
    </w:p>
    <w:p>
      <w:pPr>
        <w:ind w:left="0" w:right="0" w:firstLine="560"/>
        <w:spacing w:before="450" w:after="450" w:line="312" w:lineRule="auto"/>
      </w:pPr>
      <w:r>
        <w:rPr>
          <w:rFonts w:ascii="宋体" w:hAnsi="宋体" w:eastAsia="宋体" w:cs="宋体"/>
          <w:color w:val="000"/>
          <w:sz w:val="28"/>
          <w:szCs w:val="28"/>
        </w:rPr>
        <w:t xml:space="preserve">1、对高品质的阅读有了更深层次的认识。我和孩子爸爸都属于研究生学历，也都喜欢阅读，在人生的过程中，曾深刻感受到阅读带给我们的欢乐和意义。如今我们都为人父母，在网络时代的诱惑下，也曾经放弃过高品质的阅读。可是随着时间推移，现在我们反而更加重新认识到高品质阅读的意义，尤其是对孩子，可以降低孩子日后的成长落差，减少孩子因家庭、经济、地域等先天因素影响而产生的差异，我和孩子爸爸也达成一致意见，要用高品质的阅读来让努力让孩子拥有一个芳香四溢的幸福人生。</w:t>
      </w:r>
    </w:p>
    <w:p>
      <w:pPr>
        <w:ind w:left="0" w:right="0" w:firstLine="560"/>
        <w:spacing w:before="450" w:after="450" w:line="312" w:lineRule="auto"/>
      </w:pPr>
      <w:r>
        <w:rPr>
          <w:rFonts w:ascii="宋体" w:hAnsi="宋体" w:eastAsia="宋体" w:cs="宋体"/>
          <w:color w:val="000"/>
          <w:sz w:val="28"/>
          <w:szCs w:val="28"/>
        </w:rPr>
        <w:t xml:space="preserve">2、充分体会到亲子共读是让孩子爱上阅读的方式。人都说父母是孩子的老师，每当我们带孩子去西西弗书店一起阅读或晚上睡前讲故事时，孩子发自内心的渴望便喷涌而出。孩子喜欢父母给她讲故事，从书中，她感受到快乐、希望、幸福、勇气、热情和信心。听完故事以后，孩子会谈论她的想法和感受，让父母感受到一个不一样的孩子。循序渐进，我们的孩子越来越爱阅读，爱故事，爱分享。</w:t>
      </w:r>
    </w:p>
    <w:p>
      <w:pPr>
        <w:ind w:left="0" w:right="0" w:firstLine="560"/>
        <w:spacing w:before="450" w:after="450" w:line="312" w:lineRule="auto"/>
      </w:pPr>
      <w:r>
        <w:rPr>
          <w:rFonts w:ascii="宋体" w:hAnsi="宋体" w:eastAsia="宋体" w:cs="宋体"/>
          <w:color w:val="000"/>
          <w:sz w:val="28"/>
          <w:szCs w:val="28"/>
        </w:rPr>
        <w:t xml:space="preserve">通过讲座，让我们更好的学习了引领孩子亲子共读的方法，也让我们更加坚定了一起和孩子亲子共读的决心，感谢幼儿园给我们这么一个好的平台一起分享。</w:t>
      </w:r>
    </w:p>
    <w:p>
      <w:pPr>
        <w:ind w:left="0" w:right="0" w:firstLine="560"/>
        <w:spacing w:before="450" w:after="450" w:line="312" w:lineRule="auto"/>
      </w:pPr>
      <w:r>
        <w:rPr>
          <w:rFonts w:ascii="黑体" w:hAnsi="黑体" w:eastAsia="黑体" w:cs="黑体"/>
          <w:color w:val="000000"/>
          <w:sz w:val="34"/>
          <w:szCs w:val="34"/>
          <w:b w:val="1"/>
          <w:bCs w:val="1"/>
        </w:rPr>
        <w:t xml:space="preserve">2024年专题课堂心得体会范文三</w:t>
      </w:r>
    </w:p>
    <w:p>
      <w:pPr>
        <w:ind w:left="0" w:right="0" w:firstLine="560"/>
        <w:spacing w:before="450" w:after="450" w:line="312" w:lineRule="auto"/>
      </w:pPr>
      <w:r>
        <w:rPr>
          <w:rFonts w:ascii="宋体" w:hAnsi="宋体" w:eastAsia="宋体" w:cs="宋体"/>
          <w:color w:val="000"/>
          <w:sz w:val="28"/>
          <w:szCs w:val="28"/>
        </w:rPr>
        <w:t xml:space="preserve">世界读书日，在这一天，我校举办了首届“读书节”活动。我们每一个人，包括学生家长都参与了其中。活动包括颁奖典礼、读书讲座、个人藏书展、有奖竞答等，都使我深有感触。在这些活动里，使我印象最深刻的就是读书讲座。</w:t>
      </w:r>
    </w:p>
    <w:p>
      <w:pPr>
        <w:ind w:left="0" w:right="0" w:firstLine="560"/>
        <w:spacing w:before="450" w:after="450" w:line="312" w:lineRule="auto"/>
      </w:pPr>
      <w:r>
        <w:rPr>
          <w:rFonts w:ascii="宋体" w:hAnsi="宋体" w:eastAsia="宋体" w:cs="宋体"/>
          <w:color w:val="000"/>
          <w:sz w:val="28"/>
          <w:szCs w:val="28"/>
        </w:rPr>
        <w:t xml:space="preserve">这个讲座是由滕矢初先生主讲的，题目为《读书与人生》。这个讲座使我懂得了：求知的途径是读书。读书可以提高一个人的修养、品味和鉴赏力，鉴赏力能使一个人从简单的事物看出真理，这是读书最重要的一点。我们现在科技发达了，家家户户都用上了多媒体，多媒体快捷、直白，但就因为这一点，使人缺少了思考的空间。现在的人们注重于身体的膳食结构，却忽略了最重要的一点，人们精神上的膳食结构，这是现在社会上的一大弊病。因为精神层面远远比物质层面重要。我们要透过书来审视生活，苏格拉底曾说过，“没有审视的生活，不如没有的好。”所以，书对于我们来说，是很重要的，我们应该多读书。</w:t>
      </w:r>
    </w:p>
    <w:p>
      <w:pPr>
        <w:ind w:left="0" w:right="0" w:firstLine="560"/>
        <w:spacing w:before="450" w:after="450" w:line="312" w:lineRule="auto"/>
      </w:pPr>
      <w:r>
        <w:rPr>
          <w:rFonts w:ascii="宋体" w:hAnsi="宋体" w:eastAsia="宋体" w:cs="宋体"/>
          <w:color w:val="000"/>
          <w:sz w:val="28"/>
          <w:szCs w:val="28"/>
        </w:rPr>
        <w:t xml:space="preserve">不光是讲座使我有感触，其他的活动也让我深有感触。世界读书日是不平凡的一天，读书对我们每一个人都有着深远的影响。读书是每一个人都应该做的，因为世界读书日的主旨宣言就是“希望散居在全球各地的人们，无论是年老还是年轻，无论你是贫穷还是富有，无论你是患病还是健康，都能享受阅读的乐趣，都能尊重和感谢为人类文明作出巨大贡献的文学、文化、科学思想大师们，都能保护知识产权。”读书能使一个人变得知识渊博，就像贝多芬一样。虽然他没有上过专业的音乐课程，但是他通过读书，学习先辈总结的经验，最后写下了宏伟的乐章。罗斯福也曾说过，“没有书籍，就不能打赢思想之战，正如没有舰就不能打赢海战一样。”</w:t>
      </w:r>
    </w:p>
    <w:p>
      <w:pPr>
        <w:ind w:left="0" w:right="0" w:firstLine="560"/>
        <w:spacing w:before="450" w:after="450" w:line="312" w:lineRule="auto"/>
      </w:pPr>
      <w:r>
        <w:rPr>
          <w:rFonts w:ascii="宋体" w:hAnsi="宋体" w:eastAsia="宋体" w:cs="宋体"/>
          <w:color w:val="000"/>
          <w:sz w:val="28"/>
          <w:szCs w:val="28"/>
        </w:rPr>
        <w:t xml:space="preserve">书籍是人们必不可少的，它是人们进步的阶梯，它为人们做出了巨大的贡献。所以，我们不应该把书抛在九霄云外，我们应该让它发挥出它自己本身的价值，用它使人类社会再向成功迈进一步，让书永远伴我们左右!</w:t>
      </w:r>
    </w:p>
    <w:p>
      <w:pPr>
        <w:ind w:left="0" w:right="0" w:firstLine="560"/>
        <w:spacing w:before="450" w:after="450" w:line="312" w:lineRule="auto"/>
      </w:pPr>
      <w:r>
        <w:rPr>
          <w:rFonts w:ascii="黑体" w:hAnsi="黑体" w:eastAsia="黑体" w:cs="黑体"/>
          <w:color w:val="000000"/>
          <w:sz w:val="34"/>
          <w:szCs w:val="34"/>
          <w:b w:val="1"/>
          <w:bCs w:val="1"/>
        </w:rPr>
        <w:t xml:space="preserve">2024年专题课堂心得体会范文四</w:t>
      </w:r>
    </w:p>
    <w:p>
      <w:pPr>
        <w:ind w:left="0" w:right="0" w:firstLine="560"/>
        <w:spacing w:before="450" w:after="450" w:line="312" w:lineRule="auto"/>
      </w:pPr>
      <w:r>
        <w:rPr>
          <w:rFonts w:ascii="宋体" w:hAnsi="宋体" w:eastAsia="宋体" w:cs="宋体"/>
          <w:color w:val="000"/>
          <w:sz w:val="28"/>
          <w:szCs w:val="28"/>
        </w:rPr>
        <w:t xml:space="preserve">学校组织观看了常丽华老师的专题阅读教学讲座《晨诵午读暮省——一种回归朴素的儿童生活方式》，自此，我就被常老师的个人魅力深深的迷住了。</w:t>
      </w:r>
    </w:p>
    <w:p>
      <w:pPr>
        <w:ind w:left="0" w:right="0" w:firstLine="560"/>
        <w:spacing w:before="450" w:after="450" w:line="312" w:lineRule="auto"/>
      </w:pPr>
      <w:r>
        <w:rPr>
          <w:rFonts w:ascii="宋体" w:hAnsi="宋体" w:eastAsia="宋体" w:cs="宋体"/>
          <w:color w:val="000"/>
          <w:sz w:val="28"/>
          <w:szCs w:val="28"/>
        </w:rPr>
        <w:t xml:space="preserve">以前也听了窦桂梅老师的读书讲座，窦桂梅老师强调的是《阅读经典》，探讨的更多的是作为教师如果读书，读什么书以及怎样读书的问题。而常丽华老师强调的更多的是怎样引领孩子读书，给孩子读什么书。我觉得常老师最了不起的是唤醒家长开始推进亲子阅读，邀请家长参与到阅读中来。而且还每天都用便笺和家长进行交流。常老师和学生、家长一起读童话，写童话，和学生生活在美妙的童话世界里，过的是一种幸福的生活。我当时就在想：如果我的女儿能碰到这样的老师该有多好啊。</w:t>
      </w:r>
    </w:p>
    <w:p>
      <w:pPr>
        <w:ind w:left="0" w:right="0" w:firstLine="560"/>
        <w:spacing w:before="450" w:after="450" w:line="312" w:lineRule="auto"/>
      </w:pPr>
      <w:r>
        <w:rPr>
          <w:rFonts w:ascii="宋体" w:hAnsi="宋体" w:eastAsia="宋体" w:cs="宋体"/>
          <w:color w:val="000"/>
          <w:sz w:val="28"/>
          <w:szCs w:val="28"/>
        </w:rPr>
        <w:t xml:space="preserve">听了常老师的报告之后，我给女儿买了一些适合孩子看的绘本，在家也进行了亲子共读。每天我和老公都会抽时间陪着女儿读书。我那坐不住的小丫头也渐渐喜欢上了读书。每天都会缠着我和他爸爸给她读书。而且好多绘本她自己都能完整的讲下来。在陪着孩子读书的同时，我也喜欢上了曾经被我不屑一顾的童书，那精美的绘图，丰富的想象力以及生动有趣的故事，都深深吸引了我，会使我不禁落泪或是忍不住笑出声来。网上有同仁曾说，不管是作为教师还是家长，都要读孩子喜爱的书，和孩子读同一本书，这样才能和孩子有共同的语言。我觉得确实如此，在和孩子共读的过程中，我们又回到了童真的年代，多了些童真的乐趣。</w:t>
      </w:r>
    </w:p>
    <w:p>
      <w:pPr>
        <w:ind w:left="0" w:right="0" w:firstLine="560"/>
        <w:spacing w:before="450" w:after="450" w:line="312" w:lineRule="auto"/>
      </w:pPr>
      <w:r>
        <w:rPr>
          <w:rFonts w:ascii="黑体" w:hAnsi="黑体" w:eastAsia="黑体" w:cs="黑体"/>
          <w:color w:val="000000"/>
          <w:sz w:val="34"/>
          <w:szCs w:val="34"/>
          <w:b w:val="1"/>
          <w:bCs w:val="1"/>
        </w:rPr>
        <w:t xml:space="preserve">2024年专题课堂心得体会范文五</w:t>
      </w:r>
    </w:p>
    <w:p>
      <w:pPr>
        <w:ind w:left="0" w:right="0" w:firstLine="560"/>
        <w:spacing w:before="450" w:after="450" w:line="312" w:lineRule="auto"/>
      </w:pPr>
      <w:r>
        <w:rPr>
          <w:rFonts w:ascii="宋体" w:hAnsi="宋体" w:eastAsia="宋体" w:cs="宋体"/>
          <w:color w:val="000"/>
          <w:sz w:val="28"/>
          <w:szCs w:val="28"/>
        </w:rPr>
        <w:t xml:space="preserve">经过四天的高效课堂集中培训，我们的共同感受就是心灵震撼，实施新课改、打造高效课堂是大势所趋、迫在眉睫，只有进行课改，才能真正建立起改变学生生命状态的“新课堂”，才能真正解放学生、发展学生。培训中，各位专家传递了几个信息：</w:t>
      </w:r>
    </w:p>
    <w:p>
      <w:pPr>
        <w:ind w:left="0" w:right="0" w:firstLine="560"/>
        <w:spacing w:before="450" w:after="450" w:line="312" w:lineRule="auto"/>
      </w:pPr>
      <w:r>
        <w:rPr>
          <w:rFonts w:ascii="宋体" w:hAnsi="宋体" w:eastAsia="宋体" w:cs="宋体"/>
          <w:color w:val="000"/>
          <w:sz w:val="28"/>
          <w:szCs w:val="28"/>
        </w:rPr>
        <w:t xml:space="preserve">1、课改不是改技术、改方法，而是改人、改观念。</w:t>
      </w:r>
    </w:p>
    <w:p>
      <w:pPr>
        <w:ind w:left="0" w:right="0" w:firstLine="560"/>
        <w:spacing w:before="450" w:after="450" w:line="312" w:lineRule="auto"/>
      </w:pPr>
      <w:r>
        <w:rPr>
          <w:rFonts w:ascii="宋体" w:hAnsi="宋体" w:eastAsia="宋体" w:cs="宋体"/>
          <w:color w:val="000"/>
          <w:sz w:val="28"/>
          <w:szCs w:val="28"/>
        </w:rPr>
        <w:t xml:space="preserve">2、课改并非课堂的创新，而是一种回归，回到正常的教育规律上来。</w:t>
      </w:r>
    </w:p>
    <w:p>
      <w:pPr>
        <w:ind w:left="0" w:right="0" w:firstLine="560"/>
        <w:spacing w:before="450" w:after="450" w:line="312" w:lineRule="auto"/>
      </w:pPr>
      <w:r>
        <w:rPr>
          <w:rFonts w:ascii="宋体" w:hAnsi="宋体" w:eastAsia="宋体" w:cs="宋体"/>
          <w:color w:val="000"/>
          <w:sz w:val="28"/>
          <w:szCs w:val="28"/>
        </w:rPr>
        <w:t xml:space="preserve">3、课改是以人为本，以学为中心，教师的作用是点燃、唤醒、激励、服务。</w:t>
      </w:r>
    </w:p>
    <w:p>
      <w:pPr>
        <w:ind w:left="0" w:right="0" w:firstLine="560"/>
        <w:spacing w:before="450" w:after="450" w:line="312" w:lineRule="auto"/>
      </w:pPr>
      <w:r>
        <w:rPr>
          <w:rFonts w:ascii="宋体" w:hAnsi="宋体" w:eastAsia="宋体" w:cs="宋体"/>
          <w:color w:val="000"/>
          <w:sz w:val="28"/>
          <w:szCs w:val="28"/>
        </w:rPr>
        <w:t xml:space="preserve">4、课改是从油锅里捞孩子，是拯救与放生。</w:t>
      </w:r>
    </w:p>
    <w:p>
      <w:pPr>
        <w:ind w:left="0" w:right="0" w:firstLine="560"/>
        <w:spacing w:before="450" w:after="450" w:line="312" w:lineRule="auto"/>
      </w:pPr>
      <w:r>
        <w:rPr>
          <w:rFonts w:ascii="宋体" w:hAnsi="宋体" w:eastAsia="宋体" w:cs="宋体"/>
          <w:color w:val="000"/>
          <w:sz w:val="28"/>
          <w:szCs w:val="28"/>
        </w:rPr>
        <w:t xml:space="preserve">5、高效课堂必须让学生主动参与、全员参与、亲身经历。</w:t>
      </w:r>
    </w:p>
    <w:p>
      <w:pPr>
        <w:ind w:left="0" w:right="0" w:firstLine="560"/>
        <w:spacing w:before="450" w:after="450" w:line="312" w:lineRule="auto"/>
      </w:pPr>
      <w:r>
        <w:rPr>
          <w:rFonts w:ascii="宋体" w:hAnsi="宋体" w:eastAsia="宋体" w:cs="宋体"/>
          <w:color w:val="000"/>
          <w:sz w:val="28"/>
          <w:szCs w:val="28"/>
        </w:rPr>
        <w:t xml:space="preserve">6、高效课堂的构建需要师生的民主平等，而平等是民主的前提，教师学会换位思考，平等对待学生是</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设计的核心理念。</w:t>
      </w:r>
    </w:p>
    <w:p>
      <w:pPr>
        <w:ind w:left="0" w:right="0" w:firstLine="560"/>
        <w:spacing w:before="450" w:after="450" w:line="312" w:lineRule="auto"/>
      </w:pPr>
      <w:r>
        <w:rPr>
          <w:rFonts w:ascii="宋体" w:hAnsi="宋体" w:eastAsia="宋体" w:cs="宋体"/>
          <w:color w:val="000"/>
          <w:sz w:val="28"/>
          <w:szCs w:val="28"/>
        </w:rPr>
        <w:t xml:space="preserve">7、课改的目的是利用学习过程帮助学生做好进入现实社会的一切准备。</w:t>
      </w:r>
    </w:p>
    <w:p>
      <w:pPr>
        <w:ind w:left="0" w:right="0" w:firstLine="560"/>
        <w:spacing w:before="450" w:after="450" w:line="312" w:lineRule="auto"/>
      </w:pPr>
      <w:r>
        <w:rPr>
          <w:rFonts w:ascii="宋体" w:hAnsi="宋体" w:eastAsia="宋体" w:cs="宋体"/>
          <w:color w:val="000"/>
          <w:sz w:val="28"/>
          <w:szCs w:val="28"/>
        </w:rPr>
        <w:t xml:space="preserve">对于本次培训，我有如下感受：</w:t>
      </w:r>
    </w:p>
    <w:p>
      <w:pPr>
        <w:ind w:left="0" w:right="0" w:firstLine="560"/>
        <w:spacing w:before="450" w:after="450" w:line="312" w:lineRule="auto"/>
      </w:pPr>
      <w:r>
        <w:rPr>
          <w:rFonts w:ascii="宋体" w:hAnsi="宋体" w:eastAsia="宋体" w:cs="宋体"/>
          <w:color w:val="000"/>
          <w:sz w:val="28"/>
          <w:szCs w:val="28"/>
        </w:rPr>
        <w:t xml:space="preserve">一、课堂改革势在必行</w:t>
      </w:r>
    </w:p>
    <w:p>
      <w:pPr>
        <w:ind w:left="0" w:right="0" w:firstLine="560"/>
        <w:spacing w:before="450" w:after="450" w:line="312" w:lineRule="auto"/>
      </w:pPr>
      <w:r>
        <w:rPr>
          <w:rFonts w:ascii="宋体" w:hAnsi="宋体" w:eastAsia="宋体" w:cs="宋体"/>
          <w:color w:val="000"/>
          <w:sz w:val="28"/>
          <w:szCs w:val="28"/>
        </w:rPr>
        <w:t xml:space="preserve">中国传统教育是以教为中心，以控制学生、满足教师的表演欲望为主，忽略了学生学的主体地位，限制了学生的思维，扼杀了学生的创造力，消弱了学生主动参与的积极性，降低了学生学的能力，不利于学生的成长与发展。而新课改是以学生的学为中心，以调动学生的主动性和积极参与度为主，重视了学生的主体地位，全方位培养学生的能力，为学生一生的发展奠定了良好的基础。所以说，课改是对学生的拯救与放生，是在解放学生的过程中自我练就能力，是为学生一生的发展谋求资本，是势在必行的一项工程。</w:t>
      </w:r>
    </w:p>
    <w:p>
      <w:pPr>
        <w:ind w:left="0" w:right="0" w:firstLine="560"/>
        <w:spacing w:before="450" w:after="450" w:line="312" w:lineRule="auto"/>
      </w:pPr>
      <w:r>
        <w:rPr>
          <w:rFonts w:ascii="宋体" w:hAnsi="宋体" w:eastAsia="宋体" w:cs="宋体"/>
          <w:color w:val="000"/>
          <w:sz w:val="28"/>
          <w:szCs w:val="28"/>
        </w:rPr>
        <w:t xml:space="preserve">二、更新观念，拉近师生距离，建立民主的课堂气氛</w:t>
      </w:r>
    </w:p>
    <w:p>
      <w:pPr>
        <w:ind w:left="0" w:right="0" w:firstLine="560"/>
        <w:spacing w:before="450" w:after="450" w:line="312" w:lineRule="auto"/>
      </w:pPr>
      <w:r>
        <w:rPr>
          <w:rFonts w:ascii="宋体" w:hAnsi="宋体" w:eastAsia="宋体" w:cs="宋体"/>
          <w:color w:val="000"/>
          <w:sz w:val="28"/>
          <w:szCs w:val="28"/>
        </w:rPr>
        <w:t xml:space="preserve">高效课堂中，教师必须正确认识师生关系，真正放下架子走近学生，成为学生平等的合作者。合作意味着参与，意味着一种师生之间的共同体验，从而可以使学生生成新的知识和技能。因此在新课程的课堂上，师生之间的合作是极为重要的。没有合作的教学是难以实施新课程的，或者说是无法体现新课程理念的。这就要求教师要从讲台上走下来，全身心地融入到学生中去。与学生一起交流，与学生一起活动，让学生在教师这里获得尊重和认可，让学生在班级获得归属感，从而与学生一起共建有利于个性发展的课堂气氛。</w:t>
      </w:r>
    </w:p>
    <w:p>
      <w:pPr>
        <w:ind w:left="0" w:right="0" w:firstLine="560"/>
        <w:spacing w:before="450" w:after="450" w:line="312" w:lineRule="auto"/>
      </w:pPr>
      <w:r>
        <w:rPr>
          <w:rFonts w:ascii="宋体" w:hAnsi="宋体" w:eastAsia="宋体" w:cs="宋体"/>
          <w:color w:val="000"/>
          <w:sz w:val="28"/>
          <w:szCs w:val="28"/>
        </w:rPr>
        <w:t xml:space="preserve">三、教师必须做好充分的课前准备</w:t>
      </w:r>
    </w:p>
    <w:p>
      <w:pPr>
        <w:ind w:left="0" w:right="0" w:firstLine="560"/>
        <w:spacing w:before="450" w:after="450" w:line="312" w:lineRule="auto"/>
      </w:pPr>
      <w:r>
        <w:rPr>
          <w:rFonts w:ascii="宋体" w:hAnsi="宋体" w:eastAsia="宋体" w:cs="宋体"/>
          <w:color w:val="000"/>
          <w:sz w:val="28"/>
          <w:szCs w:val="28"/>
        </w:rPr>
        <w:t xml:space="preserve">打造高效课堂，对老师提出了更高的要求，首先，在备课方面要准备更加充分，每节课上课前，要自己问自己几个问题：我打算让学生获得什么？我打算让学生用多长时间获得，我打算让学生怎样获得？我怎样知道学生达到了要求？这课前四问能够让老师对于课堂有了大概地了解，准备就要更加充分，做到不上无准备之课。在上课时，应该合理分配课堂时间，什么时间学生自学、对学、群学，什么时间老师开始讲，什么时间开始练，这些都应该做到心中有数。其次，教师要有明确的学法指导，要对自己的设计了然于胸，课堂上还要进行二次备课，并在学生疑惑处、知识重点处重锤敲打，精讲点拨，着力引导学生学会知识、学会思路、学会方法。</w:t>
      </w:r>
    </w:p>
    <w:p>
      <w:pPr>
        <w:ind w:left="0" w:right="0" w:firstLine="560"/>
        <w:spacing w:before="450" w:after="450" w:line="312" w:lineRule="auto"/>
      </w:pPr>
      <w:r>
        <w:rPr>
          <w:rFonts w:ascii="宋体" w:hAnsi="宋体" w:eastAsia="宋体" w:cs="宋体"/>
          <w:color w:val="000"/>
          <w:sz w:val="28"/>
          <w:szCs w:val="28"/>
        </w:rPr>
        <w:t xml:space="preserve">四、尊重学生个别差异，促进学生个性发展</w:t>
      </w:r>
    </w:p>
    <w:p>
      <w:pPr>
        <w:ind w:left="0" w:right="0" w:firstLine="560"/>
        <w:spacing w:before="450" w:after="450" w:line="312" w:lineRule="auto"/>
      </w:pPr>
      <w:r>
        <w:rPr>
          <w:rFonts w:ascii="宋体" w:hAnsi="宋体" w:eastAsia="宋体" w:cs="宋体"/>
          <w:color w:val="000"/>
          <w:sz w:val="28"/>
          <w:szCs w:val="28"/>
        </w:rPr>
        <w:t xml:space="preserve">学生的差异是客观存在的，正确认识学生差异是实施个性化教学的前提。学生之间有生活经验的差异，原有基础的差异。既然差异是客观存在的，那么，教师要重视营造民主的氛围，让每个学生在民主的氛围中都得到尊重，有发言权，积极进取，进而发挥自己的聪明才智。新课程标准和教材的突出特点，是密切联系学生的生活，便于学生生动活泼的、主动的发展。因此，教师在教学中应留给学生合作探究和互相交流的空间，让每一个学生得到充分发展。</w:t>
      </w:r>
    </w:p>
    <w:p>
      <w:pPr>
        <w:ind w:left="0" w:right="0" w:firstLine="560"/>
        <w:spacing w:before="450" w:after="450" w:line="312" w:lineRule="auto"/>
      </w:pPr>
      <w:r>
        <w:rPr>
          <w:rFonts w:ascii="宋体" w:hAnsi="宋体" w:eastAsia="宋体" w:cs="宋体"/>
          <w:color w:val="000"/>
          <w:sz w:val="28"/>
          <w:szCs w:val="28"/>
        </w:rPr>
        <w:t xml:space="preserve">五、讲究评价艺术，促进学生积极探究</w:t>
      </w:r>
    </w:p>
    <w:p>
      <w:pPr>
        <w:ind w:left="0" w:right="0" w:firstLine="560"/>
        <w:spacing w:before="450" w:after="450" w:line="312" w:lineRule="auto"/>
      </w:pPr>
      <w:r>
        <w:rPr>
          <w:rFonts w:ascii="宋体" w:hAnsi="宋体" w:eastAsia="宋体" w:cs="宋体"/>
          <w:color w:val="000"/>
          <w:sz w:val="28"/>
          <w:szCs w:val="28"/>
        </w:rPr>
        <w:t xml:space="preserve">在比较开放的教学环境下，学生的思维始终处于较积极的状态。在解决问题的过程中，不免会出现这样那样的不同想法，对学生各种想法如何评价，直接关系能否保护学生的积极性，恰当的评价将是“促进学生充分发展”的有效催化剂。</w:t>
      </w:r>
    </w:p>
    <w:p>
      <w:pPr>
        <w:ind w:left="0" w:right="0" w:firstLine="560"/>
        <w:spacing w:before="450" w:after="450" w:line="312" w:lineRule="auto"/>
      </w:pPr>
      <w:r>
        <w:rPr>
          <w:rFonts w:ascii="宋体" w:hAnsi="宋体" w:eastAsia="宋体" w:cs="宋体"/>
          <w:color w:val="000"/>
          <w:sz w:val="28"/>
          <w:szCs w:val="28"/>
        </w:rPr>
        <w:t xml:space="preserve">首先评价应以鼓励为主。评价应注意情感效应，对学生而言，不管是教师的评价，还是学生的互评，他都渴望得到一定的认可，获得成功感，因此，评价应以激励为主。例如，当学生的想法有道理，但表达得不够清楚，这时教师千万不可全盘否定，可以说，“你的想法很有道理，老师已经明白了你的意思，如果说得更明朗些，那么大家都能明白你的意思了，试试看。”如果学生的想法完全错误，也应用委婉的口气说：“看得出，你正在积极思考，但这种结论是错误的，没关系，再想想。”如果有的学生的想法出乎老师的意料，但又有道理，教师可以欣喜地说：“好！有创新，老师也从你的想法中长了见识。”当然激励的语言要注意恰到好处。千万不要言过其实，给人带来虚假的感觉，同时也要注意避免单调枯燥，机械重复一些套语，如“你真棒！”“好的”“很好”等等。</w:t>
      </w:r>
    </w:p>
    <w:p>
      <w:pPr>
        <w:ind w:left="0" w:right="0" w:firstLine="560"/>
        <w:spacing w:before="450" w:after="450" w:line="312" w:lineRule="auto"/>
      </w:pPr>
      <w:r>
        <w:rPr>
          <w:rFonts w:ascii="宋体" w:hAnsi="宋体" w:eastAsia="宋体" w:cs="宋体"/>
          <w:color w:val="000"/>
          <w:sz w:val="28"/>
          <w:szCs w:val="28"/>
        </w:rPr>
        <w:t xml:space="preserve">其次，评价的方式可以多样化。如可以采取教师评价与学生互评相结合，也可以采取一些小小的奖励手段等等。这种赏识孩子的方法，在课堂上激发了孩子的进取心，强化了其优良行为。孩子们表现得积极主动，课堂不断出现精彩的场面。实践证明，在这样一种人人都得到尊重和认可，人人都积极参与的状态下，学生的充分发展将不再是个空想。</w:t>
      </w:r>
    </w:p>
    <w:p>
      <w:pPr>
        <w:ind w:left="0" w:right="0" w:firstLine="560"/>
        <w:spacing w:before="450" w:after="450" w:line="312" w:lineRule="auto"/>
      </w:pPr>
      <w:r>
        <w:rPr>
          <w:rFonts w:ascii="宋体" w:hAnsi="宋体" w:eastAsia="宋体" w:cs="宋体"/>
          <w:color w:val="000"/>
          <w:sz w:val="28"/>
          <w:szCs w:val="28"/>
        </w:rPr>
        <w:t xml:space="preserve">六、今后打算：更新观念，改革课堂，利用学生，发展学生</w:t>
      </w:r>
    </w:p>
    <w:p>
      <w:pPr>
        <w:ind w:left="0" w:right="0" w:firstLine="560"/>
        <w:spacing w:before="450" w:after="450" w:line="312" w:lineRule="auto"/>
      </w:pPr>
      <w:r>
        <w:rPr>
          <w:rFonts w:ascii="宋体" w:hAnsi="宋体" w:eastAsia="宋体" w:cs="宋体"/>
          <w:color w:val="000"/>
          <w:sz w:val="28"/>
          <w:szCs w:val="28"/>
        </w:rPr>
        <w:t xml:space="preserve">我校将以这次课改培训学习为契机，以高效课堂为指导，结合实际，加强理论学习，强化课改与高效课堂观念，以“相信学生、解放学生、利用学生、发展学生”为目标，以导学案为突破口，积极致力于课堂教学改革，通过不断学习、探索，力争形成特色，真正解放学生，创建高效课堂。当然，高效课堂是我们正积极探索中的一种新的理念，更应该是我们每个教师追求的永恒的教学目标，在这条路上，我们需要做的还有很多，这需要我们孜孜不倦地努力追求。</w:t>
      </w:r>
    </w:p>
    <w:p>
      <w:pPr>
        <w:ind w:left="0" w:right="0" w:firstLine="560"/>
        <w:spacing w:before="450" w:after="450" w:line="312" w:lineRule="auto"/>
      </w:pPr>
      <w:r>
        <w:rPr>
          <w:rFonts w:ascii="黑体" w:hAnsi="黑体" w:eastAsia="黑体" w:cs="黑体"/>
          <w:color w:val="000000"/>
          <w:sz w:val="34"/>
          <w:szCs w:val="34"/>
          <w:b w:val="1"/>
          <w:bCs w:val="1"/>
        </w:rPr>
        <w:t xml:space="preserve">2024年专题课堂心得体会范文六</w:t>
      </w:r>
    </w:p>
    <w:p>
      <w:pPr>
        <w:ind w:left="0" w:right="0" w:firstLine="560"/>
        <w:spacing w:before="450" w:after="450" w:line="312" w:lineRule="auto"/>
      </w:pPr>
      <w:r>
        <w:rPr>
          <w:rFonts w:ascii="宋体" w:hAnsi="宋体" w:eastAsia="宋体" w:cs="宋体"/>
          <w:color w:val="000"/>
          <w:sz w:val="28"/>
          <w:szCs w:val="28"/>
        </w:rPr>
        <w:t xml:space="preserve">20xx年x月x日至x日，我参加了《深化教学改革推进高效课堂》专题培训，主讲的专家团队有xx等人员组成。</w:t>
      </w:r>
    </w:p>
    <w:p>
      <w:pPr>
        <w:ind w:left="0" w:right="0" w:firstLine="560"/>
        <w:spacing w:before="450" w:after="450" w:line="312" w:lineRule="auto"/>
      </w:pPr>
      <w:r>
        <w:rPr>
          <w:rFonts w:ascii="宋体" w:hAnsi="宋体" w:eastAsia="宋体" w:cs="宋体"/>
          <w:color w:val="000"/>
          <w:sz w:val="28"/>
          <w:szCs w:val="28"/>
        </w:rPr>
        <w:t xml:space="preserve">通过四天的培训学习，我对高效课堂有了一个初步的认识，我觉得它主要是指教学过程的最优化，教育效果的最大化，是师生的共同进步，是知识和素养的共同提高。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观摩xx老师的“初建”活动课，使我了解了高效课堂的重要元素就是学习小组，学习小组保证了学生的合作学习，起着组织作用、帮扶作用和氛围作用。“小组合作学习模式”打破了传统的课堂教学模式，给课堂注入新的活力。通过观摩我了解了小组初建的方法步骤，懂得了小组划分的原则。这对我今后的课改提供了方法指导。</w:t>
      </w:r>
    </w:p>
    <w:p>
      <w:pPr>
        <w:ind w:left="0" w:right="0" w:firstLine="560"/>
        <w:spacing w:before="450" w:after="450" w:line="312" w:lineRule="auto"/>
      </w:pPr>
      <w:r>
        <w:rPr>
          <w:rFonts w:ascii="宋体" w:hAnsi="宋体" w:eastAsia="宋体" w:cs="宋体"/>
          <w:color w:val="000"/>
          <w:sz w:val="28"/>
          <w:szCs w:val="28"/>
        </w:rPr>
        <w:t xml:space="preserve">听李xx教授的《课改——教室里的革命》，使我们认识到教师角色应变化，要相信学生、解放学生、利用学生、发展学生。学生是课堂教学的重要资源，要确立先学后教的课堂结构，把以教师为中心变为以学生为中心，树立以学生为主体的教育观、教学观、生命观，培养学生乐观积极的性格、诚实执着的品格和自尊自信的人格。我学习到了先学后教、少教多学、学为主体、师退生进、评价先行模式跟进等课改共性经验。对我的课改有很大的指导作用。</w:t>
      </w:r>
    </w:p>
    <w:p>
      <w:pPr>
        <w:ind w:left="0" w:right="0" w:firstLine="560"/>
        <w:spacing w:before="450" w:after="450" w:line="312" w:lineRule="auto"/>
      </w:pPr>
      <w:r>
        <w:rPr>
          <w:rFonts w:ascii="宋体" w:hAnsi="宋体" w:eastAsia="宋体" w:cs="宋体"/>
          <w:color w:val="000"/>
          <w:sz w:val="28"/>
          <w:szCs w:val="28"/>
        </w:rPr>
        <w:t xml:space="preserve">听xx校长的“高效课堂的动力机制及评价原则”讲座，使我认识到中国传统教育的种种弊端——应试教育，只注重知识不重视人的发展。这对于我们教育工作者提出了警示，促使我们反省自己的教育教学工作。认识到评价一堂课应该是“学生学得好、学生发展得好、教师发展得好”的“三好”合一的课堂。</w:t>
      </w:r>
    </w:p>
    <w:p>
      <w:pPr>
        <w:ind w:left="0" w:right="0" w:firstLine="560"/>
        <w:spacing w:before="450" w:after="450" w:line="312" w:lineRule="auto"/>
      </w:pPr>
      <w:r>
        <w:rPr>
          <w:rFonts w:ascii="黑体" w:hAnsi="黑体" w:eastAsia="黑体" w:cs="黑体"/>
          <w:color w:val="000000"/>
          <w:sz w:val="34"/>
          <w:szCs w:val="34"/>
          <w:b w:val="1"/>
          <w:bCs w:val="1"/>
        </w:rPr>
        <w:t xml:space="preserve">2024年专题课堂心得体会范文七</w:t>
      </w:r>
    </w:p>
    <w:p>
      <w:pPr>
        <w:ind w:left="0" w:right="0" w:firstLine="560"/>
        <w:spacing w:before="450" w:after="450" w:line="312" w:lineRule="auto"/>
      </w:pPr>
      <w:r>
        <w:rPr>
          <w:rFonts w:ascii="宋体" w:hAnsi="宋体" w:eastAsia="宋体" w:cs="宋体"/>
          <w:color w:val="000"/>
          <w:sz w:val="28"/>
          <w:szCs w:val="28"/>
        </w:rPr>
        <w:t xml:space="preserve">20xx年8月10日至13日，由原州区教育局组织我们参加了《深化教学改革 推进高效课堂》专题培训，主讲的专家团队有李炳亭(中国报总编辑助理、编辑部主任，高效课堂倡导者)，杜金山(山东省兖州一中原校长，全国十佳中学校长、山东省十大创新校长，中国教师报特聘首席专家)，王红顺(河南民办教育共同体理事长)，李平(北京市房山二中校长助理)，何文(安徽铜陵都双语学校副校长)，韩世文(中国教师报区域中心主任，《中国教师报 区域教育周刊》主编，全国区域课改共同体秘书长)，郑骊君(中国教师报总编室主任、《中国教师报 区域教育周刊》执行主编)等人员组成。</w:t>
      </w:r>
    </w:p>
    <w:p>
      <w:pPr>
        <w:ind w:left="0" w:right="0" w:firstLine="560"/>
        <w:spacing w:before="450" w:after="450" w:line="312" w:lineRule="auto"/>
      </w:pPr>
      <w:r>
        <w:rPr>
          <w:rFonts w:ascii="宋体" w:hAnsi="宋体" w:eastAsia="宋体" w:cs="宋体"/>
          <w:color w:val="000"/>
          <w:sz w:val="28"/>
          <w:szCs w:val="28"/>
        </w:rPr>
        <w:t xml:space="preserve">通过四天的培训学习，我对高效课堂有了一个初步的认识，我觉得它主要是指教学过程的最优化，教育效果的最大化，是师生的共同进步，是知识和素养的共同提高。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听李炳亭教授的《课改——教室里的革命》，使我们认识到教师角色应变化，要相信学生、解放学生、利用学生、发展学生。学生是课堂教学的重要资源，要确立先学后教的课堂结构，把以教师为中心变为以学生为中心，树立以学生为主体的教育观、教学观、生命观，培养学生乐观积极的性格、诚实执着的品格和自尊自信的人格。我学习到了先学后教、少教多学、学为主体、师退生进、评价先行模式跟进等课改共性经验。对我的课改有很大的指导作用。</w:t>
      </w:r>
    </w:p>
    <w:p>
      <w:pPr>
        <w:ind w:left="0" w:right="0" w:firstLine="560"/>
        <w:spacing w:before="450" w:after="450" w:line="312" w:lineRule="auto"/>
      </w:pPr>
      <w:r>
        <w:rPr>
          <w:rFonts w:ascii="宋体" w:hAnsi="宋体" w:eastAsia="宋体" w:cs="宋体"/>
          <w:color w:val="000"/>
          <w:sz w:val="28"/>
          <w:szCs w:val="28"/>
        </w:rPr>
        <w:t xml:space="preserve">观摩韩世文老师的“小组初建”活动课，使我了解了高效课堂的重要元素就是学习小组，学习小组保证了学生的合作学习，起着组织作用、帮扶作用和氛围作用。“小组合作学习模式”打破了传统的课堂教学模式，给课堂注入新的`活力。通过观摩我了解了小组初建的方法步骤，懂得了小组划分的原则。这对我今后的课改提供了方法指导。</w:t>
      </w:r>
    </w:p>
    <w:p>
      <w:pPr>
        <w:ind w:left="0" w:right="0" w:firstLine="560"/>
        <w:spacing w:before="450" w:after="450" w:line="312" w:lineRule="auto"/>
      </w:pPr>
      <w:r>
        <w:rPr>
          <w:rFonts w:ascii="宋体" w:hAnsi="宋体" w:eastAsia="宋体" w:cs="宋体"/>
          <w:color w:val="000"/>
          <w:sz w:val="28"/>
          <w:szCs w:val="28"/>
        </w:rPr>
        <w:t xml:space="preserve">听专家王红顺的报告，学习了高效课堂誓约和特征，使我进一步明确了高效课堂操作的原则，高效课堂的方法和高效课堂与传统课堂的异同。学习了高效课堂的八个流程，使我对高效课堂的操作有了更进一步的理解，学习高效课堂流程的注意事项，为我们今后实施高效课堂指明了方向，减少了失误。学习了导学案的编制，让我重新认识了导学案的编制方法，认识到自己对导学案编制的不足，为我们今后编制导学案提供了理论和方法指导。</w:t>
      </w:r>
    </w:p>
    <w:p>
      <w:pPr>
        <w:ind w:left="0" w:right="0" w:firstLine="560"/>
        <w:spacing w:before="450" w:after="450" w:line="312" w:lineRule="auto"/>
      </w:pPr>
      <w:r>
        <w:rPr>
          <w:rFonts w:ascii="宋体" w:hAnsi="宋体" w:eastAsia="宋体" w:cs="宋体"/>
          <w:color w:val="000"/>
          <w:sz w:val="28"/>
          <w:szCs w:val="28"/>
        </w:rPr>
        <w:t xml:space="preserve">观摩了李平老师的高效课堂，更加直观地看到高效课堂的操作流程，即：创设情境、引出课题—出示学习目标—学生自学，对子对学，小组群学—展示(个展，组展，班展)—学生总评，教师点拨—小结，拓展，提升—反馈检测(检学习目标)—小组个人自我反思。这对于我们实施高效课堂提供了实践指导。</w:t>
      </w:r>
    </w:p>
    <w:p>
      <w:pPr>
        <w:ind w:left="0" w:right="0" w:firstLine="560"/>
        <w:spacing w:before="450" w:after="450" w:line="312" w:lineRule="auto"/>
      </w:pPr>
      <w:r>
        <w:rPr>
          <w:rFonts w:ascii="宋体" w:hAnsi="宋体" w:eastAsia="宋体" w:cs="宋体"/>
          <w:color w:val="000"/>
          <w:sz w:val="28"/>
          <w:szCs w:val="28"/>
        </w:rPr>
        <w:t xml:space="preserve">听杜金山校长的“高效课堂的动力机制及评价原则”讲座，使我认识到中国传统教育的种种弊端——应试教育，只注重知识不重视人的发展。这对于我们教育工作者提出了警示，促使我们反省自己的教育教学工作。认识到评价一堂课应该是“学生学得好、学生发展得好、教师发展得好”的“三好”合一的课堂。</w:t>
      </w:r>
    </w:p>
    <w:p>
      <w:pPr>
        <w:ind w:left="0" w:right="0" w:firstLine="560"/>
        <w:spacing w:before="450" w:after="450" w:line="312" w:lineRule="auto"/>
      </w:pPr>
      <w:r>
        <w:rPr>
          <w:rFonts w:ascii="宋体" w:hAnsi="宋体" w:eastAsia="宋体" w:cs="宋体"/>
          <w:color w:val="000"/>
          <w:sz w:val="28"/>
          <w:szCs w:val="28"/>
        </w:rPr>
        <w:t xml:space="preserve">通过学习后，我理解的高效课堂就是在课堂教学中，通过学生积极主动学习过程配合老师的点拨指导，在单位时间内高效率、高质量地完成教学任务，促进学生获得高效益发展。教学高效益就其内涵而言，是指学生在知识与技能、过程与方法、情感态度与价值观“三维目标”的协调发展。一般来说，高效课堂效益评价主要标准是，学生思维活跃，语言表达正确、流利、有感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在四天的学习中，我也有一些困惑，如，怎样在大班额教学中实施高效课堂?如何让学生真正做到“先学”?时间如何安排?学校如何评价教师教学成绩?等等。</w:t>
      </w:r>
    </w:p>
    <w:p>
      <w:pPr>
        <w:ind w:left="0" w:right="0" w:firstLine="560"/>
        <w:spacing w:before="450" w:after="450" w:line="312" w:lineRule="auto"/>
      </w:pPr>
      <w:r>
        <w:rPr>
          <w:rFonts w:ascii="宋体" w:hAnsi="宋体" w:eastAsia="宋体" w:cs="宋体"/>
          <w:color w:val="000"/>
          <w:sz w:val="28"/>
          <w:szCs w:val="28"/>
        </w:rPr>
        <w:t xml:space="preserve">【2024年专题课堂心得体会范文 专题课堂心得体会简短范文】相关推荐文章:</w:t>
      </w:r>
    </w:p>
    <w:p>
      <w:pPr>
        <w:ind w:left="0" w:right="0" w:firstLine="560"/>
        <w:spacing w:before="450" w:after="450" w:line="312" w:lineRule="auto"/>
      </w:pPr>
      <w:r>
        <w:rPr>
          <w:rFonts w:ascii="宋体" w:hAnsi="宋体" w:eastAsia="宋体" w:cs="宋体"/>
          <w:color w:val="000"/>
          <w:sz w:val="28"/>
          <w:szCs w:val="28"/>
        </w:rPr>
        <w:t xml:space="preserve">天宫课堂观后感 课堂模拟课堂心得体会范文</w:t>
      </w:r>
    </w:p>
    <w:p>
      <w:pPr>
        <w:ind w:left="0" w:right="0" w:firstLine="560"/>
        <w:spacing w:before="450" w:after="450" w:line="312" w:lineRule="auto"/>
      </w:pPr>
      <w:r>
        <w:rPr>
          <w:rFonts w:ascii="宋体" w:hAnsi="宋体" w:eastAsia="宋体" w:cs="宋体"/>
          <w:color w:val="000"/>
          <w:sz w:val="28"/>
          <w:szCs w:val="28"/>
        </w:rPr>
        <w:t xml:space="preserve">2024年青年教师课堂教学工作心得体会</w:t>
      </w:r>
    </w:p>
    <w:p>
      <w:pPr>
        <w:ind w:left="0" w:right="0" w:firstLine="560"/>
        <w:spacing w:before="450" w:after="450" w:line="312" w:lineRule="auto"/>
      </w:pPr>
      <w:r>
        <w:rPr>
          <w:rFonts w:ascii="宋体" w:hAnsi="宋体" w:eastAsia="宋体" w:cs="宋体"/>
          <w:color w:val="000"/>
          <w:sz w:val="28"/>
          <w:szCs w:val="28"/>
        </w:rPr>
        <w:t xml:space="preserve">2024年《智慧课堂》读书心得体会</w:t>
      </w:r>
    </w:p>
    <w:p>
      <w:pPr>
        <w:ind w:left="0" w:right="0" w:firstLine="560"/>
        <w:spacing w:before="450" w:after="450" w:line="312" w:lineRule="auto"/>
      </w:pPr>
      <w:r>
        <w:rPr>
          <w:rFonts w:ascii="宋体" w:hAnsi="宋体" w:eastAsia="宋体" w:cs="宋体"/>
          <w:color w:val="000"/>
          <w:sz w:val="28"/>
          <w:szCs w:val="28"/>
        </w:rPr>
        <w:t xml:space="preserve">2024年关于体育教师专题培训的心得体会范文</w:t>
      </w:r>
    </w:p>
    <w:p>
      <w:pPr>
        <w:ind w:left="0" w:right="0" w:firstLine="560"/>
        <w:spacing w:before="450" w:after="450" w:line="312" w:lineRule="auto"/>
      </w:pPr>
      <w:r>
        <w:rPr>
          <w:rFonts w:ascii="宋体" w:hAnsi="宋体" w:eastAsia="宋体" w:cs="宋体"/>
          <w:color w:val="000"/>
          <w:sz w:val="28"/>
          <w:szCs w:val="28"/>
        </w:rPr>
        <w:t xml:space="preserve">高效课堂专题报告会主持词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2024-09-20T21:47:05+08:00</dcterms:created>
  <dcterms:modified xsi:type="dcterms:W3CDTF">2024-09-20T21:47:05+08:00</dcterms:modified>
</cp:coreProperties>
</file>

<file path=docProps/custom.xml><?xml version="1.0" encoding="utf-8"?>
<Properties xmlns="http://schemas.openxmlformats.org/officeDocument/2006/custom-properties" xmlns:vt="http://schemas.openxmlformats.org/officeDocument/2006/docPropsVTypes"/>
</file>