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2024年个人通用述职报告模板 个人通用述职报告范文精选</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2024年个人通用述职报告模板一本人自20...</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2024年个人通用述职报告模板一</w:t>
      </w:r>
    </w:p>
    <w:p>
      <w:pPr>
        <w:ind w:left="0" w:right="0" w:firstLine="560"/>
        <w:spacing w:before="450" w:after="450" w:line="312" w:lineRule="auto"/>
      </w:pPr>
      <w:r>
        <w:rPr>
          <w:rFonts w:ascii="宋体" w:hAnsi="宋体" w:eastAsia="宋体" w:cs="宋体"/>
          <w:color w:val="000"/>
          <w:sz w:val="28"/>
          <w:szCs w:val="28"/>
        </w:rPr>
        <w:t xml:space="preserve">本人自20x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上东的发展贡献自己最大的力量。</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4"/>
          <w:szCs w:val="34"/>
          <w:b w:val="1"/>
          <w:bCs w:val="1"/>
        </w:rPr>
        <w:t xml:space="preserve">2024年个人通用述职报告模板二</w:t>
      </w:r>
    </w:p>
    <w:p>
      <w:pPr>
        <w:ind w:left="0" w:right="0" w:firstLine="560"/>
        <w:spacing w:before="450" w:after="450" w:line="312" w:lineRule="auto"/>
      </w:pPr>
      <w:r>
        <w:rPr>
          <w:rFonts w:ascii="宋体" w:hAnsi="宋体" w:eastAsia="宋体" w:cs="宋体"/>
          <w:color w:val="000"/>
          <w:sz w:val="28"/>
          <w:szCs w:val="28"/>
        </w:rPr>
        <w:t xml:space="preserve">这个学期我担任一年级四班的语文教学，我和孩子们的语文学习生活是这样的。</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着重采用编儿歌、口令等形式，将学生学习习惯的培养融入情趣之中，让学生在情趣之中慢慢地养成良好的习惯。从坐直到站立，从写字到读书拿书，从保持正确的读写姿势到爱惜学习用品，都需要老师不厌其烦地讲讲讲、说说说，到现在来看，我班学生大部分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后一个半月教学拼音的时间里，我针对学生因材施教，每天鼓励学生读课外书，并经常引导学生对已学拼音知识活学活用，通过学儿歌、“摘苹果”游戏等形式激发学生爱学拼音敢用拼音的兴趣。我还在学生中间大胆尝试了给老师写信，老师回信。给妈妈爸爸写信，给爸爸妈妈讲一个床前故事等活动，很好的激发了学生用拼音的兴趣，并且或得了很大的满足感。</w:t>
      </w:r>
    </w:p>
    <w:p>
      <w:pPr>
        <w:ind w:left="0" w:right="0" w:firstLine="560"/>
        <w:spacing w:before="450" w:after="450" w:line="312" w:lineRule="auto"/>
      </w:pPr>
      <w:r>
        <w:rPr>
          <w:rFonts w:ascii="宋体" w:hAnsi="宋体" w:eastAsia="宋体" w:cs="宋体"/>
          <w:color w:val="000"/>
          <w:sz w:val="28"/>
          <w:szCs w:val="28"/>
        </w:rPr>
        <w:t xml:space="preserve">(二)认真抓好识字这一关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语文教学不是短暂之功，是靠日积月累基础知识才行。今后还将继续努力，使一年级小学生扎实地掌握拼音和汉字，培养语文学习的兴趣，为今后的语文学习奠定了基础。</w:t>
      </w:r>
    </w:p>
    <w:p>
      <w:pPr>
        <w:ind w:left="0" w:right="0" w:firstLine="560"/>
        <w:spacing w:before="450" w:after="450" w:line="312" w:lineRule="auto"/>
      </w:pPr>
      <w:r>
        <w:rPr>
          <w:rFonts w:ascii="黑体" w:hAnsi="黑体" w:eastAsia="黑体" w:cs="黑体"/>
          <w:color w:val="000000"/>
          <w:sz w:val="34"/>
          <w:szCs w:val="34"/>
          <w:b w:val="1"/>
          <w:bCs w:val="1"/>
        </w:rPr>
        <w:t xml:space="preserve">2024年个人通用述职报告模板三</w:t>
      </w:r>
    </w:p>
    <w:p>
      <w:pPr>
        <w:ind w:left="0" w:right="0" w:firstLine="560"/>
        <w:spacing w:before="450" w:after="450" w:line="312" w:lineRule="auto"/>
      </w:pPr>
      <w:r>
        <w:rPr>
          <w:rFonts w:ascii="宋体" w:hAnsi="宋体" w:eastAsia="宋体" w:cs="宋体"/>
          <w:color w:val="000"/>
          <w:sz w:val="28"/>
          <w:szCs w:val="28"/>
        </w:rPr>
        <w:t xml:space="preserve">20xx年，本人担任后勤处质检中心主任一职，至今已满半年。半年来，本人牢记\"服务\"二字，以之为宗旨，踏实工作，勤恳做事，在工作之余本人认真学习科学理论，不断提高理论素养；本着全心全意为师生服务的理念，爱岗敬业，勤于耕耘，乐于奉献。在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为确保质检中心工作按照科学化，规范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鉴于质检中心的特殊工作性质，为使质检有的放矢，避免流于形式，本人在对各中心全方位实地考察后，查找相关材料，制订了后勤集团各中心检查标准，为日后质检工作的深入开展奠定基础。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遵循已制定的工作章程，结合科学制定的各部门考核标准，本人组织质检中心同志履行工作职责，对照标准对后勤处所属各部门逐项进行摸底检查，对检查过程中发现的问题，质检中心及时下发整改通知单，告知受检单位。另一方面，我们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在过去的一年中，本人组织质检中心同志完成了沈辽中路6号高层家属楼给排水和消防的招标工作。为更好的组织招标工作，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为确保20xx年维修工程计划编制工作按时完成，根据我们所掌握的学校新老校区建筑物的实际使用情况及学校各部门上报内容，我中心组织有关专业技术人员，对需要维修的部位进行了实地勘察，丈量。多方询价，在实际调研基础上编制出了20xx年维修工程计划。</w:t>
      </w:r>
    </w:p>
    <w:p>
      <w:pPr>
        <w:ind w:left="0" w:right="0" w:firstLine="560"/>
        <w:spacing w:before="450" w:after="450" w:line="312" w:lineRule="auto"/>
      </w:pPr>
      <w:r>
        <w:rPr>
          <w:rFonts w:ascii="宋体" w:hAnsi="宋体" w:eastAsia="宋体" w:cs="宋体"/>
          <w:color w:val="000"/>
          <w:sz w:val="28"/>
          <w:szCs w:val="28"/>
        </w:rPr>
        <w:t xml:space="preserve">为使各项质检工作更加合理，科学，规范，每次质检工作后，本人都会组织中心成员认真总结质检工作中发现的问题，特别是就包括本人在内的质检中心成员专业知识，行业素质，质检经验等方面存在的不足，仔细揣摩，力争通过日后的学习，实践总结提升自我。结合已开展工作，根据本中心工作性质和人员构成情况，围绕完善检查标准，总结20xx年检查不足，建立学习型质检中心等方面，本人制定了20xx年中心学习培训计划和工作计划。</w:t>
      </w:r>
    </w:p>
    <w:p>
      <w:pPr>
        <w:ind w:left="0" w:right="0" w:firstLine="560"/>
        <w:spacing w:before="450" w:after="450" w:line="312" w:lineRule="auto"/>
      </w:pPr>
      <w:r>
        <w:rPr>
          <w:rFonts w:ascii="宋体" w:hAnsi="宋体" w:eastAsia="宋体" w:cs="宋体"/>
          <w:color w:val="000"/>
          <w:sz w:val="28"/>
          <w:szCs w:val="28"/>
        </w:rPr>
        <w:t xml:space="preserve">今年，在履行本职之外，本人还完成领导交办的其他工作，如跑出售学校公有房屋的相关手续，向市房改办，市资金管理中心申请维修款。</w:t>
      </w:r>
    </w:p>
    <w:p>
      <w:pPr>
        <w:ind w:left="0" w:right="0" w:firstLine="560"/>
        <w:spacing w:before="450" w:after="450" w:line="312" w:lineRule="auto"/>
      </w:pPr>
      <w:r>
        <w:rPr>
          <w:rFonts w:ascii="宋体" w:hAnsi="宋体" w:eastAsia="宋体" w:cs="宋体"/>
          <w:color w:val="000"/>
          <w:sz w:val="28"/>
          <w:szCs w:val="28"/>
        </w:rPr>
        <w:t xml:space="preserve">在过去的一年中，本人通过对日常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反思，日益深刻地认识到质检工作事关重大，责任重大。在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黑体" w:hAnsi="黑体" w:eastAsia="黑体" w:cs="黑体"/>
          <w:color w:val="000000"/>
          <w:sz w:val="34"/>
          <w:szCs w:val="34"/>
          <w:b w:val="1"/>
          <w:bCs w:val="1"/>
        </w:rPr>
        <w:t xml:space="preserve">2024年个人通用述职报告模板四</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大家好！我负责社区的民政工作。回顾这一年的工作，我心中时常在反思，我在本职工作中应该做些什么，做了些什么，做好了什么？有了这些追问，使我的工作更有意义。为今后更好的工作，现将一年的工作做如下述职，希望能给予指教。感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一年来在民政工作中，我深感自己肩上的责任重大，即要对这一工作热情尽心，又要对这一工作有奉献精神和有一套过硬的工作能力和业务水平。在办理相关手续时，我社区本着为民服务的宗旨，以优质的服务为民排忧解难。认真做好低保管理工作，严格按照低保工作要求，及时了解困难居民生活状况，将符合低保条件的困难居民纳入低保范围，做到应保尽保，使困难居民的基本生活权益得到了较好的保障。</w:t>
      </w:r>
    </w:p>
    <w:p>
      <w:pPr>
        <w:ind w:left="0" w:right="0" w:firstLine="560"/>
        <w:spacing w:before="450" w:after="450" w:line="312" w:lineRule="auto"/>
      </w:pPr>
      <w:r>
        <w:rPr>
          <w:rFonts w:ascii="宋体" w:hAnsi="宋体" w:eastAsia="宋体" w:cs="宋体"/>
          <w:color w:val="000"/>
          <w:sz w:val="28"/>
          <w:szCs w:val="28"/>
        </w:rPr>
        <w:t xml:space="preserve">对新增的低保户，严格按照“提出申请一入户调查一评议讨论一张榜公布”的程序办理，有效地提高了透明度。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华亭里这一、年、年的锤炼虽然脚步蹒跚但受益匪浅，积累下一笔宝贵的财富。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2024年个人通用述职报告模板五</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教师。在一年的工作中，我感触颇深。作为学校学生管理中的一个新主角，没有前人经验能够借鉴，我只能是在探索中慢慢积累。可是在政教处的带领下和自我的不断努力下，觉得自我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星期都要下寝室至少3次，尤其是晚自修结束以后，我都会去寝室值班，期望能多了解学生一点。寝室是学生的第二个家，仅有抓好寝室的卫生和纪律等常规，才能让学生有一个比安静，整洁的休息的良好环境。所以每一天我都会去政教处了解寝室的常规检查结果，把每一天的扣分情景做一个记录和比较。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必须的难度，我就异常关注的多一点，比如下寝室的次数就异常多一点，利用中午静校和晚上静校的时间，多和学生聊天，也多强调一些学校的制度和要求。为了搞好寝室工作，我们制定了“寝室日常行为规范”、“寝室卫生安排”、等制度。对学生进行“遵规守纪”、“礼貌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进取性也就被调动起来了。同时，我们还开展了一系列的寝室文化活动。学生发挥自我的聪明才智，自我动手，布置寝室，简单大方，又充满创意，取得了很不错的成果，使学生的小家更加融洽，迸发出勃勃生机。经过学校政教处的一系列活动，今年的寝室氛围变得更加整洁，融洽，是一个能够使学生们身心得到放松的休息的好地方。做好了常规检查，保证寝室外在环境，我想和学生的沟通，做好一些力所能及的心理辅导工作，也应当是生活教师的职责所在。为此，我觉得学生在正确处理考试压力和与同学之间的交往本事可能会相比较较薄弱一点，我查阅了很多资料，同时在这两方面做了比较多的工作。由于生活教师工作的对象是全体高三女生，范围较大，所以我就和各班主任以及寝室楼层的管理教师加强联系，了解了最需要帮忙的对象，对她们给予额外的关注。高三考试频繁，课业负担较重，学生一向生活在高压地带，如何对待考试分数和名次，如何定位自我显得异常重要。那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十分认真刻苦，可是一到了大型的考试，总是发挥不出自我的水平，分数差强人意，名次也略微有些落后，可父母对她的期望又十分大，期望她能超越她的哥哥，考上重点大学。为此她十分苦恼，压力很大。了解了这些情景后，我利用业余时间和她进行了多次沟通，让她慢慢明白，作为学生，应正确对待考试成绩，做到胜不骄，败不馁，关键是经过考试要找出差距，争取每次都有所收获。同时也与她的家长练习，作为家长，不能对孩子的成绩过于强求，重要的是帮忙孩子分析成败的原因，必要时可找有关专家咨询，给孩子以异常的指导。帮忙该学生正确定位自我，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教师下来，觉得自我的工作主动、全面，做到了知人、知根、知底；师生感情融洽，工作见效明显。当然我的工作也还存在很多不足之处，不能对每个学生都给予足够的关心，工作的深度还不够。期望在今后取得更大的提高，与学生做到“零距离接触、近距离交流”。</w:t>
      </w:r>
    </w:p>
    <w:p>
      <w:pPr>
        <w:ind w:left="0" w:right="0" w:firstLine="560"/>
        <w:spacing w:before="450" w:after="450" w:line="312" w:lineRule="auto"/>
      </w:pPr>
      <w:r>
        <w:rPr>
          <w:rFonts w:ascii="黑体" w:hAnsi="黑体" w:eastAsia="黑体" w:cs="黑体"/>
          <w:color w:val="000000"/>
          <w:sz w:val="34"/>
          <w:szCs w:val="34"/>
          <w:b w:val="1"/>
          <w:bCs w:val="1"/>
        </w:rPr>
        <w:t xml:space="preserve">2024年个人通用述职报告模板六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2024年个人通用述职报告模板七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xx市二等奖，我班的xx在市古诗词表演中获故事大王称号，为语文的网络资源设计的脚本获xx省三等奖，辅导的作文《美丽的仙人掌》获xx市三等奖，辅导xx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要提升教学质量，关键是上好课。为了上好课，我做了下面的工作：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升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3、积极参与听课、评课，虚心向同行学习教学方法，博采众长，提升教学水平。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2024年个人通用述职报告模板八</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20xx年对于我个人来说是接受挑战的一年、充满希望和不断探索的一年，同时也是学习实践和收获经验的一年，下面，我从三方面将工作汇报如下。</w:t>
      </w:r>
    </w:p>
    <w:p>
      <w:pPr>
        <w:ind w:left="0" w:right="0" w:firstLine="560"/>
        <w:spacing w:before="450" w:after="450" w:line="312" w:lineRule="auto"/>
      </w:pPr>
      <w:r>
        <w:rPr>
          <w:rFonts w:ascii="宋体" w:hAnsi="宋体" w:eastAsia="宋体" w:cs="宋体"/>
          <w:color w:val="000"/>
          <w:sz w:val="28"/>
          <w:szCs w:val="28"/>
        </w:rPr>
        <w:t xml:space="preserve">因为新时代需要创造性的人才，所以我努力发掘学生的潜能，充分发展学生的个性特长，虽然是毕业班，但是只要有能锻炼学生能力的机会，我都会积极动员学生参加，如：除王雪花外，全班同学都参加了快乐阅读竞赛，学校组织的实践活动除两名学生有特殊原因，其他学生全部参加。另外，学校拉拉队的36名成员中，本班就有10人，12名校运动员中有8名是我们班的。学校布置的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各种征文，我们班都积极踊跃的参与。在这些活动中，我的学生们不仅发展了自己的特长，获得了一张张的奖状，更让他们懂得有付出才会有收获的道理。看！在学校两次黑板报的评比中，我们班均获得第二名的好成绩。公布成绩时，最高兴的不是我，而是他们，因为从排版到构图到写字，我最多只动动嘴巴，主角是他们。在校吟诗会上我们获得二等奖时，起初我还担心学生会觉得沮丧、遗憾，但当我看到他们的脸上挂着花儿般灿烂的笑容时，我也幸福的笑了，因为多次的竞赛经验使他们懂得了：知足常乐。</w:t>
      </w:r>
    </w:p>
    <w:p>
      <w:pPr>
        <w:ind w:left="0" w:right="0" w:firstLine="560"/>
        <w:spacing w:before="450" w:after="450" w:line="312" w:lineRule="auto"/>
      </w:pPr>
      <w:r>
        <w:rPr>
          <w:rFonts w:ascii="宋体" w:hAnsi="宋体" w:eastAsia="宋体" w:cs="宋体"/>
          <w:color w:val="000"/>
          <w:sz w:val="28"/>
          <w:szCs w:val="28"/>
        </w:rPr>
        <w:t xml:space="preserve">家访是教师与家庭的零距离接触。在学生家里坐一坐，聊一聊，胜过许多苦口婆心的说教。正是因为认识到了家访的重要性，本学期我与本班的科任教师实地走访32人，电话、家长来校家访7人，家访率100%。虽然家访的路途是辛苦的，很多时候结束家访时，已是灯火通明，秋风料峭，最惊心动魄的还是我和魏老师那次到商贸学院家访时，电动车被别人撞了一下，吓出了我们一身冷汗，但这并没有影响我们家访的脚步，我们还是坚持完成了当天的家访计划任务。确实，家访不仅让我们获得了许多有关学生的信息，更重要的是让许多家长认识到孩子学习的重要性，并取得了他们对我们工作的信任和支持，特别是使一些总是借口繁忙的家长能挤出一点时间监督、辅导孩子学习。所以这次期末考试，我们班的学习成绩有了很大的提高，语、数及格率均为100%，语文优秀率为79.49%，人平82.51。而且，正是因为有了这么多的第一手素材，所以我的家访记录详实，我的家访小结内容充实，我的家访手记情真意切。</w:t>
      </w:r>
    </w:p>
    <w:p>
      <w:pPr>
        <w:ind w:left="0" w:right="0" w:firstLine="560"/>
        <w:spacing w:before="450" w:after="450" w:line="312" w:lineRule="auto"/>
      </w:pPr>
      <w:r>
        <w:rPr>
          <w:rFonts w:ascii="宋体" w:hAnsi="宋体" w:eastAsia="宋体" w:cs="宋体"/>
          <w:color w:val="000"/>
          <w:sz w:val="28"/>
          <w:szCs w:val="28"/>
        </w:rPr>
        <w:t xml:space="preserve">自“课内比教学”活动在我校如火如荼地开展以来，我不仅聆听了其他老师的课，不同的教学方法，先进的教学理念，让我受益匪浅。同时我还亲自参加了教学大比武，从中收获颇多。</w:t>
      </w:r>
    </w:p>
    <w:p>
      <w:pPr>
        <w:ind w:left="0" w:right="0" w:firstLine="560"/>
        <w:spacing w:before="450" w:after="450" w:line="312" w:lineRule="auto"/>
      </w:pPr>
      <w:r>
        <w:rPr>
          <w:rFonts w:ascii="宋体" w:hAnsi="宋体" w:eastAsia="宋体" w:cs="宋体"/>
          <w:color w:val="000"/>
          <w:sz w:val="28"/>
          <w:szCs w:val="28"/>
        </w:rPr>
        <w:t xml:space="preserve">在准备期间，我就深深感触到这次活动的开展不仅仅是一个活动这么简单，更是一场智慧与能力的较量。老师们都精心地准备，每一个人都有压力，同时也有了前进的动力。我在上完《爷爷的芦笛》这节课后，在课堂教学的评价中，我听到了两种完全对立的声音。记得刚刚上完课，就有老师说我上得非常好，不管是学生与教师的配合，还是指导朗读等等各方面处理得都很到位；可同时，我也听到了否定的声音，发现这节课中还存在很多的不足。肯定的评价给了我自信，让我有了接受挑战的勇气，而否定的评价给了我鞭策，使我不至于骄傲翘尾巴。</w:t>
      </w:r>
    </w:p>
    <w:p>
      <w:pPr>
        <w:ind w:left="0" w:right="0" w:firstLine="560"/>
        <w:spacing w:before="450" w:after="450" w:line="312" w:lineRule="auto"/>
      </w:pPr>
      <w:r>
        <w:rPr>
          <w:rFonts w:ascii="宋体" w:hAnsi="宋体" w:eastAsia="宋体" w:cs="宋体"/>
          <w:color w:val="000"/>
          <w:sz w:val="28"/>
          <w:szCs w:val="28"/>
        </w:rPr>
        <w:t xml:space="preserve">后来进入第二轮角逐。现在想想，当时压力还真不小。短短几天时间，不仅要重新选择上课篇目，还要重新设计教案，最重要的还是要在有限时间内自己做课件，而且平时的常规工作一个也不能落下，没有时间也只能自己挤时间，所以那几晚我经常忙到深夜，甚至凌晨，光教案稿我就改了十几遍。终于，要在新桥小学上课了。这是我第一次在外校上课，当时的心理压力不言而喻。但是因为有前面的精心准备做铺垫，所以在走上讲台时我不仅没有想象中那么紧张、担心，反而还多了些从容、自信。功夫不负苦心人，我终于进入第三轮了，这几年的辛苦付出终于有了看得见的效果。第三轮在一小执教之后，一些老师对我的课给予了肯定。但是，我认为最弥足珍贵的是在那节课中，我找到了以前自己常常缺失的那种随机应变，灵活处理课堂问题的能力。虽然我的“课内比教学”在这里止步，但我给自己打了一个高分。我要感谢这次“课内比教学”活动，它让我成长了许多。至少，现在要我出去上一节课，我不会再像以前那么紧张、担心，甚至害怕了。</w:t>
      </w:r>
    </w:p>
    <w:p>
      <w:pPr>
        <w:ind w:left="0" w:right="0" w:firstLine="560"/>
        <w:spacing w:before="450" w:after="450" w:line="312" w:lineRule="auto"/>
      </w:pPr>
      <w:r>
        <w:rPr>
          <w:rFonts w:ascii="宋体" w:hAnsi="宋体" w:eastAsia="宋体" w:cs="宋体"/>
          <w:color w:val="000"/>
          <w:sz w:val="28"/>
          <w:szCs w:val="28"/>
        </w:rPr>
        <w:t xml:space="preserve">十年之功，关键在于日积月累。在今后的日子里，我会不断学习，总结经验，将各位老师们的长处转化吸收为自己的营养，使自己不断成长进步，早日成长为一名合格优秀的青年教师。</w:t>
      </w:r>
    </w:p>
    <w:p>
      <w:pPr>
        <w:ind w:left="0" w:right="0" w:firstLine="560"/>
        <w:spacing w:before="450" w:after="450" w:line="312" w:lineRule="auto"/>
      </w:pPr>
      <w:r>
        <w:rPr>
          <w:rFonts w:ascii="宋体" w:hAnsi="宋体" w:eastAsia="宋体" w:cs="宋体"/>
          <w:color w:val="000"/>
          <w:sz w:val="28"/>
          <w:szCs w:val="28"/>
        </w:rPr>
        <w:t xml:space="preserve">【2024年个人通用述职报告模板 个人通用述职报告范文精选】相关推荐文章:</w:t>
      </w:r>
    </w:p>
    <w:p>
      <w:pPr>
        <w:ind w:left="0" w:right="0" w:firstLine="560"/>
        <w:spacing w:before="450" w:after="450" w:line="312" w:lineRule="auto"/>
      </w:pPr>
      <w:r>
        <w:rPr>
          <w:rFonts w:ascii="宋体" w:hAnsi="宋体" w:eastAsia="宋体" w:cs="宋体"/>
          <w:color w:val="000"/>
          <w:sz w:val="28"/>
          <w:szCs w:val="28"/>
        </w:rPr>
        <w:t xml:space="preserve">2024年生产企业述职报告模板通用范文</w:t>
      </w:r>
    </w:p>
    <w:p>
      <w:pPr>
        <w:ind w:left="0" w:right="0" w:firstLine="560"/>
        <w:spacing w:before="450" w:after="450" w:line="312" w:lineRule="auto"/>
      </w:pPr>
      <w:r>
        <w:rPr>
          <w:rFonts w:ascii="宋体" w:hAnsi="宋体" w:eastAsia="宋体" w:cs="宋体"/>
          <w:color w:val="000"/>
          <w:sz w:val="28"/>
          <w:szCs w:val="28"/>
        </w:rPr>
        <w:t xml:space="preserve">2024年任职报告和述职报告通用模板</w:t>
      </w:r>
    </w:p>
    <w:p>
      <w:pPr>
        <w:ind w:left="0" w:right="0" w:firstLine="560"/>
        <w:spacing w:before="450" w:after="450" w:line="312" w:lineRule="auto"/>
      </w:pPr>
      <w:r>
        <w:rPr>
          <w:rFonts w:ascii="宋体" w:hAnsi="宋体" w:eastAsia="宋体" w:cs="宋体"/>
          <w:color w:val="000"/>
          <w:sz w:val="28"/>
          <w:szCs w:val="28"/>
        </w:rPr>
        <w:t xml:space="preserve">2024年个人工作总结通用模板</w:t>
      </w:r>
    </w:p>
    <w:p>
      <w:pPr>
        <w:ind w:left="0" w:right="0" w:firstLine="560"/>
        <w:spacing w:before="450" w:after="450" w:line="312" w:lineRule="auto"/>
      </w:pPr>
      <w:r>
        <w:rPr>
          <w:rFonts w:ascii="宋体" w:hAnsi="宋体" w:eastAsia="宋体" w:cs="宋体"/>
          <w:color w:val="000"/>
          <w:sz w:val="28"/>
          <w:szCs w:val="28"/>
        </w:rPr>
        <w:t xml:space="preserve">2024年工程部通用工作计划模板</w:t>
      </w:r>
    </w:p>
    <w:p>
      <w:pPr>
        <w:ind w:left="0" w:right="0" w:firstLine="560"/>
        <w:spacing w:before="450" w:after="450" w:line="312" w:lineRule="auto"/>
      </w:pPr>
      <w:r>
        <w:rPr>
          <w:rFonts w:ascii="宋体" w:hAnsi="宋体" w:eastAsia="宋体" w:cs="宋体"/>
          <w:color w:val="000"/>
          <w:sz w:val="28"/>
          <w:szCs w:val="28"/>
        </w:rPr>
        <w:t xml:space="preserve">2024年档案管理工作计划通用模板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2024-09-20T22:48:28+08:00</dcterms:created>
  <dcterms:modified xsi:type="dcterms:W3CDTF">2024-09-20T22:48:28+08:00</dcterms:modified>
</cp:coreProperties>
</file>

<file path=docProps/custom.xml><?xml version="1.0" encoding="utf-8"?>
<Properties xmlns="http://schemas.openxmlformats.org/officeDocument/2006/custom-properties" xmlns:vt="http://schemas.openxmlformats.org/officeDocument/2006/docPropsVTypes"/>
</file>