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最新中学教导述职报告简短 中学教导述职报告范文汇总</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最新中学教导述职报告简短一曾经记得一句话：“勤奋是你生命的密码，能译出你一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最新中学教导述职报告简短一</w:t>
      </w:r>
    </w:p>
    <w:p>
      <w:pPr>
        <w:ind w:left="0" w:right="0" w:firstLine="560"/>
        <w:spacing w:before="450" w:after="450" w:line="312" w:lineRule="auto"/>
      </w:pPr>
      <w:r>
        <w:rPr>
          <w:rFonts w:ascii="宋体" w:hAnsi="宋体" w:eastAsia="宋体" w:cs="宋体"/>
          <w:color w:val="000"/>
          <w:sz w:val="28"/>
          <w:szCs w:val="28"/>
        </w:rPr>
        <w:t xml:space="preserve">曾经记得一句话：“勤奋是你生命的密码，能译出你一部壮丽的史诗。”如今想来，这句话用来作为对我所工作的蒲中，身边悉心关怀、指导着我的领导我的师父以及整个高三团队的注解再贴切不过。分管高三这一年，我更深刻地理解了蒲中自上而下勤奋踏实、团结奋进的精神，更学到了许多东西。高三年级这一年的发展总体态势良好，也取得了一点成绩，这是集众人智慧和力量的结果。下面汇报我的几点体会：</w:t>
      </w:r>
    </w:p>
    <w:p>
      <w:pPr>
        <w:ind w:left="0" w:right="0" w:firstLine="560"/>
        <w:spacing w:before="450" w:after="450" w:line="312" w:lineRule="auto"/>
      </w:pPr>
      <w:r>
        <w:rPr>
          <w:rFonts w:ascii="宋体" w:hAnsi="宋体" w:eastAsia="宋体" w:cs="宋体"/>
          <w:color w:val="000"/>
          <w:sz w:val="28"/>
          <w:szCs w:val="28"/>
        </w:rPr>
        <w:t xml:space="preserve">第一年担任高三年级主任，可谓亚历山大，好在有一个自上而下的团队在帮助我，指导我，支持我。缪校、柳校是方向标，在重要时间节点上事事为我谋划在先，关键时刻为我决断，大大地减轻了我的负担，加上我们高三年级各位领导的全力支持，全体高三老师的团结协作，本届学生在历次考试中均能取得理想的成绩。</w:t>
      </w:r>
    </w:p>
    <w:p>
      <w:pPr>
        <w:ind w:left="0" w:right="0" w:firstLine="560"/>
        <w:spacing w:before="450" w:after="450" w:line="312" w:lineRule="auto"/>
      </w:pPr>
      <w:r>
        <w:rPr>
          <w:rFonts w:ascii="宋体" w:hAnsi="宋体" w:eastAsia="宋体" w:cs="宋体"/>
          <w:color w:val="000"/>
          <w:sz w:val="28"/>
          <w:szCs w:val="28"/>
        </w:rPr>
        <w:t xml:space="preserve">17位班主任是年级管理的核心，他们责任心强，到位率高，用心做事，好些班主任从早到晚在校随时掌控班级的动态、学生的心理；认真细致地研究学生、分析学情，充分把握学情，对症下药；做好初高中的衔接，狠抓学生的学习、生活习惯；我们的学生在他们的带领下很快适应了紧张的高三学习生活。11位备课组长是年级教学的灵魂，抓好开头，做好学法指导，抓好学习习惯，研究新授课教学，研究专题教学，研究教法，研究落实，大家互相帮扶，互相协调，全年级上下一盘棋。</w:t>
      </w:r>
    </w:p>
    <w:p>
      <w:pPr>
        <w:ind w:left="0" w:right="0" w:firstLine="560"/>
        <w:spacing w:before="450" w:after="450" w:line="312" w:lineRule="auto"/>
      </w:pPr>
      <w:r>
        <w:rPr>
          <w:rFonts w:ascii="宋体" w:hAnsi="宋体" w:eastAsia="宋体" w:cs="宋体"/>
          <w:color w:val="000"/>
          <w:sz w:val="28"/>
          <w:szCs w:val="28"/>
        </w:rPr>
        <w:t xml:space="preserve">所以，这一年取得了一些成绩，20xx高考本一上线率高达86。65%，列南通市第六名，高三7班刘袁煜杨以405分列如皋市理科第一名。</w:t>
      </w:r>
    </w:p>
    <w:p>
      <w:pPr>
        <w:ind w:left="0" w:right="0" w:firstLine="560"/>
        <w:spacing w:before="450" w:after="450" w:line="312" w:lineRule="auto"/>
      </w:pPr>
      <w:r>
        <w:rPr>
          <w:rFonts w:ascii="宋体" w:hAnsi="宋体" w:eastAsia="宋体" w:cs="宋体"/>
          <w:color w:val="000"/>
          <w:sz w:val="28"/>
          <w:szCs w:val="28"/>
        </w:rPr>
        <w:t xml:space="preserve">有这样的校领导和团队我又怎敢松懈。年级主任，责任大，工作强度大、压力大，繁重、琐碎、身心紧绷是主旋律。要承受着常人无法理解的身、心的压力，只能咬牙挺着，工作从不敢怠慢，超负荷已成为常态，每一个晨昏日落，早来晚走，拼尽全力，冲在前头；我坚持抓好每日常规，及时发现问题解决问题；尽力做好年级老师们的后盾，为老师们着想；随时关注好师生状态及时督促、提醒，想办法调整师生们的状态；总之，我尽力将每一项工作做细做好做到位，减少遗憾。</w:t>
      </w:r>
    </w:p>
    <w:p>
      <w:pPr>
        <w:ind w:left="0" w:right="0" w:firstLine="560"/>
        <w:spacing w:before="450" w:after="450" w:line="312" w:lineRule="auto"/>
      </w:pPr>
      <w:r>
        <w:rPr>
          <w:rFonts w:ascii="宋体" w:hAnsi="宋体" w:eastAsia="宋体" w:cs="宋体"/>
          <w:color w:val="000"/>
          <w:sz w:val="28"/>
          <w:szCs w:val="28"/>
        </w:rPr>
        <w:t xml:space="preserve">而在个人、家庭利益与学校工作相冲突时，都是从大局考虑，忍痛取舍，宁愿牺牲个人利益，也要全力支持学校工作。个人的兴趣爱好成了奢侈，休息日就是补觉，老人、孩子、家里的事几乎都不能管不能顾，只有满心的亏欠和愧疚。</w:t>
      </w:r>
    </w:p>
    <w:p>
      <w:pPr>
        <w:ind w:left="0" w:right="0" w:firstLine="560"/>
        <w:spacing w:before="450" w:after="450" w:line="312" w:lineRule="auto"/>
      </w:pPr>
      <w:r>
        <w:rPr>
          <w:rFonts w:ascii="宋体" w:hAnsi="宋体" w:eastAsia="宋体" w:cs="宋体"/>
          <w:color w:val="000"/>
          <w:sz w:val="28"/>
          <w:szCs w:val="28"/>
        </w:rPr>
        <w:t xml:space="preserve">因为，自己知道，从挑起这个重担起，自身就有了一种使命：勤奋示范，无私奉献，奋力拼搏，是做好年级主任工作的重要保证。</w:t>
      </w:r>
    </w:p>
    <w:p>
      <w:pPr>
        <w:ind w:left="0" w:right="0" w:firstLine="560"/>
        <w:spacing w:before="450" w:after="450" w:line="312" w:lineRule="auto"/>
      </w:pPr>
      <w:r>
        <w:rPr>
          <w:rFonts w:ascii="宋体" w:hAnsi="宋体" w:eastAsia="宋体" w:cs="宋体"/>
          <w:color w:val="000"/>
          <w:sz w:val="28"/>
          <w:szCs w:val="28"/>
        </w:rPr>
        <w:t xml:space="preserve">教学管理是重中之重，尽管年级管理工作牵制了很多精力，但个人的教学水平提高同样不敢放松，教学相长，共同提升，班级成绩稳居前列。教学上和核心备课组老师多动脑筋多研究，微专题教学有了突破，形成我们自己的方式方法，高三数学成绩稳定在如皋第二。同时，多次对外开设南通市级公开课，参与的省级课题已经做好结题准备。同时，利用余暇时间，阅读专业书籍，多做读书笔记。</w:t>
      </w:r>
    </w:p>
    <w:p>
      <w:pPr>
        <w:ind w:left="0" w:right="0" w:firstLine="560"/>
        <w:spacing w:before="450" w:after="450" w:line="312" w:lineRule="auto"/>
      </w:pPr>
      <w:r>
        <w:rPr>
          <w:rFonts w:ascii="宋体" w:hAnsi="宋体" w:eastAsia="宋体" w:cs="宋体"/>
          <w:color w:val="000"/>
          <w:sz w:val="28"/>
          <w:szCs w:val="28"/>
        </w:rPr>
        <w:t xml:space="preserve">作为年级主任，我始终能保持清醒的头脑，积极配合校长室，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年级主任，能否做到廉洁自律，乐于奉献，能否做到不计个人得失，是推动年级管理工作的关键。在平时的工作和生活中，我能以身作则，注重抓好廉洁自律，自重、自省、自警、自励，自觉抵制拜金主义、享乐主义、极端个人主义的侵蚀，干净做人，以自己的一言一行影响和带动全校党员和教职员工。另外，工作中我还坚持“管理就是服务”的原则，经常主动找老师聊天谈心，倾听他们的心声和建议。还特别注重青年积极分子的培养，鼓励他们向党组织靠拢。能牢固树立群众观念，多次与校长，工会主席慰问退休教职工和生病教师，充分发挥了教导处、党支部、工会的桥梁纽带作用。</w:t>
      </w:r>
    </w:p>
    <w:p>
      <w:pPr>
        <w:ind w:left="0" w:right="0" w:firstLine="560"/>
        <w:spacing w:before="450" w:after="450" w:line="312" w:lineRule="auto"/>
      </w:pPr>
      <w:r>
        <w:rPr>
          <w:rFonts w:ascii="宋体" w:hAnsi="宋体" w:eastAsia="宋体" w:cs="宋体"/>
          <w:color w:val="000"/>
          <w:sz w:val="28"/>
          <w:szCs w:val="28"/>
        </w:rPr>
        <w:t xml:space="preserve">随风逝去的是时间，而岁月沉淀下来的品质却会让人终身收益，不只是工作，还有生活。回顾过去，我深感还有欠缺，理论储备不够，工作经验不足，今后，依然会牢记蒲中人勤奋踏实、团结奋进的思想精髓，使之成为工作、成长的内驱，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担任xx学校的教导主任和后勤副校长期间，彻实履行岗位职责。工作踏实，兢兢业业，任劳任怨，始终保持科学民主，实事求是的工作作风，善于协调和处理各种关系，组织管理能力较强，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组织总务处领导重新修订了后勤管理制度，给每位教师重新下发了《xx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加强学校体育工作领导和管理，提拔xxx去老师为体育科科长，充分发挥了体育教师的作用。通过体育教师的检查督促，抓好了学校“两操”和体育课的管理。广播操做到了三个“确保”，即确保有序进退场，确保质量，确保每天开展。加强了体育课的管理，确保了体育课的安全和质量。加强了学校运动队的训练管理，开学始之初便迅速成立学校男女子篮球队，坚持以强化体能、强化基本功、强化技战为主的训练指导思想，打造过硬的球队，通过长期，刻苦的训练，学校篮球队取得了全镇总分第一名的优异成绩。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分耕耘，一分收获。一年来，教学和后勤管理成绩有目共睹，硕果累累。在体育方面，我校的男女子篮球队在镇小学生篮球赛中取得了全镇总分第一名，以我校队员为主力，我校教师为教练员的镇篮球队在区赛中分获男女子组第一名的佳绩，同时，还成功地组织了我校第二届运动会，有效地提高了学生的身体素质和体育竞技水平；在教育科研方面，本人主持市级课题也成功结题，并得到了评估组专家的高度好评，本人的制作两个课件也获得区二等奖。在后勤管理方面，及时为全校师生排忧解难，努力营造了安全、卫生、舒适的工作、学习和生活环境，得到了各级领导及全校师生的好评，此外还我校成功创办为“书香校园”提供了有力的支持。</w:t>
      </w:r>
    </w:p>
    <w:p>
      <w:pPr>
        <w:ind w:left="0" w:right="0" w:firstLine="560"/>
        <w:spacing w:before="450" w:after="450" w:line="312" w:lineRule="auto"/>
      </w:pPr>
      <w:r>
        <w:rPr>
          <w:rFonts w:ascii="宋体" w:hAnsi="宋体" w:eastAsia="宋体" w:cs="宋体"/>
          <w:color w:val="000"/>
          <w:sz w:val="28"/>
          <w:szCs w:val="28"/>
        </w:rPr>
        <w:t xml:space="preserve">成绩只代表过去，追求永不停止，本人必将在今后工作中戒骄戒躁，继续提高管理能力和业务水平，争取更大的进步。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最新中学教导述职报告简短三</w:t>
      </w:r>
    </w:p>
    <w:p>
      <w:pPr>
        <w:ind w:left="0" w:right="0" w:firstLine="560"/>
        <w:spacing w:before="450" w:after="450" w:line="312" w:lineRule="auto"/>
      </w:pPr>
      <w:r>
        <w:rPr>
          <w:rFonts w:ascii="宋体" w:hAnsi="宋体" w:eastAsia="宋体" w:cs="宋体"/>
          <w:color w:val="000"/>
          <w:sz w:val="28"/>
          <w:szCs w:val="28"/>
        </w:rPr>
        <w:t xml:space="preserve">你们好，我叫x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规章制度，在各个方面从严要求自己，努力提高自己的政治思想觉悟和教育教学水平；由于工作扎实，表现良好，被县委县政府表彰为骨干教师，20ｘｘ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①制定班规，选配班干部，尽量做到搭配合理，结构科学，便于工作起来顺心，顺手。②制定班务计划与方案，强化学生的责任感。③座谈学生，摸清学情和教情每天早晨提前到教室转一圈，查看学生学习情况及卫生情况。④格外重视艺体工作，促进学生全面发展。⑤重视体育教学。</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最新中学教导述职报告简短四</w:t>
      </w:r>
    </w:p>
    <w:p>
      <w:pPr>
        <w:ind w:left="0" w:right="0" w:firstLine="560"/>
        <w:spacing w:before="450" w:after="450" w:line="312" w:lineRule="auto"/>
      </w:pPr>
      <w:r>
        <w:rPr>
          <w:rFonts w:ascii="宋体" w:hAnsi="宋体" w:eastAsia="宋体" w:cs="宋体"/>
          <w:color w:val="000"/>
          <w:sz w:val="28"/>
          <w:szCs w:val="28"/>
        </w:rPr>
        <w:t xml:space="preserve">时间过的很快，还未来得及细细品味，20xx年又即将过去了，回首一年来走过的路，还是留下了一些或深或浅的足迹，虽然其间有过忙碌，有过艰辛，有过困惑，但更多的是充实、是快乐、是收获的幸福。感叹之余，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作为一名教师，在教育教学中我始终铭记：“教书育人、为人师表、关心学生、团结同事”这十六个字，认真履行教好书育好人的职责，认真备好每一节课，上好每一堂课；工作期间，严格遵守学校各项规定，认真参加学校的各项教研活动，努力加强师德修养，严格约束自己，一年来压力与动力并存、忙碌与收获同在。这一年充实并快乐着。任何一个人，不管是谁，在工作上都需要伙伴，所以我努力树立与同事合作并进的团队精神。在实际工作中，无论是少先队献词工作、寒假管乐队训练、还是省市区团拜表演、竖笛比赛、合唱节目录制、艺术节活动……我都能用负责的态度认真对待，加班加点，任劳任怨，所有活动都离不开我与同事们一起合作的影子。也正是因为我们的共同努力，学校的艺术活动也取得了较好的成绩。</w:t>
      </w:r>
    </w:p>
    <w:p>
      <w:pPr>
        <w:ind w:left="0" w:right="0" w:firstLine="560"/>
        <w:spacing w:before="450" w:after="450" w:line="312" w:lineRule="auto"/>
      </w:pPr>
      <w:r>
        <w:rPr>
          <w:rFonts w:ascii="宋体" w:hAnsi="宋体" w:eastAsia="宋体" w:cs="宋体"/>
          <w:color w:val="000"/>
          <w:sz w:val="28"/>
          <w:szCs w:val="28"/>
        </w:rPr>
        <w:t xml:space="preserve">教导处的工作我坚持“认真、务实”的工作作风，在部长的带领下，同事的支持下，有条不紊地开展着工作。在教导处我主要负责课程安排、临时代课安排、教师考勤、“两免一补”的登记与审核、档案管理等事务性工作。教导处的任务多，事情琐碎繁杂，但我能尽自己最大的努力恪尽职守、踏踏实实做好每一件事。</w:t>
      </w:r>
    </w:p>
    <w:p>
      <w:pPr>
        <w:ind w:left="0" w:right="0" w:firstLine="560"/>
        <w:spacing w:before="450" w:after="450" w:line="312" w:lineRule="auto"/>
      </w:pPr>
      <w:r>
        <w:rPr>
          <w:rFonts w:ascii="宋体" w:hAnsi="宋体" w:eastAsia="宋体" w:cs="宋体"/>
          <w:color w:val="000"/>
          <w:sz w:val="28"/>
          <w:szCs w:val="28"/>
        </w:rPr>
        <w:t xml:space="preserve">一份努力，一份收获，20xx年3月我的教案《小乌鸦爱妈妈》获青海省音乐课例评选一等奖；4月获得西宁市第届少儿器乐大赛辅导奖；8月，我为青海省特岗教师做了《如何上好一堂音乐课》专题讲座；论文《用爱心去开垦心中那片天地》发表于青海师大学报。</w:t>
      </w:r>
    </w:p>
    <w:p>
      <w:pPr>
        <w:ind w:left="0" w:right="0" w:firstLine="560"/>
        <w:spacing w:before="450" w:after="450" w:line="312" w:lineRule="auto"/>
      </w:pPr>
      <w:r>
        <w:rPr>
          <w:rFonts w:ascii="宋体" w:hAnsi="宋体" w:eastAsia="宋体" w:cs="宋体"/>
          <w:color w:val="000"/>
          <w:sz w:val="28"/>
          <w:szCs w:val="28"/>
        </w:rPr>
        <w:t xml:space="preserve">静心思量，一年来的工作不足之处还很多，有待改进提升的空间还很大。新的一年，我将加强教育新思想、新理念的学习，切实转变工作认知角色，全面提升思想素养，更好地理解与执行校长的办学、治学理念，协调好职责内的事务、人际关系，做好校长的得力助手，当好给教师、学生“搬凳子”的人。</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时光飞逝，转眼间我到龙泉中学工作已有三年多了，在这期间，我先后担任过中学部政教副主任、教导副主任，代理过中学部的日常工作。工作虽几经调整，但每次我都欣然接受，并及时摆正自己的角色位置，尽职尽责干好本职工作。三年多来，工作取得了一些成绩，但这是与在座的各位领导、老师分不开的，在此，我衷心地向各位领导、老师说声“谢谢”！感谢你们三年多来对我的关怀、理解、支持和帮助。下面我就将我三年多来的工作做以总结汇报。</w:t>
      </w:r>
    </w:p>
    <w:p>
      <w:pPr>
        <w:ind w:left="0" w:right="0" w:firstLine="560"/>
        <w:spacing w:before="450" w:after="450" w:line="312" w:lineRule="auto"/>
      </w:pPr>
      <w:r>
        <w:rPr>
          <w:rFonts w:ascii="宋体" w:hAnsi="宋体" w:eastAsia="宋体" w:cs="宋体"/>
          <w:color w:val="000"/>
          <w:sz w:val="28"/>
          <w:szCs w:val="28"/>
        </w:rPr>
        <w:t xml:space="preserve">随着课改的推进，管理领域的深入，让我越发感受到如果自身专业知识、管理理论不广博，那么工作就会肤浅，因此我经常多渠道地向书本学习，向同事学习，不断在实践中反思自己。只要有机会，我就会与老师们一起去听课、探讨，掌握课堂教学的新思路。我多次参加教研室组织的中学英语教师培训学习，参加教体局举办的干部培训班学习。在学习中，我知道了教导副主任不仅仅是职务，更是一种职业，它要求我必须具备这个职业所需要的一切素质。所以，无论再忙，我始终坚持读书学习，坚持每学期听课30节以上，积极参加各种教研活动。</w:t>
      </w:r>
    </w:p>
    <w:p>
      <w:pPr>
        <w:ind w:left="0" w:right="0" w:firstLine="560"/>
        <w:spacing w:before="450" w:after="450" w:line="312" w:lineRule="auto"/>
      </w:pPr>
      <w:r>
        <w:rPr>
          <w:rFonts w:ascii="宋体" w:hAnsi="宋体" w:eastAsia="宋体" w:cs="宋体"/>
          <w:color w:val="000"/>
          <w:sz w:val="28"/>
          <w:szCs w:val="28"/>
        </w:rPr>
        <w:t xml:space="preserve">作为教导副主任，我努力做好校长的助手。围绕学校发展目标，在教育教学管理中我主要做了以下几方面的工作：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合理安排课程表；二是加强教学常规管理，对常规管理中备课、教学、批改、辅导、教研、评价等环节逐一落实，形成制度；三是强化质量管理，建立健全了教学督导制度，包括推门听课制度、听评课制度、定期检查备课作业制度等。四是规范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为提高教师专业化水平，提高教师运用信息技术整合学科的教学能力，提高学校整体教学质量，结合教体局和教师进修学校有关文件规定，我校开展了课件制作专题培训活动。因我校以前网络设备较落后，多数教师计算机水平不高，所以制作多媒体课件，无论对老教师，还是年轻教师都是一种挑战。针对教师的困难，我组织了课件制作专题培训，由微机教师对全校教师进行培训指导，在活动中，我也充分发挥了自己对电脑较精通的优势，担任了部分章节的培训指导。通过学习，教师制作课件水平有了很大提高，在进修学校组织的课件制作考核中，我校被抽测教师全部顺利通过。现在，越来越多的教师在日常教学中采用多媒体课件，大大提高了课堂教学的效率。</w:t>
      </w:r>
    </w:p>
    <w:p>
      <w:pPr>
        <w:ind w:left="0" w:right="0" w:firstLine="560"/>
        <w:spacing w:before="450" w:after="450" w:line="312" w:lineRule="auto"/>
      </w:pPr>
      <w:r>
        <w:rPr>
          <w:rFonts w:ascii="宋体" w:hAnsi="宋体" w:eastAsia="宋体" w:cs="宋体"/>
          <w:color w:val="000"/>
          <w:sz w:val="28"/>
          <w:szCs w:val="28"/>
        </w:rPr>
        <w:t xml:space="preserve">2、抓好学校日常管理工作</w:t>
      </w:r>
    </w:p>
    <w:p>
      <w:pPr>
        <w:ind w:left="0" w:right="0" w:firstLine="560"/>
        <w:spacing w:before="450" w:after="450" w:line="312" w:lineRule="auto"/>
      </w:pPr>
      <w:r>
        <w:rPr>
          <w:rFonts w:ascii="宋体" w:hAnsi="宋体" w:eastAsia="宋体" w:cs="宋体"/>
          <w:color w:val="000"/>
          <w:sz w:val="28"/>
          <w:szCs w:val="28"/>
        </w:rPr>
        <w:t xml:space="preserve">日常教学中我要求教师要精备教案，向课堂要效率，注重课堂的有趣、有效性。我鼓励教师积极参加各种研讨课、视频课，并写出听评课体会，反思不足，在自己的博客里发布日志。现我校所有教师都建有自己的博客，每学期人均发表日志10多篇。学校领导不定时的进行推门听课，坚决杜绝教师上无准备的课，做到及时发现问题，及时解决，使学校各项工作稳妥有序的开展。</w:t>
      </w:r>
    </w:p>
    <w:p>
      <w:pPr>
        <w:ind w:left="0" w:right="0" w:firstLine="560"/>
        <w:spacing w:before="450" w:after="450" w:line="312" w:lineRule="auto"/>
      </w:pPr>
      <w:r>
        <w:rPr>
          <w:rFonts w:ascii="宋体" w:hAnsi="宋体" w:eastAsia="宋体" w:cs="宋体"/>
          <w:color w:val="000"/>
          <w:sz w:val="28"/>
          <w:szCs w:val="28"/>
        </w:rPr>
        <w:t xml:space="preserve">3、开展丰富多彩的校园活动展示学生的个性</w:t>
      </w:r>
    </w:p>
    <w:p>
      <w:pPr>
        <w:ind w:left="0" w:right="0" w:firstLine="560"/>
        <w:spacing w:before="450" w:after="450" w:line="312" w:lineRule="auto"/>
      </w:pPr>
      <w:r>
        <w:rPr>
          <w:rFonts w:ascii="宋体" w:hAnsi="宋体" w:eastAsia="宋体" w:cs="宋体"/>
          <w:color w:val="000"/>
          <w:sz w:val="28"/>
          <w:szCs w:val="28"/>
        </w:rPr>
        <w:t xml:space="preserve">除了上好各学科课程之外，我还组织各部门积极开展各种课外活动和比赛，丰富校园生活，提高学生综合素质。在体育组、音乐组和少先队等部门的组织和配合下，学校先后开展了长跑比赛、一跳一踢比赛、合唱比赛、诵读比赛等，学生能力得到了充分的展示。德育方面我以“好习惯伴我行”为活动主线，利用晨会、少先队活动、班队会、国旗下的讲话等，加强对学生的养成教育、安全教育、法制教育、礼仪教育等，此外还结合各种重大节假日对学生开展各种教育，通过这些活动有效推进了我校素质教育的发展。</w:t>
      </w:r>
    </w:p>
    <w:p>
      <w:pPr>
        <w:ind w:left="0" w:right="0" w:firstLine="560"/>
        <w:spacing w:before="450" w:after="450" w:line="312" w:lineRule="auto"/>
      </w:pPr>
      <w:r>
        <w:rPr>
          <w:rFonts w:ascii="宋体" w:hAnsi="宋体" w:eastAsia="宋体" w:cs="宋体"/>
          <w:color w:val="000"/>
          <w:sz w:val="28"/>
          <w:szCs w:val="28"/>
        </w:rPr>
        <w:t xml:space="preserve">三年多来，无论作为教师、党员还是管理者，我都力求对待工作一丝不苟，对待同事以诚相待，以理服人。凡事能自己做的就多做些，少牵扯教师的精力。</w:t>
      </w:r>
    </w:p>
    <w:p>
      <w:pPr>
        <w:ind w:left="0" w:right="0" w:firstLine="560"/>
        <w:spacing w:before="450" w:after="450" w:line="312" w:lineRule="auto"/>
      </w:pPr>
      <w:r>
        <w:rPr>
          <w:rFonts w:ascii="宋体" w:hAnsi="宋体" w:eastAsia="宋体" w:cs="宋体"/>
          <w:color w:val="000"/>
          <w:sz w:val="28"/>
          <w:szCs w:val="28"/>
        </w:rPr>
        <w:t xml:space="preserve">1、领导能力还有待提高，特别是要不断提高理论水平和管理水平，提高自身综合素质。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3、努力提高个人修养，提高领导艺术水平，合理安排工作，尽量为教师营造愉悦的`工作环境。</w:t>
      </w:r>
    </w:p>
    <w:p>
      <w:pPr>
        <w:ind w:left="0" w:right="0" w:firstLine="560"/>
        <w:spacing w:before="450" w:after="450" w:line="312" w:lineRule="auto"/>
      </w:pPr>
      <w:r>
        <w:rPr>
          <w:rFonts w:ascii="宋体" w:hAnsi="宋体" w:eastAsia="宋体" w:cs="宋体"/>
          <w:color w:val="000"/>
          <w:sz w:val="28"/>
          <w:szCs w:val="28"/>
        </w:rPr>
        <w:t xml:space="preserve">俗话说：“百尺竿头，更进一步”，我将冷静反思工作中的不足，认真听取领导、老师们的意见，用充满智慧与艺术的管理服务教师工作。以上就是我三年多来工作的述职报告，不足之处还请各位领导、老师批评指正，谢谢各位。</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最新中学教导述职报告简短六</w:t>
      </w:r>
    </w:p>
    <w:p>
      <w:pPr>
        <w:ind w:left="0" w:right="0" w:firstLine="560"/>
        <w:spacing w:before="450" w:after="450" w:line="312" w:lineRule="auto"/>
      </w:pPr>
      <w:r>
        <w:rPr>
          <w:rFonts w:ascii="宋体" w:hAnsi="宋体" w:eastAsia="宋体" w:cs="宋体"/>
          <w:color w:val="000"/>
          <w:sz w:val="28"/>
          <w:szCs w:val="28"/>
        </w:rPr>
        <w:t xml:space="preserve">上午好！下面就20xx年的工作简单述职如下：</w:t>
      </w:r>
    </w:p>
    <w:p>
      <w:pPr>
        <w:ind w:left="0" w:right="0" w:firstLine="560"/>
        <w:spacing w:before="450" w:after="450" w:line="312" w:lineRule="auto"/>
      </w:pPr>
      <w:r>
        <w:rPr>
          <w:rFonts w:ascii="宋体" w:hAnsi="宋体" w:eastAsia="宋体" w:cs="宋体"/>
          <w:color w:val="000"/>
          <w:sz w:val="28"/>
          <w:szCs w:val="28"/>
        </w:rPr>
        <w:t xml:space="preserve">常规工作规范之中求创新、求实效。首先根据沧县教育局和仵龙堂乡中心校20xx年工作要点制定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严格组织实施。教导处对于教学过程中的“备、讲、批、辅、考、思、改”各个环节全面跟进督导检查，不留死角。工作中求细求真。每月定期普查和抽查相结合对全体教师的教案、作业、听课记录、政治学习笔记、业务学习笔记、教学反思、考情分析等各项常规工作督导。并对检查中出现的问题召开专门会议进行学习和问题整顿提高。其次，对于现代化教学辅助设备应用一直以来是作为我校的常规工作来抓，目前为止，我校绝大多数教师能够熟练应用多媒体上课，人人电子备课，并初步形成自己的课件资源，每月定期存放教导处。实现校内同学科资源共享。再有，以考促教、促学。我校每学期统一组织开学之初的摸底考试、月考、期中考、期末考试等。除此之外，初三还要组织模拟考试，并与周围兄弟学校进行联考。每次考后，以年级组为单位分别召开考情分析会，总结经验教训，研究整改方案。在我们共同努力下，20xx年初三过程性测试21名学生被沧县中学提前录取；比邻近的规模大的教学强校旧州镇中、刘家庙中学分别多出了5人和6人。另有体育特长生和美术特长生被沧县中学提前录取。2024年中考，87人参加， 38名学生超沧县中学录取分数线。过线率达到百分之四十。比全县平均过线率高出近3倍。20xx年中考“三率一分”全县综合排名第三。</w:t>
      </w:r>
    </w:p>
    <w:p>
      <w:pPr>
        <w:ind w:left="0" w:right="0" w:firstLine="560"/>
        <w:spacing w:before="450" w:after="450" w:line="312" w:lineRule="auto"/>
      </w:pPr>
      <w:r>
        <w:rPr>
          <w:rFonts w:ascii="宋体" w:hAnsi="宋体" w:eastAsia="宋体" w:cs="宋体"/>
          <w:color w:val="000"/>
          <w:sz w:val="28"/>
          <w:szCs w:val="28"/>
        </w:rPr>
        <w:t xml:space="preserve">20xx年沧县教育局进行生本教学课改，我们在县教研室和乡中心校的指导下踏实有序地进行了学习培训、教研督导、示范引领等实践活动。有效地提升了一线教师的业务能力，并促使全体教师进行大胆课堂教学改革，使其初步形成了不同风格的生本课堂模式。得到了沧县教研室和仵龙堂乡中心校领导的肯定。</w:t>
      </w:r>
    </w:p>
    <w:p>
      <w:pPr>
        <w:ind w:left="0" w:right="0" w:firstLine="560"/>
        <w:spacing w:before="450" w:after="450" w:line="312" w:lineRule="auto"/>
      </w:pPr>
      <w:r>
        <w:rPr>
          <w:rFonts w:ascii="宋体" w:hAnsi="宋体" w:eastAsia="宋体" w:cs="宋体"/>
          <w:color w:val="000"/>
          <w:sz w:val="28"/>
          <w:szCs w:val="28"/>
        </w:rPr>
        <w:t xml:space="preserve">首先积极学习生本教学的相关理论知识，提高全体一线教师认识，进行整体规划。教研伊始，我们多次召开专门生本课堂教学改革会议，为教师进行生本教学课改储备了大量理论知识和具体的操作方法。例如：我们的教师认真研读了县教研室推荐的文章《生本教学的实践与研究初探》《特级教师的教学习惯》和仵龙堂中心校推荐的文章《让思想照亮课堂》、沧县教育局开展的全县同读一本书《林华民老师课堂教学改革》等书籍。并且教师积极主动学习相关论著，做好笔记和经典摘抄，适时进行学习反思和教学反思。</w:t>
      </w:r>
    </w:p>
    <w:p>
      <w:pPr>
        <w:ind w:left="0" w:right="0" w:firstLine="560"/>
        <w:spacing w:before="450" w:after="450" w:line="312" w:lineRule="auto"/>
      </w:pPr>
      <w:r>
        <w:rPr>
          <w:rFonts w:ascii="宋体" w:hAnsi="宋体" w:eastAsia="宋体" w:cs="宋体"/>
          <w:color w:val="000"/>
          <w:sz w:val="28"/>
          <w:szCs w:val="28"/>
        </w:rPr>
        <w:t xml:space="preserve">其次，学校范围内开展各学科教学研讨活动。每班根据实际情况划分学习小组，每位教师制定相应鼓励评价机制，按照教改要求，每周安排2―3人讲公开课。说、讲、评、议课活动实实在在不走形式。并带动、号召教师都参与到听课活动当中，每堂课都有听课跟踪记录表和评课、议课跟踪记录表，详实记录每位教师听评议课的效果。积极配合沧县教研室、中心校开展生本课堂教学现场视导研讨。引导教师在分析比较传统课堂教学的基础上结合自己教学实际，提升自己课堂的生本理念意识。大胆的创造使用新教法。今年上半年以来我校进行了由沧县教育局翟局长带队，教研室姚传星主任，张家臻老师、于世龙老师、中心校唐洪勇校长参加的，关于李姿老师的生本课堂现场指导研讨会。与会领导都做了精彩点评，于世龙老师的怎样走下讲台，关注不同层次的学生问题的论述和不看课堂效果，看形成课堂效果的效率问题给与会老师留下深刻印象。翟局长的高度评价：“导学案、小组合作的目标就是让每个学生更加喜欢课堂，使每个学生成绩都有一个提升”，更是给了与会教师确定了今后努力的目标。本年度，我们先后组织了3次全乡范围内的生本教学研讨活动，组织我校全体数学教师到杜林二中学习马景英老师的生本教学经验，均收到良好的效果。4月份我校还配合沧县教育局和仵龙堂中心校先后2次开展生本课堂研讨课活动，先后有共有于秀荣、孙跃超、谢忠秀、孟祥民、董永生、刘春艳、高建国、刘义珍等八位教师，代表语文、数学、历史、政治、物理、化学、生物、地理八个学科，在教研室专家指导下上课改汇报课。课后以教研组为单位组织说课、评课，很多教师积极参加跨学科听、评课。在各位教研员专家的引领指导下，进行思想交流、理论碰撞，给全体教师带来了全新的体验与感受。数学组、语文组、英语组、文综组，结合各自的教学感受撰写了“生本理念”的教学模式初探，以及教学反思选送中心校。其中李姿老师应汪家铺中心校邀请，由教研室张加臻老师陪同，赴汪家铺乡为全体教育干部及中小学骨干教师做数学常规教学讲座。并在10月份为新版数学教材录制省级优质课一节。柳超老师先后两次去石家庄和沧州市进行微课程培训学习，回来为全乡骨干教师进行二级培训。我们多次派出兰永仓等老师到兄弟学校学习研讨生本课堂教学经验。与此同时，我们特意邀请沧县教研室于世龙老师到我校为全体教师上示范课并与全体教师互动研讨。使全体老师得以专业引领，使全体教师在活动中得以磨练和提升。</w:t>
      </w:r>
    </w:p>
    <w:p>
      <w:pPr>
        <w:ind w:left="0" w:right="0" w:firstLine="560"/>
        <w:spacing w:before="450" w:after="450" w:line="312" w:lineRule="auto"/>
      </w:pPr>
      <w:r>
        <w:rPr>
          <w:rFonts w:ascii="宋体" w:hAnsi="宋体" w:eastAsia="宋体" w:cs="宋体"/>
          <w:color w:val="000"/>
          <w:sz w:val="28"/>
          <w:szCs w:val="28"/>
        </w:rPr>
        <w:t xml:space="preserve">当然我们还有很多不足和问题：</w:t>
      </w:r>
    </w:p>
    <w:p>
      <w:pPr>
        <w:ind w:left="0" w:right="0" w:firstLine="560"/>
        <w:spacing w:before="450" w:after="450" w:line="312" w:lineRule="auto"/>
      </w:pPr>
      <w:r>
        <w:rPr>
          <w:rFonts w:ascii="宋体" w:hAnsi="宋体" w:eastAsia="宋体" w:cs="宋体"/>
          <w:color w:val="000"/>
          <w:sz w:val="28"/>
          <w:szCs w:val="28"/>
        </w:rPr>
        <w:t xml:space="preserve">1、 大多数教师的生本教学还处在模仿阶段，创新的环节不多，具体操作还有待提高。20xx年我们会根据实际情况制定具体课改提高方案，使教改继续深化推进，使师生共同受益。</w:t>
      </w:r>
    </w:p>
    <w:p>
      <w:pPr>
        <w:ind w:left="0" w:right="0" w:firstLine="560"/>
        <w:spacing w:before="450" w:after="450" w:line="312" w:lineRule="auto"/>
      </w:pPr>
      <w:r>
        <w:rPr>
          <w:rFonts w:ascii="宋体" w:hAnsi="宋体" w:eastAsia="宋体" w:cs="宋体"/>
          <w:color w:val="000"/>
          <w:sz w:val="28"/>
          <w:szCs w:val="28"/>
        </w:rPr>
        <w:t xml:space="preserve">2、 由于教师的严重缺编，中考增设地理生物考试，合班后班容量过大，辅导等大量工作难以实施，使备战20xx年全县过程性检测和20xx年中考工作增加了很大的难度。</w:t>
      </w:r>
    </w:p>
    <w:p>
      <w:pPr>
        <w:ind w:left="0" w:right="0" w:firstLine="560"/>
        <w:spacing w:before="450" w:after="450" w:line="312" w:lineRule="auto"/>
      </w:pPr>
      <w:r>
        <w:rPr>
          <w:rFonts w:ascii="宋体" w:hAnsi="宋体" w:eastAsia="宋体" w:cs="宋体"/>
          <w:color w:val="000"/>
          <w:sz w:val="28"/>
          <w:szCs w:val="28"/>
        </w:rPr>
        <w:t xml:space="preserve">3、 新进教师教学知识和经验层次不齐，短期内形成不了战斗力，他们的培训学习和专业化发展急需有待提高。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x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各个方面从严要求自己，努力提高自己的政治思想觉悟和教育教学水平；由于工作扎实，表现良好，被县委县政府表彰为骨干教师，20ｘｘ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①制定班规，选配班干部，尽量做到搭配合理，结构科学，便于工作起来顺心，顺手。②制定班务计划与方案，强化学生的责任感。③座谈学生，摸清学情和教情每天早晨提前到教室转一圈，查看学生学习情况及卫生情况。④格外重视艺体工作，促进学生全面发展。⑤重视体育教学。</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最新中学教导述职报告简短七</w:t>
      </w:r>
    </w:p>
    <w:p>
      <w:pPr>
        <w:ind w:left="0" w:right="0" w:firstLine="560"/>
        <w:spacing w:before="450" w:after="450" w:line="312" w:lineRule="auto"/>
      </w:pPr>
      <w:r>
        <w:rPr>
          <w:rFonts w:ascii="宋体" w:hAnsi="宋体" w:eastAsia="宋体" w:cs="宋体"/>
          <w:color w:val="000"/>
          <w:sz w:val="28"/>
          <w:szCs w:val="28"/>
        </w:rPr>
        <w:t xml:space="preserve">自20xx年任xx中学教务主任工作至今已经将近三年了，三年的时光匆匆而过，三年的工作经历让我感触颇多。三年来，在学校领导的关心支持下，我的组织和领导能力得到了很大程度的提升，三年来，在全体教师的配合和努力下，我的工作才能够取得圆满的成功。下面，我就将三年来的具体工作情况向老师们做简单的汇报：</w:t>
      </w:r>
    </w:p>
    <w:p>
      <w:pPr>
        <w:ind w:left="0" w:right="0" w:firstLine="560"/>
        <w:spacing w:before="450" w:after="450" w:line="312" w:lineRule="auto"/>
      </w:pPr>
      <w:r>
        <w:rPr>
          <w:rFonts w:ascii="宋体" w:hAnsi="宋体" w:eastAsia="宋体" w:cs="宋体"/>
          <w:color w:val="000"/>
          <w:sz w:val="28"/>
          <w:szCs w:val="28"/>
        </w:rPr>
        <w:t xml:space="preserve">1、结合学校的实际情况，认真制定教务处学期和学年工作计划。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积极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2、协调好各个下属部门，为师生提供教学保障。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提供试卷保障;学籍室为班级学生的学籍管理提供专人负责，为学生的中考资格提供保证，也为学生的转学起到了帮助作用;图书室的开放为学生知识的拓展提供了物质保障，为教师教学质量的提升提供了可能;专用教室包括理化生实验室，音美体劳信息技术专用教室，这些专用教室为教师的实验教学和综合实践活动提供了场地。教务处主动协调这四个部门，提高工作效率，为教师的教育教学提供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情况，并将检查结果进行公布，并与教师月工作量化和岗位聘任、评优评先和绩效考核相挂钩，提高教师的积极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4、开展学生第二课堂活动，助推学生综合实践能力提升。</w:t>
      </w:r>
    </w:p>
    <w:p>
      <w:pPr>
        <w:ind w:left="0" w:right="0" w:firstLine="560"/>
        <w:spacing w:before="450" w:after="450" w:line="312" w:lineRule="auto"/>
      </w:pPr>
      <w:r>
        <w:rPr>
          <w:rFonts w:ascii="宋体" w:hAnsi="宋体" w:eastAsia="宋体" w:cs="宋体"/>
          <w:color w:val="000"/>
          <w:sz w:val="28"/>
          <w:szCs w:val="28"/>
        </w:rPr>
        <w:t xml:space="preserve">教务处积极开展学生的第二课堂活动，提高学生的综合能力。坚持每年举办艺术节、校运会、课本剧、开放周等活动。三年来，我校共有240多人次荣获各级各学科技能竞赛，近三年的中考教学质量奖均取得不错的成绩。这些成绩取得的背后凝聚了全体教师大量的汗水，没有大家的付出和努力，就没有潘径中学现在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十几次。其中规模校大的有福建省标准化学校的验收和教育随机督导2次，都顺利通过验收;晋江市级课题研究经验交流会在我校召开;精心组织两次的`国家教育部质量检测和一次泉州市教育局质量检测工作;每个学期初的教育局期初工作检查以及一学年的名教师年度考核，面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应该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 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教务主任在具体的工作中更多地是扮演执行者的角色，所以为大家树立一个榜样作用十分重要，在工作上积极主动、爱岗敬业，只有这样才能充分调动教师的积极性和主动性。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5、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参与意识更多地是体现一种工作态度和积极性。身为中层，对学校开展的各项工作投入热情是我们的本能，不管是份内的，还是份外的，只要有益于学校整体发展，我们就应该体现出那份参与热情。</w:t>
      </w:r>
    </w:p>
    <w:p>
      <w:pPr>
        <w:ind w:left="0" w:right="0" w:firstLine="560"/>
        <w:spacing w:before="450" w:after="450" w:line="312" w:lineRule="auto"/>
      </w:pPr>
      <w:r>
        <w:rPr>
          <w:rFonts w:ascii="宋体" w:hAnsi="宋体" w:eastAsia="宋体" w:cs="宋体"/>
          <w:color w:val="000"/>
          <w:sz w:val="28"/>
          <w:szCs w:val="28"/>
        </w:rPr>
        <w:t xml:space="preserve">6、 奉献意识</w:t>
      </w:r>
    </w:p>
    <w:p>
      <w:pPr>
        <w:ind w:left="0" w:right="0" w:firstLine="560"/>
        <w:spacing w:before="450" w:after="450" w:line="312" w:lineRule="auto"/>
      </w:pPr>
      <w:r>
        <w:rPr>
          <w:rFonts w:ascii="宋体" w:hAnsi="宋体" w:eastAsia="宋体" w:cs="宋体"/>
          <w:color w:val="000"/>
          <w:sz w:val="28"/>
          <w:szCs w:val="28"/>
        </w:rPr>
        <w:t xml:space="preserve">可以说，一名教务主任，如果没有奉献精神，吃苦耐劳勇挑重担的品质，那也绝对不是一名合格的主任。遇到困难，就退缩，见到压力就放弃，那还能做成什么事，还有谁能信服你。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三是“韧”字的体现上还不够。由于个人能力有限，处理问题有时考虑得还不够周到，对教学过程的管理还不够有力，今后工作中要加以改进。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能力，又锻炼了我的领导能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【最新中学教导述职报告简短 中学教导述职报告范文汇总】相关推荐文章: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中学教导副主任述职报告</w:t>
      </w:r>
    </w:p>
    <w:p>
      <w:pPr>
        <w:ind w:left="0" w:right="0" w:firstLine="560"/>
        <w:spacing w:before="450" w:after="450" w:line="312" w:lineRule="auto"/>
      </w:pPr>
      <w:r>
        <w:rPr>
          <w:rFonts w:ascii="宋体" w:hAnsi="宋体" w:eastAsia="宋体" w:cs="宋体"/>
          <w:color w:val="000"/>
          <w:sz w:val="28"/>
          <w:szCs w:val="28"/>
        </w:rPr>
        <w:t xml:space="preserve">中学教导处主任老师述职报告工作总结</w:t>
      </w:r>
    </w:p>
    <w:p>
      <w:pPr>
        <w:ind w:left="0" w:right="0" w:firstLine="560"/>
        <w:spacing w:before="450" w:after="450" w:line="312" w:lineRule="auto"/>
      </w:pPr>
      <w:r>
        <w:rPr>
          <w:rFonts w:ascii="宋体" w:hAnsi="宋体" w:eastAsia="宋体" w:cs="宋体"/>
          <w:color w:val="000"/>
          <w:sz w:val="28"/>
          <w:szCs w:val="28"/>
        </w:rPr>
        <w:t xml:space="preserve">教导副主任任职述职报告</w:t>
      </w:r>
    </w:p>
    <w:p>
      <w:pPr>
        <w:ind w:left="0" w:right="0" w:firstLine="560"/>
        <w:spacing w:before="450" w:after="450" w:line="312" w:lineRule="auto"/>
      </w:pPr>
      <w:r>
        <w:rPr>
          <w:rFonts w:ascii="宋体" w:hAnsi="宋体" w:eastAsia="宋体" w:cs="宋体"/>
          <w:color w:val="000"/>
          <w:sz w:val="28"/>
          <w:szCs w:val="28"/>
        </w:rPr>
        <w:t xml:space="preserve">小学教导个人的述职报告</w:t>
      </w:r>
    </w:p>
    <w:p>
      <w:pPr>
        <w:ind w:left="0" w:right="0" w:firstLine="560"/>
        <w:spacing w:before="450" w:after="450" w:line="312" w:lineRule="auto"/>
      </w:pPr>
      <w:r>
        <w:rPr>
          <w:rFonts w:ascii="宋体" w:hAnsi="宋体" w:eastAsia="宋体" w:cs="宋体"/>
          <w:color w:val="000"/>
          <w:sz w:val="28"/>
          <w:szCs w:val="28"/>
        </w:rPr>
        <w:t xml:space="preserve">教导副主任个人的述职报告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2024-09-21T01:22:49+08:00</dcterms:created>
  <dcterms:modified xsi:type="dcterms:W3CDTF">2024-09-21T01:22:49+08:00</dcterms:modified>
</cp:coreProperties>
</file>

<file path=docProps/custom.xml><?xml version="1.0" encoding="utf-8"?>
<Properties xmlns="http://schemas.openxmlformats.org/officeDocument/2006/custom-properties" xmlns:vt="http://schemas.openxmlformats.org/officeDocument/2006/docPropsVTypes"/>
</file>