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2024年乘务员工作总结范本汇总</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2024年乘务员工作总结范本汇总一</w:t>
      </w:r>
    </w:p>
    <w:p>
      <w:pPr>
        <w:ind w:left="0" w:right="0" w:firstLine="560"/>
        <w:spacing w:before="450" w:after="450" w:line="312" w:lineRule="auto"/>
      </w:pPr>
      <w:r>
        <w:rPr>
          <w:rFonts w:ascii="宋体" w:hAnsi="宋体" w:eastAsia="宋体" w:cs="宋体"/>
          <w:color w:val="000"/>
          <w:sz w:val="28"/>
          <w:szCs w:val="28"/>
        </w:rPr>
        <w:t xml:space="preserve">时间如流水，转瞬即逝，20xx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 在这一年的时间里，我在领导和同事们的悉心关怀和</w:t>
      </w:r>
    </w:p>
    <w:p>
      <w:pPr>
        <w:ind w:left="0" w:right="0" w:firstLine="560"/>
        <w:spacing w:before="450" w:after="450" w:line="312" w:lineRule="auto"/>
      </w:pPr>
      <w:r>
        <w:rPr>
          <w:rFonts w:ascii="宋体" w:hAnsi="宋体" w:eastAsia="宋体" w:cs="宋体"/>
          <w:color w:val="000"/>
          <w:sz w:val="28"/>
          <w:szCs w:val="28"/>
        </w:rPr>
        <w:t xml:space="preserve">指导下，通过自身的不懈努力，各方面均取得了一定的进步，但也有很多不足之处。 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二、认真学习岗位职能，工作能力得到了一定的提高.根据岗位职责和要求，我觉得乘务员的主要工作任务是：1、负责对旅客的服务。2、满足旅客在旅途中的各种合理的要求。3、协助司机师傅对车上旅客的安全负责。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2024年乘务员工作总结范本汇总二</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 他可能在想：我们根本不重视旅客，对他们不屑一顾或者想我们公司的管理体制很松散等等一些对我们公司形象不利的看法。反之如果旅客登机看见整洁的客舱，舒适的座椅，随时待用的咖啡，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在接下来的一年我的计划是提高我的.服务方面。</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2024年乘务员工作总结范本汇总三</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在新的一年我要做到以下几点：</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以上就是我学习工作的一点初浅体会在工作上还有不足之处诚请前辈们不吝指教。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2024年乘务员工作总结范本汇总四</w:t>
      </w:r>
    </w:p>
    <w:p>
      <w:pPr>
        <w:ind w:left="0" w:right="0" w:firstLine="560"/>
        <w:spacing w:before="450" w:after="450" w:line="312" w:lineRule="auto"/>
      </w:pPr>
      <w:r>
        <w:rPr>
          <w:rFonts w:ascii="宋体" w:hAnsi="宋体" w:eastAsia="宋体" w:cs="宋体"/>
          <w:color w:val="000"/>
          <w:sz w:val="28"/>
          <w:szCs w:val="28"/>
        </w:rPr>
        <w:t xml:space="preserve">又是新一年的开始，又到了辞旧迎新的日子。时光依旧是匆匆忙忙，生活依旧是反反复复，也许正是因为不变的生活这样的日复一日，我们可能偶尔疲惫了，偶尔疏忽了，偶尔懒惰了，偶尔侥幸了。辞去了又一年的酸甜苦辣，喜怒哀愁，我们有必要在以往的经验中总结自己，把认识到的错误改正，把优良的作风继承。</w:t>
      </w:r>
    </w:p>
    <w:p>
      <w:pPr>
        <w:ind w:left="0" w:right="0" w:firstLine="560"/>
        <w:spacing w:before="450" w:after="450" w:line="312" w:lineRule="auto"/>
      </w:pPr>
      <w:r>
        <w:rPr>
          <w:rFonts w:ascii="宋体" w:hAnsi="宋体" w:eastAsia="宋体" w:cs="宋体"/>
          <w:color w:val="000"/>
          <w:sz w:val="28"/>
          <w:szCs w:val="28"/>
        </w:rPr>
        <w:t xml:space="preserve">五种心里，“是工作马虎，满不在乎的麻痹心理；是害怕麻烦，图省事的懒惰心理；是相信经验，忽视规程的侥幸心理。</w:t>
      </w:r>
    </w:p>
    <w:p>
      <w:pPr>
        <w:ind w:left="0" w:right="0" w:firstLine="560"/>
        <w:spacing w:before="450" w:after="450" w:line="312" w:lineRule="auto"/>
      </w:pPr>
      <w:r>
        <w:rPr>
          <w:rFonts w:ascii="宋体" w:hAnsi="宋体" w:eastAsia="宋体" w:cs="宋体"/>
          <w:color w:val="000"/>
          <w:sz w:val="28"/>
          <w:szCs w:val="28"/>
        </w:rPr>
        <w:t xml:space="preserve">是意气行事，逞强好胜的自负心理；是把情绪带到工作中，对工作心不在焉的心理。”像是一道出现在不同的时间，不同的地点，不同的心情，与不同的人飞行时的一道选择题。在我看来这五种心里像是人们工作中时常会出现的五种潜在习惯，五种潜在的劣根性，任何人都有可能偶尔麻痹偶尔懒惰，偶尔经验主义，偶尔存在侥幸心理，或是偶尔自负，但是衡量一个人工作的好与坏可能更多程度上也是在衡量一个人自制能力的强与弱。</w:t>
      </w:r>
    </w:p>
    <w:p>
      <w:pPr>
        <w:ind w:left="0" w:right="0" w:firstLine="560"/>
        <w:spacing w:before="450" w:after="450" w:line="312" w:lineRule="auto"/>
      </w:pPr>
      <w:r>
        <w:rPr>
          <w:rFonts w:ascii="宋体" w:hAnsi="宋体" w:eastAsia="宋体" w:cs="宋体"/>
          <w:color w:val="000"/>
          <w:sz w:val="28"/>
          <w:szCs w:val="28"/>
        </w:rPr>
        <w:t xml:space="preserve">规章时时会有，都为确保工作，但有人会遵守有人会满不在乎，这是心理上的问题，是表面看不出的隐形差距，但是当不同的人带着不同的心情走向工作岗位的时候又会发挥出不同的状态，表现出不同的能力。</w:t>
      </w:r>
    </w:p>
    <w:p>
      <w:pPr>
        <w:ind w:left="0" w:right="0" w:firstLine="560"/>
        <w:spacing w:before="450" w:after="450" w:line="312" w:lineRule="auto"/>
      </w:pPr>
      <w:r>
        <w:rPr>
          <w:rFonts w:ascii="宋体" w:hAnsi="宋体" w:eastAsia="宋体" w:cs="宋体"/>
          <w:color w:val="000"/>
          <w:sz w:val="28"/>
          <w:szCs w:val="28"/>
        </w:rPr>
        <w:t xml:space="preserve">要想把工作做好，规章并不一定是绝对的，但敬业却一定要是绝对的，完美不一定是绝对，但是完善却一定要是绝对的，聪明并不一定是绝对的，但是进步却一定要是绝对的，经验不一定是绝对的，但是学习却一定要是绝对的，灵活不一定是绝对的，但是亲切却一定要是绝对的，微笑不一定是绝对的，但是真诚却一定要是绝对的。</w:t>
      </w:r>
    </w:p>
    <w:p>
      <w:pPr>
        <w:ind w:left="0" w:right="0" w:firstLine="560"/>
        <w:spacing w:before="450" w:after="450" w:line="312" w:lineRule="auto"/>
      </w:pPr>
      <w:r>
        <w:rPr>
          <w:rFonts w:ascii="宋体" w:hAnsi="宋体" w:eastAsia="宋体" w:cs="宋体"/>
          <w:color w:val="000"/>
          <w:sz w:val="28"/>
          <w:szCs w:val="28"/>
        </w:rPr>
        <w:t xml:space="preserve">很多道理不能言语，很多智慧只可意会，要想把工作做好最重要的是有一颗想要做好的心，也许开始并不完美但是想要进步的人总是在岁月中不断完善。我们的工作，一年365天，有1200个小时在天空中飞行，这时间还不包括我们在家化妆准备的，往返于路上的和航前准备的，要是把所有与工作有关的时间都加以累计，时间还不止这1200个小时，那么这么长的工作时间，又承担着一份既要安全又要优雅的服务工作，身为乘务员的我们应该怎样去做呢？这是一个非常值得大家值得每一个乘务员去思考的问题，因为我们身在其中.但是究竟什么才是最确切的答案呢？说实话，没有人能给出一个限定的答案，大家都是独立的个体在用自己的思维方式去生活，走自己认为最正确的道路，基于这种人与人之间的差异性，我们走在同一个岗位上，为了公司也为了大家能把一个需要集体才能完成的工作做得更好，我们只能用规章来规范企业的管理，最后达到相对理想或可行的工作状态。</w:t>
      </w:r>
    </w:p>
    <w:p>
      <w:pPr>
        <w:ind w:left="0" w:right="0" w:firstLine="560"/>
        <w:spacing w:before="450" w:after="450" w:line="312" w:lineRule="auto"/>
      </w:pPr>
      <w:r>
        <w:rPr>
          <w:rFonts w:ascii="宋体" w:hAnsi="宋体" w:eastAsia="宋体" w:cs="宋体"/>
          <w:color w:val="000"/>
          <w:sz w:val="28"/>
          <w:szCs w:val="28"/>
        </w:rPr>
        <w:t xml:space="preserve">但是只要是人他都有逆反心理，压力太大会逆反，事情太多会逆反，依据人性格的不同他看问题的角度也会有所不同，所以每个人逆反的事情起因也是会有偏差的，那么究竟要怎么消除那种逆反呢？我想这是每一个管理者都在思考的问题，我们乘务员本身也在思考。面对工作面对生活，不要问别人或公司为你做了多少，要先问自己有能力得到多少，不要过多的去要求别人怎样对待自己，先去看一看自己怎样对待别人，在漫长的时间里提高自己的能力水平，做一个不需刻意表现刻意讨好也能被社会被企业需要的人，不过多的去寻找所谓的捷径，在一条令自己坦然的道路上踏踏实实的向前走，把一切荣辱得失都看做是一种过程，那时的我们就会比以往更坦然些。但人非圣贤，孰能无过，孰能无私，在恰当的时候该改正的改正，该节制的节制。</w:t>
      </w:r>
    </w:p>
    <w:p>
      <w:pPr>
        <w:ind w:left="0" w:right="0" w:firstLine="560"/>
        <w:spacing w:before="450" w:after="450" w:line="312" w:lineRule="auto"/>
      </w:pPr>
      <w:r>
        <w:rPr>
          <w:rFonts w:ascii="宋体" w:hAnsi="宋体" w:eastAsia="宋体" w:cs="宋体"/>
          <w:color w:val="000"/>
          <w:sz w:val="28"/>
          <w:szCs w:val="28"/>
        </w:rPr>
        <w:t xml:space="preserve">最后我只想说一句，希望大家都有心把工作做好，只要你真的用心了，即便真的错过也不过是你进步的另一种方式，失败是成功之母，不怕任何人犯错，但最怕的是人有错不改，或因为一时的错误耿耿于怀一蹶不振，工作和人生一样都不会是永远平坦顺利的，当失败或无奈偶尔填满生活或情绪的时候不要忘记向前看，那里有我们的未来在和大家招手。</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2024年乘务员工作总结范本汇总五</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中国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w:t>
      </w:r>
    </w:p>
    <w:p>
      <w:pPr>
        <w:ind w:left="0" w:right="0" w:firstLine="560"/>
        <w:spacing w:before="450" w:after="450" w:line="312" w:lineRule="auto"/>
      </w:pPr>
      <w:r>
        <w:rPr>
          <w:rFonts w:ascii="宋体" w:hAnsi="宋体" w:eastAsia="宋体" w:cs="宋体"/>
          <w:color w:val="000"/>
          <w:sz w:val="28"/>
          <w:szCs w:val="28"/>
        </w:rPr>
        <w:t xml:space="preserve">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 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当然也感谢《广州铁路集团公司》与《湖南铁道职业技术学院》</w:t>
      </w:r>
    </w:p>
    <w:p>
      <w:pPr>
        <w:ind w:left="0" w:right="0" w:firstLine="560"/>
        <w:spacing w:before="450" w:after="450" w:line="312" w:lineRule="auto"/>
      </w:pPr>
      <w:r>
        <w:rPr>
          <w:rFonts w:ascii="宋体" w:hAnsi="宋体" w:eastAsia="宋体" w:cs="宋体"/>
          <w:color w:val="000"/>
          <w:sz w:val="28"/>
          <w:szCs w:val="28"/>
        </w:rPr>
        <w:t xml:space="preserve">给我们此次锻炼机会，让我们有机会去参加如此有意义的社会实践活动。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2024年乘务员工作总结范本汇总六</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2024年乘务员工作总结范本汇总七</w:t>
      </w:r>
    </w:p>
    <w:p>
      <w:pPr>
        <w:ind w:left="0" w:right="0" w:firstLine="560"/>
        <w:spacing w:before="450" w:after="450" w:line="312" w:lineRule="auto"/>
      </w:pPr>
      <w:r>
        <w:rPr>
          <w:rFonts w:ascii="宋体" w:hAnsi="宋体" w:eastAsia="宋体" w:cs="宋体"/>
          <w:color w:val="000"/>
          <w:sz w:val="28"/>
          <w:szCs w:val="28"/>
        </w:rPr>
        <w:t xml:space="preserve">也认识到自己的许多缺点和不足之处，当然。对于自己更要不断创新理念，提高认识，学习技术业务上狠下工夫，今后需要走的路也还很长，不但要提高自身的业务水平与素质，更要带动周围的职工共同学习，共同奋进，才不辜负领导和同志们对我殷切期望。以上是任工人技师以来主要的工作回顾与简要陈述，不妥之处恳请领导批评指正。</w:t>
      </w:r>
    </w:p>
    <w:p>
      <w:pPr>
        <w:ind w:left="0" w:right="0" w:firstLine="560"/>
        <w:spacing w:before="450" w:after="450" w:line="312" w:lineRule="auto"/>
      </w:pPr>
      <w:r>
        <w:rPr>
          <w:rFonts w:ascii="宋体" w:hAnsi="宋体" w:eastAsia="宋体" w:cs="宋体"/>
          <w:color w:val="000"/>
          <w:sz w:val="28"/>
          <w:szCs w:val="28"/>
        </w:rPr>
        <w:t xml:space="preserve">自己能认真按照平时所学的业务知识带领身边的职工加强车辆设备的养护与维修，任职的年当中。不断的改造和提高车辆设备质量，全路跨越式发展和大力建设和谐铁路的理念精神感召下，自己更是牢固树立勤检勤修理念和标准作业的习惯。严格卡控作业质量，以新标准严要求，新理念严控制，使管辖的包乘组职工在业务学习、班组建设、检修意识等方面均有显著提高。</w:t>
      </w:r>
    </w:p>
    <w:p>
      <w:pPr>
        <w:ind w:left="0" w:right="0" w:firstLine="560"/>
        <w:spacing w:before="450" w:after="450" w:line="312" w:lineRule="auto"/>
      </w:pPr>
      <w:r>
        <w:rPr>
          <w:rFonts w:ascii="宋体" w:hAnsi="宋体" w:eastAsia="宋体" w:cs="宋体"/>
          <w:color w:val="000"/>
          <w:sz w:val="28"/>
          <w:szCs w:val="28"/>
        </w:rPr>
        <w:t xml:space="preserve">除了所要求必要的标准外，一、继续不断努力学习新经验、新方法并积极运用到实际工作当中。车辆的日常维修当中。工作的巧”可使质量与效率成倍的增长。所包乘的沪萨车检修工作中，发现多处车辆上部易损部件，这些易损部件频繁损坏。更换和修复这些部件中仔细研究频繁损坏的原因，归结出几类：1缘于配件材质的问题，2乘务员或旅客使用不当，3设计结构的不合理。将总结出来的经验及时向车间反映，并在及时修复与更换的前提下提出改进意见，并与客运段联系，指导乘务员正确使用车辆设备，并请客运向旅客加强宣传如何正确使用车辆设施。经过这些措施的实行，车辆上部设备有了明显的好转，损坏的频率也明显减低。</w:t>
      </w:r>
    </w:p>
    <w:p>
      <w:pPr>
        <w:ind w:left="0" w:right="0" w:firstLine="560"/>
        <w:spacing w:before="450" w:after="450" w:line="312" w:lineRule="auto"/>
      </w:pPr>
      <w:r>
        <w:rPr>
          <w:rFonts w:ascii="宋体" w:hAnsi="宋体" w:eastAsia="宋体" w:cs="宋体"/>
          <w:color w:val="000"/>
          <w:sz w:val="28"/>
          <w:szCs w:val="28"/>
        </w:rPr>
        <w:t xml:space="preserve">争当优秀职工。日常的工作管理中，二、鼓励与带动身边职工奋发好学。时常鼓励身边职工奋发好学，自己与包乘组组员一起制定与完善了班组学习制度，规定在乘务途中，利用交接班空隙时间半小时共同学习交流车辆检修业务知识与新方法，并形成制度。自己在学习中既当学员又当教员，通过一年多的有效学习与管理，目前班组学习蔚然成风。组员学到知识，尝到甜头，今年的技师报考中，全部参加了技师报考，大大提高了所在包乘组的应急处理能力与检修技术业务水平。</w:t>
      </w:r>
    </w:p>
    <w:p>
      <w:pPr>
        <w:ind w:left="0" w:right="0" w:firstLine="560"/>
        <w:spacing w:before="450" w:after="450" w:line="312" w:lineRule="auto"/>
      </w:pPr>
      <w:r>
        <w:rPr>
          <w:rFonts w:ascii="宋体" w:hAnsi="宋体" w:eastAsia="宋体" w:cs="宋体"/>
          <w:color w:val="000"/>
          <w:sz w:val="28"/>
          <w:szCs w:val="28"/>
        </w:rPr>
        <w:t xml:space="preserve">也是车辆设备鉴定较多的一年，三、各次车辆设备鉴定中积极为车间在技术上、管理上献计献策。今年是全路开展安全“大检查、大反思”重要一年。每次鉴定开始前便主动申请要求积极参加。车辆整修中对所包乘的车辆对疑难故障做到彻底处理、彻底修复。并在人员紧缺的情况下，反复检查。不怕苦，不怕累，主动帮助其他包乘组共同做好整修工作。得到同事的认可与好评，同时也为我段在各次车辆鉴定评比中取得好名次作出了自己的一份贡献。</w:t>
      </w:r>
    </w:p>
    <w:p>
      <w:pPr>
        <w:ind w:left="0" w:right="0" w:firstLine="560"/>
        <w:spacing w:before="450" w:after="450" w:line="312" w:lineRule="auto"/>
      </w:pPr>
      <w:r>
        <w:rPr>
          <w:rFonts w:ascii="宋体" w:hAnsi="宋体" w:eastAsia="宋体" w:cs="宋体"/>
          <w:color w:val="000"/>
          <w:sz w:val="28"/>
          <w:szCs w:val="28"/>
        </w:rPr>
        <w:t xml:space="preserve">【2024年乘务员工作总结范本汇总】相关推荐文章:</w:t>
      </w:r>
    </w:p>
    <w:p>
      <w:pPr>
        <w:ind w:left="0" w:right="0" w:firstLine="560"/>
        <w:spacing w:before="450" w:after="450" w:line="312" w:lineRule="auto"/>
      </w:pPr>
      <w:r>
        <w:rPr>
          <w:rFonts w:ascii="宋体" w:hAnsi="宋体" w:eastAsia="宋体" w:cs="宋体"/>
          <w:color w:val="000"/>
          <w:sz w:val="28"/>
          <w:szCs w:val="28"/>
        </w:rPr>
        <w:t xml:space="preserve">乘务员的工作总结和计划 乘务员的工作总结怎么写</w:t>
      </w:r>
    </w:p>
    <w:p>
      <w:pPr>
        <w:ind w:left="0" w:right="0" w:firstLine="560"/>
        <w:spacing w:before="450" w:after="450" w:line="312" w:lineRule="auto"/>
      </w:pPr>
      <w:r>
        <w:rPr>
          <w:rFonts w:ascii="宋体" w:hAnsi="宋体" w:eastAsia="宋体" w:cs="宋体"/>
          <w:color w:val="000"/>
          <w:sz w:val="28"/>
          <w:szCs w:val="28"/>
        </w:rPr>
        <w:t xml:space="preserve">2024年银行员工个人年终工作总结范本汇总</w:t>
      </w:r>
    </w:p>
    <w:p>
      <w:pPr>
        <w:ind w:left="0" w:right="0" w:firstLine="560"/>
        <w:spacing w:before="450" w:after="450" w:line="312" w:lineRule="auto"/>
      </w:pPr>
      <w:r>
        <w:rPr>
          <w:rFonts w:ascii="宋体" w:hAnsi="宋体" w:eastAsia="宋体" w:cs="宋体"/>
          <w:color w:val="000"/>
          <w:sz w:val="28"/>
          <w:szCs w:val="28"/>
        </w:rPr>
        <w:t xml:space="preserve">面试高铁乘务员自我介绍汇总十篇</w:t>
      </w:r>
    </w:p>
    <w:p>
      <w:pPr>
        <w:ind w:left="0" w:right="0" w:firstLine="560"/>
        <w:spacing w:before="450" w:after="450" w:line="312" w:lineRule="auto"/>
      </w:pPr>
      <w:r>
        <w:rPr>
          <w:rFonts w:ascii="宋体" w:hAnsi="宋体" w:eastAsia="宋体" w:cs="宋体"/>
          <w:color w:val="000"/>
          <w:sz w:val="28"/>
          <w:szCs w:val="28"/>
        </w:rPr>
        <w:t xml:space="preserve">2024年物业公司客服工作总结 物业客服工作总结范本汇总</w:t>
      </w:r>
    </w:p>
    <w:p>
      <w:pPr>
        <w:ind w:left="0" w:right="0" w:firstLine="560"/>
        <w:spacing w:before="450" w:after="450" w:line="312" w:lineRule="auto"/>
      </w:pPr>
      <w:r>
        <w:rPr>
          <w:rFonts w:ascii="宋体" w:hAnsi="宋体" w:eastAsia="宋体" w:cs="宋体"/>
          <w:color w:val="000"/>
          <w:sz w:val="28"/>
          <w:szCs w:val="28"/>
        </w:rPr>
        <w:t xml:space="preserve">列车乘务员的年终工作总结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2024-11-11T00:38:10+08:00</dcterms:created>
  <dcterms:modified xsi:type="dcterms:W3CDTF">2024-11-11T00:38:10+08:00</dcterms:modified>
</cp:coreProperties>
</file>

<file path=docProps/custom.xml><?xml version="1.0" encoding="utf-8"?>
<Properties xmlns="http://schemas.openxmlformats.org/officeDocument/2006/custom-properties" xmlns:vt="http://schemas.openxmlformats.org/officeDocument/2006/docPropsVTypes"/>
</file>