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2024年财务科个人工作总结模板精选</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2024年财务科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2024年财务科个人工作总结模板精选一</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2024年财务科个人工作总结模板精选二</w:t>
      </w:r>
    </w:p>
    <w:p>
      <w:pPr>
        <w:ind w:left="0" w:right="0" w:firstLine="560"/>
        <w:spacing w:before="450" w:after="450" w:line="312" w:lineRule="auto"/>
      </w:pPr>
      <w:r>
        <w:rPr>
          <w:rFonts w:ascii="宋体" w:hAnsi="宋体" w:eastAsia="宋体" w:cs="宋体"/>
          <w:color w:val="000"/>
          <w:sz w:val="28"/>
          <w:szCs w:val="28"/>
        </w:rPr>
        <w:t xml:space="preserve">20__年我在旅行社财务部各项工作基本告一段落了，在这里我只简要总结一下我在这一年中工作情况，旅行社财务工作。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根据公司经营理念和现代管理方式要求，财务工作必须是严格正规、合理合法，在公司这种良好氛围和环境下，我们财务工作人员进行严谨踏实工作。</w:t>
      </w:r>
    </w:p>
    <w:p>
      <w:pPr>
        <w:ind w:left="0" w:right="0" w:firstLine="560"/>
        <w:spacing w:before="450" w:after="450" w:line="312" w:lineRule="auto"/>
      </w:pPr>
      <w:r>
        <w:rPr>
          <w:rFonts w:ascii="宋体" w:hAnsi="宋体" w:eastAsia="宋体" w:cs="宋体"/>
          <w:color w:val="000"/>
          <w:sz w:val="28"/>
          <w:szCs w:val="28"/>
        </w:rPr>
        <w:t xml:space="preserve">反映和核算是财务工作基本职能之一。我作为一名财务工作人员必须对公司发生每一笔经济业务通过不同方式、方法进行规范记录，反映在凭证、帐簿和报表中，以备随时查阅。我已经对日常工作流程熟练掌握，能做到条理清晰、帐实相符。从原始发票取得到填制记帐凭证、从会计报表编制到凭证装订和保存都达到正规化、标准化。做到全面、及时、准确反映。今年我们财务部在人员减少并且从八月份开始又增加了国内康辉单位财务核算，工作量比往年骤然增加了许多，就拿我们平时做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另一项基本职能。首先是对每个部门每笔经济业务合法性、和理性进行监督，保证企业不受不必要经济损失。例如我在审核付款和往来单位对帐中，如稍有不慎，就有可能给我们单位造成无可挽回损失。在实际工作中，本着客观、严谨、细致原则，在办理会计事务时做到实事求是、细心审核、加强监督，严格执行财务纪律，按照财务报账制度和会计基础工作规范化要求进行财务报账工作。在审核原始凭证时，对不真实、不合规、不合法原始凭证敢于指出，不予报销;对记载不准确、不完整原始凭证，予以退回，要求经办人员更正、补充。通过认真审核和监督，保证了会计凭证手续齐备、规范合法，确保了我社会计信息真实、合法、准确、完整，切实发挥了财务核算和监督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各项规章制度，勤于学习，不断提高自己职业索养与技术职能，有责任感和职业道德。本人始终以敬业、热情、耐心态度投入到本职工作中。对待来报账同志，能够做到一视同仁，热情服务、耐心讲解，做好会计法律法规宣传工作。在工作过程中，不刁难同志、不拖延报账时间：对真实、合法凭证，及时给予报销;对不合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增长和工作经验增多，我对我个人在财务工作中要求也在不断提高，通过会计人员继续教育培训，学习了会计基础工作规范化要求，使自身会计业务知识和水平得到了更新和提高，能够更好地服务于现在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2024年财务科个人工作总结模板精选三</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作为一名财务经理，我在__办事处主要从事财务工作，为此我从以下方面做了一些工作：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3、按时结算。按时与__物流部及x销x售分公司核对配送费用，及时向总部申请开票，开票时严格匹配收入与成本，取得统一发票第一时间交__物流部结算费用。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2024年财务科个人工作总结模板精选四</w:t>
      </w:r>
    </w:p>
    <w:p>
      <w:pPr>
        <w:ind w:left="0" w:right="0" w:firstLine="560"/>
        <w:spacing w:before="450" w:after="450" w:line="312" w:lineRule="auto"/>
      </w:pPr>
      <w:r>
        <w:rPr>
          <w:rFonts w:ascii="宋体" w:hAnsi="宋体" w:eastAsia="宋体" w:cs="宋体"/>
          <w:color w:val="000"/>
          <w:sz w:val="28"/>
          <w:szCs w:val="28"/>
        </w:rPr>
        <w:t xml:space="preserve">__年中，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号文精神的要求，用近一个月时间对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2024年财务科个人工作总结模板精选五</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【2024年财务科个人工作总结模板精选】相关推荐文章: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2024年个人工作总结与计划模板精选</w:t>
      </w:r>
    </w:p>
    <w:p>
      <w:pPr>
        <w:ind w:left="0" w:right="0" w:firstLine="560"/>
        <w:spacing w:before="450" w:after="450" w:line="312" w:lineRule="auto"/>
      </w:pPr>
      <w:r>
        <w:rPr>
          <w:rFonts w:ascii="宋体" w:hAnsi="宋体" w:eastAsia="宋体" w:cs="宋体"/>
          <w:color w:val="000"/>
          <w:sz w:val="28"/>
          <w:szCs w:val="28"/>
        </w:rPr>
        <w:t xml:space="preserve">2024年教师个人工作总结精选模板</w:t>
      </w:r>
    </w:p>
    <w:p>
      <w:pPr>
        <w:ind w:left="0" w:right="0" w:firstLine="560"/>
        <w:spacing w:before="450" w:after="450" w:line="312" w:lineRule="auto"/>
      </w:pPr>
      <w:r>
        <w:rPr>
          <w:rFonts w:ascii="宋体" w:hAnsi="宋体" w:eastAsia="宋体" w:cs="宋体"/>
          <w:color w:val="000"/>
          <w:sz w:val="28"/>
          <w:szCs w:val="28"/>
        </w:rPr>
        <w:t xml:space="preserve">2024年试用期个人工作总结精选模板</w:t>
      </w:r>
    </w:p>
    <w:p>
      <w:pPr>
        <w:ind w:left="0" w:right="0" w:firstLine="560"/>
        <w:spacing w:before="450" w:after="450" w:line="312" w:lineRule="auto"/>
      </w:pPr>
      <w:r>
        <w:rPr>
          <w:rFonts w:ascii="宋体" w:hAnsi="宋体" w:eastAsia="宋体" w:cs="宋体"/>
          <w:color w:val="000"/>
          <w:sz w:val="28"/>
          <w:szCs w:val="28"/>
        </w:rPr>
        <w:t xml:space="preserve">医院财务科2024年工作计划精选五篇</w:t>
      </w:r>
    </w:p>
    <w:p>
      <w:pPr>
        <w:ind w:left="0" w:right="0" w:firstLine="560"/>
        <w:spacing w:before="450" w:after="450" w:line="312" w:lineRule="auto"/>
      </w:pPr>
      <w:r>
        <w:rPr>
          <w:rFonts w:ascii="宋体" w:hAnsi="宋体" w:eastAsia="宋体" w:cs="宋体"/>
          <w:color w:val="000"/>
          <w:sz w:val="28"/>
          <w:szCs w:val="28"/>
        </w:rPr>
        <w:t xml:space="preserve">2024年财务科人员个人工作总结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2024-09-20T20:45:49+08:00</dcterms:created>
  <dcterms:modified xsi:type="dcterms:W3CDTF">2024-09-20T20:45:49+08:00</dcterms:modified>
</cp:coreProperties>
</file>

<file path=docProps/custom.xml><?xml version="1.0" encoding="utf-8"?>
<Properties xmlns="http://schemas.openxmlformats.org/officeDocument/2006/custom-properties" xmlns:vt="http://schemas.openxmlformats.org/officeDocument/2006/docPropsVTypes"/>
</file>