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2024年上半年教学工作总结范文三篇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2024年上半年教学工作总结范文三篇一</w:t>
      </w:r>
    </w:p>
    <w:p>
      <w:pPr>
        <w:ind w:left="0" w:right="0" w:firstLine="560"/>
        <w:spacing w:before="450" w:after="450" w:line="312" w:lineRule="auto"/>
      </w:pPr>
      <w:r>
        <w:rPr>
          <w:rFonts w:ascii="宋体" w:hAnsi="宋体" w:eastAsia="宋体" w:cs="宋体"/>
          <w:color w:val="000"/>
          <w:sz w:val="28"/>
          <w:szCs w:val="28"/>
        </w:rPr>
        <w:t xml:space="preserve">时光荏苒，转眼间又一个学期结束了。掐指一算，我已在聚源路小学工作了整整六年了。在这六年里，我切身体会到了自己由稚嫩慢慢成长起来，每一年都有很多收获，有我与同事间的友谊，业务技能上的提高，以及与学生家长间的那份感情。这期间有苦有累同时也有甜。本学期我依然担任四年级后四个班的英语教学工作，虽然都是四年级的学生，但是前七个班学生学习的都是五年级上册英语教材，只有八班是学习四年级的正常教材。五年级不管是从教学内容上还是学习要求上都提高了，不管再怎么困难，回顾一学期来的工作，我都顺利地实现了教学计划，完成了四年级下册和五年级上册的英语教学任务，从平时教学和考试成绩来看，学生学习英语的兴趣和英语水平相对提高了，也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胸中有丘壑，挥洒方自如”。我在教学过程中，认真阅读各种教科参考书和网络资源，结合自己的教学经验与学生的学习情况，认真编写好教案制定好教学计划，并在实际教学过程中不断地加以完善，力求备好每一堂课。在传授学生知识的同时，关心爱护学生，特别是差生，课堂密切注意他们，耐心地辅导学生复习遗漏知识。使他们的学习成绩跟上班里的其他同学，帮助他们逐渐树立学好知识的信心。</w:t>
      </w:r>
    </w:p>
    <w:p>
      <w:pPr>
        <w:ind w:left="0" w:right="0" w:firstLine="560"/>
        <w:spacing w:before="450" w:after="450" w:line="312" w:lineRule="auto"/>
      </w:pPr>
      <w:r>
        <w:rPr>
          <w:rFonts w:ascii="宋体" w:hAnsi="宋体" w:eastAsia="宋体" w:cs="宋体"/>
          <w:color w:val="000"/>
          <w:sz w:val="28"/>
          <w:szCs w:val="28"/>
        </w:rPr>
        <w:t xml:space="preserve">这几年带领学生参加过无数的大大小小的英语比赛，蒲公英、知识竞赛、希望之星、联大外语、疯狂宝贝、泡泡英语等一系列的比赛。孩子参与人数逐渐增多。今年也不例外，四月辅导学生参加了联大外语比赛，那段时间，辅导学生成了我除上课外的主要事情。每天都是忙忙碌碌，课间、放学后，孩子为了这个比赛，放弃上他们最喜欢的体育课、美术课来找我辅导，孩子们的学习热情使我不能拒绝一个孩子。一连就是一个月的时间。有付出就有收获，有两个孩子通过了初赛进入了复赛，最终一个孩子获得二等奖，一个获得三等奖的好成绩。在他们的带领下，很多孩子也有了参加比赛的念头，偷偷告诉我，自己也想参加比赛，就是害怕表现不好，我鼓励他，参加就会有收获，他就告诉等自己把英语再学好一些，就去参加比赛。</w:t>
      </w:r>
    </w:p>
    <w:p>
      <w:pPr>
        <w:ind w:left="0" w:right="0" w:firstLine="560"/>
        <w:spacing w:before="450" w:after="450" w:line="312" w:lineRule="auto"/>
      </w:pPr>
      <w:r>
        <w:rPr>
          <w:rFonts w:ascii="宋体" w:hAnsi="宋体" w:eastAsia="宋体" w:cs="宋体"/>
          <w:color w:val="000"/>
          <w:sz w:val="28"/>
          <w:szCs w:val="28"/>
        </w:rPr>
        <w:t xml:space="preserve">有效的课堂教学是学好知识的关键。小学英语侧重对词汇和基本句型的学习，因此，我在课堂上狠抓单词及句型。首先我注重单词的讲解，既是在学习新单词时，引导学生通过比较记忆法以及我们共同编成的谐音联想口诀记忆单词。学生们记单词兴趣浓，在背诵时气氛空前高涨，在很短的时间内，就会把单词记下来，极大地提高了课堂学习效率。句型教学方面，我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四会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经常巡视和抽测，使学生不知不觉巩固所学习的单词；要求学生听写四会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同时更要做好课外补差工作。</w:t>
      </w:r>
    </w:p>
    <w:p>
      <w:pPr>
        <w:ind w:left="0" w:right="0" w:firstLine="560"/>
        <w:spacing w:before="450" w:after="450" w:line="312" w:lineRule="auto"/>
      </w:pPr>
      <w:r>
        <w:rPr>
          <w:rFonts w:ascii="宋体" w:hAnsi="宋体" w:eastAsia="宋体" w:cs="宋体"/>
          <w:color w:val="000"/>
          <w:sz w:val="28"/>
          <w:szCs w:val="28"/>
        </w:rPr>
        <w:t xml:space="preserve">补差从作业抓起，学生成绩差的原因，一部分是由于学生基础差，但是如果家长配合，学生努力，不上来的不占少数。但是还有一部分学生基础并不差，可是不爱写作业，总是想偷个懒，加之有些活泼好动的，听讲时再开个小差，说个小话，如果不及时让他们补上作业，跟上其他同学，那结果绝对是不会的越积越多，导致想补也补不了的心有余而力不足的境地。由于没有家长的支持与合作，老师、绝对是无根之木，无源之水，后劲不足！但是有一些家长，屡次与他沟通，孩子作业不写，上课不好好听，家长只是听听而已，没有下文。老师怎么办，气家长不管，也不想管，不忍心。总结出，能依靠家长就依靠，依靠不了就得靠自己了。无奈！补吧，能补点是点啊！只是提高那点成绩就像是棉花槌打驴, 不疼不痒。进步甚小。我深知这是一项长期坚持的任务，任重道远。我会让自己学的平和些，与这些孩子的家长打好持久战。</w:t>
      </w:r>
    </w:p>
    <w:p>
      <w:pPr>
        <w:ind w:left="0" w:right="0" w:firstLine="560"/>
        <w:spacing w:before="450" w:after="450" w:line="312" w:lineRule="auto"/>
      </w:pPr>
      <w:r>
        <w:rPr>
          <w:rFonts w:ascii="宋体" w:hAnsi="宋体" w:eastAsia="宋体" w:cs="宋体"/>
          <w:color w:val="000"/>
          <w:sz w:val="28"/>
          <w:szCs w:val="28"/>
        </w:rPr>
        <w:t xml:space="preserve">本学期我们组织几次外出听课，不管是观摩课还是教师达标课和展示课的观摩，都让我学习到了不少的教学方法和策略。这也是我课堂教学进步的重要源泉。特别是在四月份我去洛阳参加了第7届河南省优质课的观摩和研讨，聆听了11位优秀老师的优质课，收获非常多。每位老师在课堂上演绎的精彩现在还历历在目，特别是来自开封的龚琳老师的功夫操引起了学生和老师们的兴趣，在评课时台下老师与龚老师切磋修改这个功夫操，一时使研讨气氛达到高潮。</w:t>
      </w:r>
    </w:p>
    <w:p>
      <w:pPr>
        <w:ind w:left="0" w:right="0" w:firstLine="560"/>
        <w:spacing w:before="450" w:after="450" w:line="312" w:lineRule="auto"/>
      </w:pPr>
      <w:r>
        <w:rPr>
          <w:rFonts w:ascii="宋体" w:hAnsi="宋体" w:eastAsia="宋体" w:cs="宋体"/>
          <w:color w:val="000"/>
          <w:sz w:val="28"/>
          <w:szCs w:val="28"/>
        </w:rPr>
        <w:t xml:space="preserve">一学期的教学时间真是太短了，虽然以上各条的实施为我的教学取得了的成绩，但因为时间关系，各班实施的情况并不相同，需要继续强化。另外，我还想下学期在班级中成立英语辅导小组，给英语成绩差的学生进行辅导和帮助。在今后的教学生涯中，我会把这些所得不断的完善，并在不断的学习中帮助更多的学生学好英语。</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2024年上半年教学工作总结范文三篇二</w:t>
      </w:r>
    </w:p>
    <w:p>
      <w:pPr>
        <w:ind w:left="0" w:right="0" w:firstLine="560"/>
        <w:spacing w:before="450" w:after="450" w:line="312" w:lineRule="auto"/>
      </w:pPr>
      <w:r>
        <w:rPr>
          <w:rFonts w:ascii="宋体" w:hAnsi="宋体" w:eastAsia="宋体" w:cs="宋体"/>
          <w:color w:val="000"/>
          <w:sz w:val="28"/>
          <w:szCs w:val="28"/>
        </w:rPr>
        <w:t xml:space="preserve">经过了一年的教育教学，，茂华园1班孩子们的本期学习生活已经结束，即将升入小学，望着成长的孩子们，我们感受到了一种自豪感，近一年的学前班生活，使孩子们学会了许多，各方面进步都很大，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1班一共36名小朋友，大部分孩子年龄在6岁左右，相比上学期人数增加18人，孩子们比较灵活，在学习上本班幼儿都还比较认真，特别是语言、数学、书写、英语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（一）本学期采用幼儿园大班教材教师用书《多元整合学前衔接课程》，教师在制定教育计划、写教案时，根据本班幼儿的发展水平对活动目的进行适当修改，使活动目的更符合教育实际。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二）本学期创设多种区角活动如：观察角（种植大蒜、养金鱼、乌龟、种花；重新开发了1班的种植园地）——有便于幼儿观察；蒙氏区（部分蒙氏数学教具）；科学益智区（拼图、数字游戏、找规律、磁铁等）；美工区（剪纸、手工、折纸、绘画）；阅读区；和平角—培养幼儿与人交往的能力等等。</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1班幼儿的思维能力比较强，活动都比较热情，还要进一步加强自我控制能力，幼儿之间团结协作的思想意识淡薄，在做某一件事情时，只管自己去做，不与同伴协商去做。要让幼儿发展学习，适应学校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本学期主要进行的是学前衔接的课程，其次整合了科学、艺术领域的课程，学前班幼儿求知欲旺盛，知识面在不断的开阔，吸收新的知识也快。在教育教学中，采取探索在前教学在后的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数学方面90%的学生能够完成1——100的正数，20以内的倒数；10以内的连加、连减、混合加减题；完成比较大小的计算题、10以内的分解题和简单的应用题等。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以及整体认读音节，掌握了基本的拼音方法。其次每周进行的科学活动，增加了孩子在认知，探索等方面的能力；</w:t>
      </w:r>
    </w:p>
    <w:p>
      <w:pPr>
        <w:ind w:left="0" w:right="0" w:firstLine="560"/>
        <w:spacing w:before="450" w:after="450" w:line="312" w:lineRule="auto"/>
      </w:pPr>
      <w:r>
        <w:rPr>
          <w:rFonts w:ascii="宋体" w:hAnsi="宋体" w:eastAsia="宋体" w:cs="宋体"/>
          <w:color w:val="000"/>
          <w:sz w:val="28"/>
          <w:szCs w:val="28"/>
        </w:rPr>
        <w:t xml:space="preserve">在幼儿礼仪教育教学中，孩子也能够个按照在交往礼仪方面与人交往时大方有礼貌，初步学会了站在他人的角度考虑问题，学会了商量，懂得谦让，还学会学会了交往、用餐中的一些礼节要求；在幼儿园礼仪方面会主动向老师、同伴问好、道别；知道饭前便后要洗手；活动中懂得等待、谦让；学会了倾听、不随便打断别人的谈话；在公共场所礼仪方面能维持环境卫生，不乱丢垃圾.</w:t>
      </w:r>
    </w:p>
    <w:p>
      <w:pPr>
        <w:ind w:left="0" w:right="0" w:firstLine="560"/>
        <w:spacing w:before="450" w:after="450" w:line="312" w:lineRule="auto"/>
      </w:pPr>
      <w:r>
        <w:rPr>
          <w:rFonts w:ascii="宋体" w:hAnsi="宋体" w:eastAsia="宋体" w:cs="宋体"/>
          <w:color w:val="000"/>
          <w:sz w:val="28"/>
          <w:szCs w:val="28"/>
        </w:rPr>
        <w:t xml:space="preserve">此外，我还可喜地发现，礼仪行为不仅慢慢地成为孩子们的内部需要，而且对改变家长的行为也有积极的影响。孩子与家长在相互提醒、相互监督中，提高了家庭文明的程度，使原来的家庭配合幼儿园教育变为家园共育。</w:t>
      </w:r>
    </w:p>
    <w:p>
      <w:pPr>
        <w:ind w:left="0" w:right="0" w:firstLine="560"/>
        <w:spacing w:before="450" w:after="450" w:line="312" w:lineRule="auto"/>
      </w:pPr>
      <w:r>
        <w:rPr>
          <w:rFonts w:ascii="宋体" w:hAnsi="宋体" w:eastAsia="宋体" w:cs="宋体"/>
          <w:color w:val="000"/>
          <w:sz w:val="28"/>
          <w:szCs w:val="28"/>
        </w:rPr>
        <w:t xml:space="preserve">上半年1班进行了多次较大型的活动，不仅丰富了孩子们的见识面，增强了师幼互动、幼幼互动，同时也增强了家长与孩子，家长与老师之间的感情，为我们这个班级的工作打下了很好的感情基矗</w:t>
      </w:r>
    </w:p>
    <w:p>
      <w:pPr>
        <w:ind w:left="0" w:right="0" w:firstLine="560"/>
        <w:spacing w:before="450" w:after="450" w:line="312" w:lineRule="auto"/>
      </w:pPr>
      <w:r>
        <w:rPr>
          <w:rFonts w:ascii="宋体" w:hAnsi="宋体" w:eastAsia="宋体" w:cs="宋体"/>
          <w:color w:val="000"/>
          <w:sz w:val="28"/>
          <w:szCs w:val="28"/>
        </w:rPr>
        <w:t xml:space="preserve">活动有：</w:t>
      </w:r>
    </w:p>
    <w:p>
      <w:pPr>
        <w:ind w:left="0" w:right="0" w:firstLine="560"/>
        <w:spacing w:before="450" w:after="450" w:line="312" w:lineRule="auto"/>
      </w:pPr>
      <w:r>
        <w:rPr>
          <w:rFonts w:ascii="宋体" w:hAnsi="宋体" w:eastAsia="宋体" w:cs="宋体"/>
          <w:color w:val="000"/>
          <w:sz w:val="28"/>
          <w:szCs w:val="28"/>
        </w:rPr>
        <w:t xml:space="preserve">2月份——金鹰卡通的节目录制</w:t>
      </w:r>
    </w:p>
    <w:p>
      <w:pPr>
        <w:ind w:left="0" w:right="0" w:firstLine="560"/>
        <w:spacing w:before="450" w:after="450" w:line="312" w:lineRule="auto"/>
      </w:pPr>
      <w:r>
        <w:rPr>
          <w:rFonts w:ascii="宋体" w:hAnsi="宋体" w:eastAsia="宋体" w:cs="宋体"/>
          <w:color w:val="000"/>
          <w:sz w:val="28"/>
          <w:szCs w:val="28"/>
        </w:rPr>
        <w:t xml:space="preserve">3月份——长沙市福利院慰问活动</w:t>
      </w:r>
    </w:p>
    <w:p>
      <w:pPr>
        <w:ind w:left="0" w:right="0" w:firstLine="560"/>
        <w:spacing w:before="450" w:after="450" w:line="312" w:lineRule="auto"/>
      </w:pPr>
      <w:r>
        <w:rPr>
          <w:rFonts w:ascii="宋体" w:hAnsi="宋体" w:eastAsia="宋体" w:cs="宋体"/>
          <w:color w:val="000"/>
          <w:sz w:val="28"/>
          <w:szCs w:val="28"/>
        </w:rPr>
        <w:t xml:space="preserve">4月份——南郊公园春游活动</w:t>
      </w:r>
    </w:p>
    <w:p>
      <w:pPr>
        <w:ind w:left="0" w:right="0" w:firstLine="560"/>
        <w:spacing w:before="450" w:after="450" w:line="312" w:lineRule="auto"/>
      </w:pPr>
      <w:r>
        <w:rPr>
          <w:rFonts w:ascii="宋体" w:hAnsi="宋体" w:eastAsia="宋体" w:cs="宋体"/>
          <w:color w:val="000"/>
          <w:sz w:val="28"/>
          <w:szCs w:val="28"/>
        </w:rPr>
        <w:t xml:space="preserve">5月份——枫树山小学参观</w:t>
      </w:r>
    </w:p>
    <w:p>
      <w:pPr>
        <w:ind w:left="0" w:right="0" w:firstLine="560"/>
        <w:spacing w:before="450" w:after="450" w:line="312" w:lineRule="auto"/>
      </w:pPr>
      <w:r>
        <w:rPr>
          <w:rFonts w:ascii="宋体" w:hAnsi="宋体" w:eastAsia="宋体" w:cs="宋体"/>
          <w:color w:val="000"/>
          <w:sz w:val="28"/>
          <w:szCs w:val="28"/>
        </w:rPr>
        <w:t xml:space="preserve">6月份——六一亲子舞比赛、湖南省科技馆参观</w:t>
      </w:r>
    </w:p>
    <w:p>
      <w:pPr>
        <w:ind w:left="0" w:right="0" w:firstLine="560"/>
        <w:spacing w:before="450" w:after="450" w:line="312" w:lineRule="auto"/>
      </w:pPr>
      <w:r>
        <w:rPr>
          <w:rFonts w:ascii="宋体" w:hAnsi="宋体" w:eastAsia="宋体" w:cs="宋体"/>
          <w:color w:val="000"/>
          <w:sz w:val="28"/>
          <w:szCs w:val="28"/>
        </w:rPr>
        <w:t xml:space="preserve">7月份——田汉大剧院毕业汇演</w:t>
      </w:r>
    </w:p>
    <w:p>
      <w:pPr>
        <w:ind w:left="0" w:right="0" w:firstLine="560"/>
        <w:spacing w:before="450" w:after="450" w:line="312" w:lineRule="auto"/>
      </w:pPr>
      <w:r>
        <w:rPr>
          <w:rFonts w:ascii="宋体" w:hAnsi="宋体" w:eastAsia="宋体" w:cs="宋体"/>
          <w:color w:val="000"/>
          <w:sz w:val="28"/>
          <w:szCs w:val="28"/>
        </w:rPr>
        <w:t xml:space="preserve">我们对家工作很重视，时常注意与家长互相交流幼儿在校在家的情况，并有针对性的进行指导。本学期我们坚持做好了电访、家访工作，同时宝宝直通车、qq及短信平台与家长的沟通与互动也大大地增加了成效，同时在教育方面，我能开展了多次家长学校对家长教养方面的课程与培训，家长也从中获益，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回顾了这个毕业班在这学期以来的成长和经历，在繁忙中我们的工作又向前迈进了一大步，不仅孩子们在各方面得到发展，我们也和孩子们一起进步了。反思自己，我觉得学无止境。我在专业知识上面还须不断努力地跟上新观念、新理论，吸取更新的幼教经验。下学期的工作我会更加刻苦，积极与同事互相取短，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2024年上半年教学工作总结范文三篇三</w:t>
      </w:r>
    </w:p>
    <w:p>
      <w:pPr>
        <w:ind w:left="0" w:right="0" w:firstLine="560"/>
        <w:spacing w:before="450" w:after="450" w:line="312" w:lineRule="auto"/>
      </w:pPr>
      <w:r>
        <w:rPr>
          <w:rFonts w:ascii="宋体" w:hAnsi="宋体" w:eastAsia="宋体" w:cs="宋体"/>
          <w:color w:val="000"/>
          <w:sz w:val="28"/>
          <w:szCs w:val="28"/>
        </w:rPr>
        <w:t xml:space="preserve">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xx年教育科研成果二等奖，萧山区20xx年教育科研成果一等奖，该论文把我校近几年围绕沙地文化进行的德育工作进行了彻底的梳理，从20xx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了很大改变，20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半年来，我为工作，在努力奋斗；为生活在尽心安排；为未来在不断畅想，回顾总结这半年的工作，其中还有很多不足，还有很多工作需要提高和加强。</w:t>
      </w:r>
    </w:p>
    <w:p>
      <w:pPr>
        <w:ind w:left="0" w:right="0" w:firstLine="560"/>
        <w:spacing w:before="450" w:after="450" w:line="312" w:lineRule="auto"/>
      </w:pPr>
      <w:r>
        <w:rPr>
          <w:rFonts w:ascii="宋体" w:hAnsi="宋体" w:eastAsia="宋体" w:cs="宋体"/>
          <w:color w:val="000"/>
          <w:sz w:val="28"/>
          <w:szCs w:val="28"/>
        </w:rPr>
        <w:t xml:space="preserve">【2024年上半年教学工作总结范文三篇】相关推荐文章: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2024年麻醉科上半年工作总结三篇</w:t>
      </w:r>
    </w:p>
    <w:p>
      <w:pPr>
        <w:ind w:left="0" w:right="0" w:firstLine="560"/>
        <w:spacing w:before="450" w:after="450" w:line="312" w:lineRule="auto"/>
      </w:pPr>
      <w:r>
        <w:rPr>
          <w:rFonts w:ascii="宋体" w:hAnsi="宋体" w:eastAsia="宋体" w:cs="宋体"/>
          <w:color w:val="000"/>
          <w:sz w:val="28"/>
          <w:szCs w:val="28"/>
        </w:rPr>
        <w:t xml:space="preserve">2024年小学安全教学工作总结范文三篇</w:t>
      </w:r>
    </w:p>
    <w:p>
      <w:pPr>
        <w:ind w:left="0" w:right="0" w:firstLine="560"/>
        <w:spacing w:before="450" w:after="450" w:line="312" w:lineRule="auto"/>
      </w:pPr>
      <w:r>
        <w:rPr>
          <w:rFonts w:ascii="宋体" w:hAnsi="宋体" w:eastAsia="宋体" w:cs="宋体"/>
          <w:color w:val="000"/>
          <w:sz w:val="28"/>
          <w:szCs w:val="28"/>
        </w:rPr>
        <w:t xml:space="preserve">上半年教学工作总结范文</w:t>
      </w:r>
    </w:p>
    <w:p>
      <w:pPr>
        <w:ind w:left="0" w:right="0" w:firstLine="560"/>
        <w:spacing w:before="450" w:after="450" w:line="312" w:lineRule="auto"/>
      </w:pPr>
      <w:r>
        <w:rPr>
          <w:rFonts w:ascii="宋体" w:hAnsi="宋体" w:eastAsia="宋体" w:cs="宋体"/>
          <w:color w:val="000"/>
          <w:sz w:val="28"/>
          <w:szCs w:val="28"/>
        </w:rPr>
        <w:t xml:space="preserve">个人上半年工作总结 2024年个人上半年工作总结范文</w:t>
      </w:r>
    </w:p>
    <w:p>
      <w:pPr>
        <w:ind w:left="0" w:right="0" w:firstLine="560"/>
        <w:spacing w:before="450" w:after="450" w:line="312" w:lineRule="auto"/>
      </w:pPr>
      <w:r>
        <w:rPr>
          <w:rFonts w:ascii="宋体" w:hAnsi="宋体" w:eastAsia="宋体" w:cs="宋体"/>
          <w:color w:val="000"/>
          <w:sz w:val="28"/>
          <w:szCs w:val="28"/>
        </w:rPr>
        <w:t xml:space="preserve">2024年医院皮肤科上半年工作总结三篇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2024-09-20T16:55:47+08:00</dcterms:created>
  <dcterms:modified xsi:type="dcterms:W3CDTF">2024-09-20T16:55:47+08:00</dcterms:modified>
</cp:coreProperties>
</file>

<file path=docProps/custom.xml><?xml version="1.0" encoding="utf-8"?>
<Properties xmlns="http://schemas.openxmlformats.org/officeDocument/2006/custom-properties" xmlns:vt="http://schemas.openxmlformats.org/officeDocument/2006/docPropsVTypes"/>
</file>