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长兴县书法家协会2024年度工作总结（范文大全）</w:t>
      </w:r>
      <w:bookmarkEnd w:id="1"/>
    </w:p>
    <w:p>
      <w:pPr>
        <w:jc w:val="center"/>
        <w:spacing w:before="0" w:after="450"/>
      </w:pPr>
      <w:r>
        <w:rPr>
          <w:rFonts w:ascii="Arial" w:hAnsi="Arial" w:eastAsia="Arial" w:cs="Arial"/>
          <w:color w:val="999999"/>
          <w:sz w:val="20"/>
          <w:szCs w:val="20"/>
        </w:rPr>
        <w:t xml:space="preserve">来源：网络  作者：雨声轻语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长兴县书法家协会2024年度工作总结长兴县书法家协会二〇一一年度工作总结本年度，长兴县书协工作在县文联和省、市书协领导的亲切关怀指导下，在社会各界人士的大力支持下，坚持邓小平理论、“三个代表”和科学发展观重要思想，坚持文艺“两为”...</w:t>
      </w:r>
    </w:p>
    <w:p>
      <w:pPr>
        <w:ind w:left="0" w:right="0" w:firstLine="560"/>
        <w:spacing w:before="450" w:after="450" w:line="312" w:lineRule="auto"/>
      </w:pPr>
      <w:r>
        <w:rPr>
          <w:rFonts w:ascii="黑体" w:hAnsi="黑体" w:eastAsia="黑体" w:cs="黑体"/>
          <w:color w:val="000000"/>
          <w:sz w:val="36"/>
          <w:szCs w:val="36"/>
          <w:b w:val="1"/>
          <w:bCs w:val="1"/>
        </w:rPr>
        <w:t xml:space="preserve">第一篇：长兴县书法家协会2024年度工作总结</w:t>
      </w:r>
    </w:p>
    <w:p>
      <w:pPr>
        <w:ind w:left="0" w:right="0" w:firstLine="560"/>
        <w:spacing w:before="450" w:after="450" w:line="312" w:lineRule="auto"/>
      </w:pPr>
      <w:r>
        <w:rPr>
          <w:rFonts w:ascii="宋体" w:hAnsi="宋体" w:eastAsia="宋体" w:cs="宋体"/>
          <w:color w:val="000"/>
          <w:sz w:val="28"/>
          <w:szCs w:val="28"/>
        </w:rPr>
        <w:t xml:space="preserve">长兴县书法家协会二〇一一年度工作总结</w:t>
      </w:r>
    </w:p>
    <w:p>
      <w:pPr>
        <w:ind w:left="0" w:right="0" w:firstLine="560"/>
        <w:spacing w:before="450" w:after="450" w:line="312" w:lineRule="auto"/>
      </w:pPr>
      <w:r>
        <w:rPr>
          <w:rFonts w:ascii="宋体" w:hAnsi="宋体" w:eastAsia="宋体" w:cs="宋体"/>
          <w:color w:val="000"/>
          <w:sz w:val="28"/>
          <w:szCs w:val="28"/>
        </w:rPr>
        <w:t xml:space="preserve">本年度，长兴县书协工作在县文联和省、市书协领导的亲切关怀指导下，在社会各界人士的大力支持下，坚持邓小平理论、“三个代表”和科学发展观重要思想，坚持文艺“两为”方向和“双百”方针，坚持“四重”(重学养、重品格、重基础、重个性)原则和继承传统与探索创新并举的工作思路，全体会员团结一致，少儿书法教育进一步夯实，中青年会员创作能力进一步提高，老年书法活动进一步活跃，书法影响力进一步增强，成为我县文化建设不可或缺的部分，是我县精神文明的重要标志之一。</w:t>
      </w:r>
    </w:p>
    <w:p>
      <w:pPr>
        <w:ind w:left="0" w:right="0" w:firstLine="560"/>
        <w:spacing w:before="450" w:after="450" w:line="312" w:lineRule="auto"/>
      </w:pPr>
      <w:r>
        <w:rPr>
          <w:rFonts w:ascii="宋体" w:hAnsi="宋体" w:eastAsia="宋体" w:cs="宋体"/>
          <w:color w:val="000"/>
          <w:sz w:val="28"/>
          <w:szCs w:val="28"/>
        </w:rPr>
        <w:t xml:space="preserve">一、高级别会员不断增多</w:t>
      </w:r>
    </w:p>
    <w:p>
      <w:pPr>
        <w:ind w:left="0" w:right="0" w:firstLine="560"/>
        <w:spacing w:before="450" w:after="450" w:line="312" w:lineRule="auto"/>
      </w:pPr>
      <w:r>
        <w:rPr>
          <w:rFonts w:ascii="宋体" w:hAnsi="宋体" w:eastAsia="宋体" w:cs="宋体"/>
          <w:color w:val="000"/>
          <w:sz w:val="28"/>
          <w:szCs w:val="28"/>
        </w:rPr>
        <w:t xml:space="preserve">长兴县书法家协会现有会员152人，其中中国书协会员3人、省书协会员26人、湖州市书协会员60余人。本年度新增省书协会员3人、市书协会员4人。</w:t>
      </w:r>
    </w:p>
    <w:p>
      <w:pPr>
        <w:ind w:left="0" w:right="0" w:firstLine="560"/>
        <w:spacing w:before="450" w:after="450" w:line="312" w:lineRule="auto"/>
      </w:pPr>
      <w:r>
        <w:rPr>
          <w:rFonts w:ascii="宋体" w:hAnsi="宋体" w:eastAsia="宋体" w:cs="宋体"/>
          <w:color w:val="000"/>
          <w:sz w:val="28"/>
          <w:szCs w:val="28"/>
        </w:rPr>
        <w:t xml:space="preserve">二、活动特色进一步增强</w:t>
      </w:r>
    </w:p>
    <w:p>
      <w:pPr>
        <w:ind w:left="0" w:right="0" w:firstLine="560"/>
        <w:spacing w:before="450" w:after="450" w:line="312" w:lineRule="auto"/>
      </w:pPr>
      <w:r>
        <w:rPr>
          <w:rFonts w:ascii="宋体" w:hAnsi="宋体" w:eastAsia="宋体" w:cs="宋体"/>
          <w:color w:val="000"/>
          <w:sz w:val="28"/>
          <w:szCs w:val="28"/>
        </w:rPr>
        <w:t xml:space="preserve">1.参加湖州市创建“中国书法城”书法表演5人次；参加林城梅花节、小浦银杏节书法表演10人次。</w:t>
      </w:r>
    </w:p>
    <w:p>
      <w:pPr>
        <w:ind w:left="0" w:right="0" w:firstLine="560"/>
        <w:spacing w:before="450" w:after="450" w:line="312" w:lineRule="auto"/>
      </w:pPr>
      <w:r>
        <w:rPr>
          <w:rFonts w:ascii="宋体" w:hAnsi="宋体" w:eastAsia="宋体" w:cs="宋体"/>
          <w:color w:val="000"/>
          <w:sz w:val="28"/>
          <w:szCs w:val="28"/>
        </w:rPr>
        <w:t xml:space="preserve">2.深入县实验小学、夹浦中心小学、泗安中心小学举办书法讲座。</w:t>
      </w:r>
    </w:p>
    <w:p>
      <w:pPr>
        <w:ind w:left="0" w:right="0" w:firstLine="560"/>
        <w:spacing w:before="450" w:after="450" w:line="312" w:lineRule="auto"/>
      </w:pPr>
      <w:r>
        <w:rPr>
          <w:rFonts w:ascii="宋体" w:hAnsi="宋体" w:eastAsia="宋体" w:cs="宋体"/>
          <w:color w:val="000"/>
          <w:sz w:val="28"/>
          <w:szCs w:val="28"/>
        </w:rPr>
        <w:t xml:space="preserve">3.协助县政协做好省第二届“兰亭奖”长兴赛区辅导、评选；协助县教育局成功举办第九届中小学幼儿园艺术节。</w:t>
      </w:r>
    </w:p>
    <w:p>
      <w:pPr>
        <w:ind w:left="0" w:right="0" w:firstLine="560"/>
        <w:spacing w:before="450" w:after="450" w:line="312" w:lineRule="auto"/>
      </w:pPr>
      <w:r>
        <w:rPr>
          <w:rFonts w:ascii="宋体" w:hAnsi="宋体" w:eastAsia="宋体" w:cs="宋体"/>
          <w:color w:val="000"/>
          <w:sz w:val="28"/>
          <w:szCs w:val="28"/>
        </w:rPr>
        <w:t xml:space="preserve">4.广泛与湖州、杭州、金华、河南等省内外同行开展交流联谊活动。5.湖州市青年书法家协会首个艺术基地日前落户长兴县水口乡大唐贡茶院。6.会员多人开通个人书法博客。</w:t>
      </w:r>
    </w:p>
    <w:p>
      <w:pPr>
        <w:ind w:left="0" w:right="0" w:firstLine="560"/>
        <w:spacing w:before="450" w:after="450" w:line="312" w:lineRule="auto"/>
      </w:pPr>
      <w:r>
        <w:rPr>
          <w:rFonts w:ascii="宋体" w:hAnsi="宋体" w:eastAsia="宋体" w:cs="宋体"/>
          <w:color w:val="000"/>
          <w:sz w:val="28"/>
          <w:szCs w:val="28"/>
        </w:rPr>
        <w:t xml:space="preserve">7.会员为英国盖茨海德地区教育署的官员及拉文斯沃思露台小学代表执教书法展示课并赠送书法作品。</w:t>
      </w:r>
    </w:p>
    <w:p>
      <w:pPr>
        <w:ind w:left="0" w:right="0" w:firstLine="560"/>
        <w:spacing w:before="450" w:after="450" w:line="312" w:lineRule="auto"/>
      </w:pPr>
      <w:r>
        <w:rPr>
          <w:rFonts w:ascii="宋体" w:hAnsi="宋体" w:eastAsia="宋体" w:cs="宋体"/>
          <w:color w:val="000"/>
          <w:sz w:val="28"/>
          <w:szCs w:val="28"/>
        </w:rPr>
        <w:t xml:space="preserve">三、各级比赛成绩喜人</w:t>
      </w:r>
    </w:p>
    <w:p>
      <w:pPr>
        <w:ind w:left="0" w:right="0" w:firstLine="560"/>
        <w:spacing w:before="450" w:after="450" w:line="312" w:lineRule="auto"/>
      </w:pPr>
      <w:r>
        <w:rPr>
          <w:rFonts w:ascii="宋体" w:hAnsi="宋体" w:eastAsia="宋体" w:cs="宋体"/>
          <w:color w:val="000"/>
          <w:sz w:val="28"/>
          <w:szCs w:val="28"/>
        </w:rPr>
        <w:t xml:space="preserve">在市级及以上书法中，会员取得可喜成绩。</w:t>
      </w:r>
    </w:p>
    <w:p>
      <w:pPr>
        <w:ind w:left="0" w:right="0" w:firstLine="560"/>
        <w:spacing w:before="450" w:after="450" w:line="312" w:lineRule="auto"/>
      </w:pPr>
      <w:r>
        <w:rPr>
          <w:rFonts w:ascii="宋体" w:hAnsi="宋体" w:eastAsia="宋体" w:cs="宋体"/>
          <w:color w:val="000"/>
          <w:sz w:val="28"/>
          <w:szCs w:val="28"/>
        </w:rPr>
        <w:t xml:space="preserve">2024年2月，张全镇、关键等5人书法入展湖州市第四届“和谐之春”书画展 2024年5月，“赵孟頫杯”第三届全湖书法大展，许智勇获奖，赵珍、李运和、沈华南获奖提名，甘思源、蒋耀国等9人入展。</w:t>
      </w:r>
    </w:p>
    <w:p>
      <w:pPr>
        <w:ind w:left="0" w:right="0" w:firstLine="560"/>
        <w:spacing w:before="450" w:after="450" w:line="312" w:lineRule="auto"/>
      </w:pPr>
      <w:r>
        <w:rPr>
          <w:rFonts w:ascii="宋体" w:hAnsi="宋体" w:eastAsia="宋体" w:cs="宋体"/>
          <w:color w:val="000"/>
          <w:sz w:val="28"/>
          <w:szCs w:val="28"/>
        </w:rPr>
        <w:t xml:space="preserve">2024年6月，张志敏、沈华南、覃建中、赵 珍、钱绍森入展万山红遍----浙江书法大展。2024年9月，章庆文获浙江省第二届群星视觉艺术大展书法类银奖。</w:t>
      </w:r>
    </w:p>
    <w:p>
      <w:pPr>
        <w:ind w:left="0" w:right="0" w:firstLine="560"/>
        <w:spacing w:before="450" w:after="450" w:line="312" w:lineRule="auto"/>
      </w:pPr>
      <w:r>
        <w:rPr>
          <w:rFonts w:ascii="宋体" w:hAnsi="宋体" w:eastAsia="宋体" w:cs="宋体"/>
          <w:color w:val="000"/>
          <w:sz w:val="28"/>
          <w:szCs w:val="28"/>
        </w:rPr>
        <w:t xml:space="preserve">2024年10月，张全镇获第四届中国重阳书画展浙江赛区银奖，并被全国获奖作品。在今后一年的工作中，长兴县书协主席团将发展书协的优良传承，不断创新工作、活动方式，认真学习党的十七届六中全会《中共中央关于加强社会主义精神文明建设若干重要问题的决议》的精神。拟将做好以下工作： 1.协助上级单位组织书法活动，拟编印《长兴书法》。</w:t>
      </w:r>
    </w:p>
    <w:p>
      <w:pPr>
        <w:ind w:left="0" w:right="0" w:firstLine="560"/>
        <w:spacing w:before="450" w:after="450" w:line="312" w:lineRule="auto"/>
      </w:pPr>
      <w:r>
        <w:rPr>
          <w:rFonts w:ascii="宋体" w:hAnsi="宋体" w:eastAsia="宋体" w:cs="宋体"/>
          <w:color w:val="000"/>
          <w:sz w:val="28"/>
          <w:szCs w:val="28"/>
        </w:rPr>
        <w:t xml:space="preserve">2.继续下乡写春联，创新活动方式，与基层单位联手提高活动的参与性和民俗性。3.深入乡镇、企业、学校，拟开展4次以上送作品、搞笔会、办讲座等送文化活动。4.积极组织参与上级书展，提高会员作品的入展率。</w:t>
      </w:r>
    </w:p>
    <w:p>
      <w:pPr>
        <w:ind w:left="0" w:right="0" w:firstLine="560"/>
        <w:spacing w:before="450" w:after="450" w:line="312" w:lineRule="auto"/>
      </w:pPr>
      <w:r>
        <w:rPr>
          <w:rFonts w:ascii="宋体" w:hAnsi="宋体" w:eastAsia="宋体" w:cs="宋体"/>
          <w:color w:val="000"/>
          <w:sz w:val="28"/>
          <w:szCs w:val="28"/>
        </w:rPr>
        <w:t xml:space="preserve">已公布的展览信息有——首届王羲之奖全国书法作品展览、第三届林散之奖•书法双年展（中国书协会员）浙江省第二届青年书法教育论坛、全国第三届青年书法篆刻作品展等。</w:t>
      </w:r>
    </w:p>
    <w:p>
      <w:pPr>
        <w:ind w:left="0" w:right="0" w:firstLine="560"/>
        <w:spacing w:before="450" w:after="450" w:line="312" w:lineRule="auto"/>
      </w:pPr>
      <w:r>
        <w:rPr>
          <w:rFonts w:ascii="黑体" w:hAnsi="黑体" w:eastAsia="黑体" w:cs="黑体"/>
          <w:color w:val="000000"/>
          <w:sz w:val="36"/>
          <w:szCs w:val="36"/>
          <w:b w:val="1"/>
          <w:bCs w:val="1"/>
        </w:rPr>
        <w:t xml:space="preserve">第二篇：书法家协会工作总结</w:t>
      </w:r>
    </w:p>
    <w:p>
      <w:pPr>
        <w:ind w:left="0" w:right="0" w:firstLine="560"/>
        <w:spacing w:before="450" w:after="450" w:line="312" w:lineRule="auto"/>
      </w:pPr>
      <w:r>
        <w:rPr>
          <w:rFonts w:ascii="宋体" w:hAnsi="宋体" w:eastAsia="宋体" w:cs="宋体"/>
          <w:color w:val="000"/>
          <w:sz w:val="28"/>
          <w:szCs w:val="28"/>
        </w:rPr>
        <w:t xml:space="preserve">书法家协会工作总结</w:t>
      </w:r>
    </w:p>
    <w:p>
      <w:pPr>
        <w:ind w:left="0" w:right="0" w:firstLine="560"/>
        <w:spacing w:before="450" w:after="450" w:line="312" w:lineRule="auto"/>
      </w:pPr>
      <w:r>
        <w:rPr>
          <w:rFonts w:ascii="宋体" w:hAnsi="宋体" w:eastAsia="宋体" w:cs="宋体"/>
          <w:color w:val="000"/>
          <w:sz w:val="28"/>
          <w:szCs w:val="28"/>
        </w:rPr>
        <w:t xml:space="preserve">XX年，xx县书法家协会在县文联的领导下，深入贯彻党的十八大精神，以大力推进我县书法艺术的繁荣发展为己任，按照一年起好步、两年打基础、三年上水平的目标思路，在不断壮大书协会员队伍、转变书法理念、提升学书技能、扩大学习交流等方面做出了积极努力，通过培训、展览等活动，激发了广大书法爱好者的学习创作积极性，营造了积极健康向上的学书氛围，提升了我县书法艺术的影响力。</w:t>
      </w:r>
    </w:p>
    <w:p>
      <w:pPr>
        <w:ind w:left="0" w:right="0" w:firstLine="560"/>
        <w:spacing w:before="450" w:after="450" w:line="312" w:lineRule="auto"/>
      </w:pPr>
      <w:r>
        <w:rPr>
          <w:rFonts w:ascii="宋体" w:hAnsi="宋体" w:eastAsia="宋体" w:cs="宋体"/>
          <w:color w:val="000"/>
          <w:sz w:val="28"/>
          <w:szCs w:val="28"/>
        </w:rPr>
        <w:t xml:space="preserve">一、抓协调，建队伍，认真履职凝聚力量</w:t>
      </w:r>
    </w:p>
    <w:p>
      <w:pPr>
        <w:ind w:left="0" w:right="0" w:firstLine="560"/>
        <w:spacing w:before="450" w:after="450" w:line="312" w:lineRule="auto"/>
      </w:pPr>
      <w:r>
        <w:rPr>
          <w:rFonts w:ascii="宋体" w:hAnsi="宋体" w:eastAsia="宋体" w:cs="宋体"/>
          <w:color w:val="000"/>
          <w:sz w:val="28"/>
          <w:szCs w:val="28"/>
        </w:rPr>
        <w:t xml:space="preserve">今年以来，县书协积极加强与省文联、省书协、市书协等上级组织的汇报联系，得到了省、市书协对工作上的高度重视、关心和支持。同时，加强了与煤业集团等驻华企业的书协组织的沟通合作，把教育、行政事业单位、社会各界喜爱书法的人士团结组织起来，今年发展县级会员x名，发展市书协会员x名，发展省书协会员x名，西华初中教师王毓峰加入中国书协会员，打破了我县中书协会员的空白。目前各级会员涵盖公务员、企业职工、个体经营者、农民、教师、离退休人员等方方面面，形成了我县书法事业快速发展的人力资源保障基础。</w:t>
      </w:r>
    </w:p>
    <w:p>
      <w:pPr>
        <w:ind w:left="0" w:right="0" w:firstLine="560"/>
        <w:spacing w:before="450" w:after="450" w:line="312" w:lineRule="auto"/>
      </w:pPr>
      <w:r>
        <w:rPr>
          <w:rFonts w:ascii="宋体" w:hAnsi="宋体" w:eastAsia="宋体" w:cs="宋体"/>
          <w:color w:val="000"/>
          <w:sz w:val="28"/>
          <w:szCs w:val="28"/>
        </w:rPr>
        <w:t xml:space="preserve">二、抓培训，转观念，努力提高书法水平</w:t>
      </w:r>
    </w:p>
    <w:p>
      <w:pPr>
        <w:ind w:left="0" w:right="0" w:firstLine="560"/>
        <w:spacing w:before="450" w:after="450" w:line="312" w:lineRule="auto"/>
      </w:pPr>
      <w:r>
        <w:rPr>
          <w:rFonts w:ascii="宋体" w:hAnsi="宋体" w:eastAsia="宋体" w:cs="宋体"/>
          <w:color w:val="000"/>
          <w:sz w:val="28"/>
          <w:szCs w:val="28"/>
        </w:rPr>
        <w:t xml:space="preserve">xx书协将把“请进来培训，走出去学习”作为转变会员观念、提升会员水平的重要措施。县书协经过认真筹备，于9月19日至25日成功举办了书协成立以来第一次大规模培训班，邀请平凉市书协主席王x、秘书长朱x及近年我市取得瞩目书法成就的中书协会员马x、杨x、刘x、任x诸位老师，为x多名会员进行了集中授课，从书法的正确理念到选帖临帖，从篆、隶、楷、行、草书理论到技能技法指导，各位老师结合自身学书经历，深入浅出地介绍了学习临帖的正确方法，为学员现场进行了一对一临创示范，为广大会员树立了正确的书法理念、传授了科学的学习方法，增强了学习的信心和决心。同时，县书协先后邀请中国书法院常务副院长、中国书协理事、中国书法申遗负责人、两度被评为“中国书坛十大人物”李x教授，中国书法家协会培训中心教授、中书协会员钱x老师，中书协会员、内蒙书协副主席鞠x老师来xx开展培训交流活动，通过这一系列的活动，激发了广大会员学习书法的积极性。县书协有五名会员自费参加了中书协培训中心在x县举办的培训班，还有两名会员马x、梁x赴清华大学书法篆刻高研培训班深造。通过培训学习，学员将心得体会又以书艺交流、笔会探讨等方式对其他会员进行传授，这种“金字塔”式学习交流方法使广大会员的书法理论和书写技能得到了大幅提高。会员李x在“x第八届篆刻艺术评展”中入围，为我们树立了榜样，带好了头，相信从点的突破会激发起广大会员迎来“花开满园”的繁荣兴盛。</w:t>
      </w:r>
    </w:p>
    <w:p>
      <w:pPr>
        <w:ind w:left="0" w:right="0" w:firstLine="560"/>
        <w:spacing w:before="450" w:after="450" w:line="312" w:lineRule="auto"/>
      </w:pPr>
      <w:r>
        <w:rPr>
          <w:rFonts w:ascii="宋体" w:hAnsi="宋体" w:eastAsia="宋体" w:cs="宋体"/>
          <w:color w:val="000"/>
          <w:sz w:val="28"/>
          <w:szCs w:val="28"/>
        </w:rPr>
        <w:t xml:space="preserve">三、抓展览，重服务，扩大交流增强活力</w:t>
      </w:r>
    </w:p>
    <w:p>
      <w:pPr>
        <w:ind w:left="0" w:right="0" w:firstLine="560"/>
        <w:spacing w:before="450" w:after="450" w:line="312" w:lineRule="auto"/>
      </w:pPr>
      <w:r>
        <w:rPr>
          <w:rFonts w:ascii="宋体" w:hAnsi="宋体" w:eastAsia="宋体" w:cs="宋体"/>
          <w:color w:val="000"/>
          <w:sz w:val="28"/>
          <w:szCs w:val="28"/>
        </w:rPr>
        <w:t xml:space="preserve">书协坚持文化为群众服务，为基层服务的原则，多次利用节假日，在县人民广场和文化馆展览大厅举办书发作品展览，在“5.1”劳动节、“10.1”国庆节期间先后共展出书法作品x余幅，受到广大会员、书法爱好者和广大群众的好评，极大地丰富了群众的文化生活。书协与美协联合协作，与周边x县、x区、x县、x县、x区等开展了六县书画联展活动，不仅进行了文化交流，还提高了自身的技能水平。协会还组织书法骨干积极参加县“双联”帮扶活动和xx文联组织的“三下乡”活动，将一幅幅书法作品送到群众手中，受到广大群众的欢迎。为营造文化氛围，注入文化活力，促进廉政文化建设，发挥了积极的作用。</w:t>
      </w:r>
    </w:p>
    <w:p>
      <w:pPr>
        <w:ind w:left="0" w:right="0" w:firstLine="560"/>
        <w:spacing w:before="450" w:after="450" w:line="312" w:lineRule="auto"/>
      </w:pPr>
      <w:r>
        <w:rPr>
          <w:rFonts w:ascii="宋体" w:hAnsi="宋体" w:eastAsia="宋体" w:cs="宋体"/>
          <w:color w:val="000"/>
          <w:sz w:val="28"/>
          <w:szCs w:val="28"/>
        </w:rPr>
        <w:t xml:space="preserve">四、抓创新，建平台，促进书法健康发展</w:t>
      </w:r>
    </w:p>
    <w:p>
      <w:pPr>
        <w:ind w:left="0" w:right="0" w:firstLine="560"/>
        <w:spacing w:before="450" w:after="450" w:line="312" w:lineRule="auto"/>
      </w:pPr>
      <w:r>
        <w:rPr>
          <w:rFonts w:ascii="宋体" w:hAnsi="宋体" w:eastAsia="宋体" w:cs="宋体"/>
          <w:color w:val="000"/>
          <w:sz w:val="28"/>
          <w:szCs w:val="28"/>
        </w:rPr>
        <w:t xml:space="preserve">一是规范了书法活动交流。协会的生命力在于活动。新一届书协坚持会员活动不放松，努力使活动形式多样化，目前做到了平常学习网络交流、周末时间聚会交流，开展作品点评、现场书法交流和新老学员的传帮带活动，极大地丰富了活动内容，加强了会员间的互促、互学、互帮、互助，对于促使会员和书法爱好者掌握基本技能、更新学习理念、提升创作思维发挥了积极作用。在书法写作，书艺创作上有了更高的提升。二是创建了信息平台。为了密切协会与会员间的联系，强化信息宣传工作，创建了xx书协博客空间、QQ群，建立了会员联络短信发布平台，制作了会员通讯录。通过网络平台，加强了协会与广大会员间的日常联络，业务联系，信息交流，不断扩大了书协的社会影响力。</w:t>
      </w:r>
    </w:p>
    <w:p>
      <w:pPr>
        <w:ind w:left="0" w:right="0" w:firstLine="560"/>
        <w:spacing w:before="450" w:after="450" w:line="312" w:lineRule="auto"/>
      </w:pPr>
      <w:r>
        <w:rPr>
          <w:rFonts w:ascii="宋体" w:hAnsi="宋体" w:eastAsia="宋体" w:cs="宋体"/>
          <w:color w:val="000"/>
          <w:sz w:val="28"/>
          <w:szCs w:val="28"/>
        </w:rPr>
        <w:t xml:space="preserve">五、XX年初步工作打算</w:t>
      </w:r>
    </w:p>
    <w:p>
      <w:pPr>
        <w:ind w:left="0" w:right="0" w:firstLine="560"/>
        <w:spacing w:before="450" w:after="450" w:line="312" w:lineRule="auto"/>
      </w:pPr>
      <w:r>
        <w:rPr>
          <w:rFonts w:ascii="宋体" w:hAnsi="宋体" w:eastAsia="宋体" w:cs="宋体"/>
          <w:color w:val="000"/>
          <w:sz w:val="28"/>
          <w:szCs w:val="28"/>
        </w:rPr>
        <w:t xml:space="preserve">1、紧紧围绕县文联和上级书协的中心工作，服从大局，积极配合，圆满完成书协各项任务。</w:t>
      </w:r>
    </w:p>
    <w:p>
      <w:pPr>
        <w:ind w:left="0" w:right="0" w:firstLine="560"/>
        <w:spacing w:before="450" w:after="450" w:line="312" w:lineRule="auto"/>
      </w:pPr>
      <w:r>
        <w:rPr>
          <w:rFonts w:ascii="宋体" w:hAnsi="宋体" w:eastAsia="宋体" w:cs="宋体"/>
          <w:color w:val="000"/>
          <w:sz w:val="28"/>
          <w:szCs w:val="28"/>
        </w:rPr>
        <w:t xml:space="preserve">2、加强会员的创作指导，并力求在形式上、内容上和水平上有所创新和突破。</w:t>
      </w:r>
    </w:p>
    <w:p>
      <w:pPr>
        <w:ind w:left="0" w:right="0" w:firstLine="560"/>
        <w:spacing w:before="450" w:after="450" w:line="312" w:lineRule="auto"/>
      </w:pPr>
      <w:r>
        <w:rPr>
          <w:rFonts w:ascii="宋体" w:hAnsi="宋体" w:eastAsia="宋体" w:cs="宋体"/>
          <w:color w:val="000"/>
          <w:sz w:val="28"/>
          <w:szCs w:val="28"/>
        </w:rPr>
        <w:t xml:space="preserve">3、有组织地开展书画笔会活动，开展为基层、机关、学校、农村等送书画活动。尽可能组织跨县区交流和跨行业交流，通过不断交流，以达到宣传自己，煅炼队伍的目的。</w:t>
      </w:r>
    </w:p>
    <w:p>
      <w:pPr>
        <w:ind w:left="0" w:right="0" w:firstLine="560"/>
        <w:spacing w:before="450" w:after="450" w:line="312" w:lineRule="auto"/>
      </w:pPr>
      <w:r>
        <w:rPr>
          <w:rFonts w:ascii="宋体" w:hAnsi="宋体" w:eastAsia="宋体" w:cs="宋体"/>
          <w:color w:val="000"/>
          <w:sz w:val="28"/>
          <w:szCs w:val="28"/>
        </w:rPr>
        <w:t xml:space="preserve">4、在各个节庆期间开展书法展览交流活动。</w:t>
      </w:r>
    </w:p>
    <w:p>
      <w:pPr>
        <w:ind w:left="0" w:right="0" w:firstLine="560"/>
        <w:spacing w:before="450" w:after="450" w:line="312" w:lineRule="auto"/>
      </w:pPr>
      <w:r>
        <w:rPr>
          <w:rFonts w:ascii="黑体" w:hAnsi="黑体" w:eastAsia="黑体" w:cs="黑体"/>
          <w:color w:val="000000"/>
          <w:sz w:val="36"/>
          <w:szCs w:val="36"/>
          <w:b w:val="1"/>
          <w:bCs w:val="1"/>
        </w:rPr>
        <w:t xml:space="preserve">第三篇：书法家协会</w:t>
      </w:r>
    </w:p>
    <w:p>
      <w:pPr>
        <w:ind w:left="0" w:right="0" w:firstLine="560"/>
        <w:spacing w:before="450" w:after="450" w:line="312" w:lineRule="auto"/>
      </w:pPr>
      <w:r>
        <w:rPr>
          <w:rFonts w:ascii="宋体" w:hAnsi="宋体" w:eastAsia="宋体" w:cs="宋体"/>
          <w:color w:val="000"/>
          <w:sz w:val="28"/>
          <w:szCs w:val="28"/>
        </w:rPr>
        <w:t xml:space="preserve">合阳县书法家协会</w:t>
      </w:r>
    </w:p>
    <w:p>
      <w:pPr>
        <w:ind w:left="0" w:right="0" w:firstLine="560"/>
        <w:spacing w:before="450" w:after="450" w:line="312" w:lineRule="auto"/>
      </w:pPr>
      <w:r>
        <w:rPr>
          <w:rFonts w:ascii="宋体" w:hAnsi="宋体" w:eastAsia="宋体" w:cs="宋体"/>
          <w:color w:val="000"/>
          <w:sz w:val="28"/>
          <w:szCs w:val="28"/>
        </w:rPr>
        <w:t xml:space="preserve">该会原名合阳县书法学会，是新中国成立后全县第一个社团组织。1991年，主席党文兴，会员25人。1994年8月，李健龙接替主席职务。1997年8月，合阳县书法学会更名合阳县书画协会，会员由30人增加到62人。2024年，李砚沧主持协会工作。2024年协会换届，选举李健龙为主席，副主席魏红果、王继祖、李振阳，秘书长李伟勋，理事9人，会员115人。自建会始，先后举办了喜迎香港回归、纪念毛泽东百年诞辰、庆祝书法学会成立10周年等大型书画作品展，组织了城区文艺工作者纪念毛泽东诞辰100周年座谈会、王德荣书法研讨会、中秋茶话笔会等活动。每年春节动员骨干会员，上街摆摊，义写对联，深受群众好评。会员李健龙、田东海、李砚沧、李振阳、王继祖等人，自等资金，举办了个人书画作品展。至2024年，累计举行大型书画作品展42次，其中书法作品2100幅，绘画作品168幅，获市级以上大奖13幅，会员王德荣入选中国书法协会编纂的《中国古今书家辞典》一书。</w:t>
      </w:r>
    </w:p>
    <w:p>
      <w:pPr>
        <w:ind w:left="0" w:right="0" w:firstLine="560"/>
        <w:spacing w:before="450" w:after="450" w:line="312" w:lineRule="auto"/>
      </w:pPr>
      <w:r>
        <w:rPr>
          <w:rFonts w:ascii="宋体" w:hAnsi="宋体" w:eastAsia="宋体" w:cs="宋体"/>
          <w:color w:val="000"/>
          <w:sz w:val="28"/>
          <w:szCs w:val="28"/>
        </w:rPr>
        <w:t xml:space="preserve">裕顺东药店</w:t>
      </w:r>
    </w:p>
    <w:p>
      <w:pPr>
        <w:ind w:left="0" w:right="0" w:firstLine="560"/>
        <w:spacing w:before="450" w:after="450" w:line="312" w:lineRule="auto"/>
      </w:pPr>
      <w:r>
        <w:rPr>
          <w:rFonts w:ascii="宋体" w:hAnsi="宋体" w:eastAsia="宋体" w:cs="宋体"/>
          <w:color w:val="000"/>
          <w:sz w:val="28"/>
          <w:szCs w:val="28"/>
        </w:rPr>
        <w:t xml:space="preserve">1943年1月，山西新绛人王子玉、张俊祥、孔建荣等人，在合阳县城西大街创建，著名学者、原省政协副主席党晴梵题写店名，店铺3间，店员7人，主要经营中药，业务包括选料、切炒炮制、丸散膏丹加工和销售及其服务。1944年迁南大街现址。1956年公私合营中，划归合阳县药材公司，人、财、物整体过渡，为城关药店第一零售门市部。1984年8月，恢复“裕顺东”老字号，中国书法家协会副主席黄绮题写店名。1992年在全省中药质量评比中，山药、枳壳、泽泻、腹毛、玉片、炙黄芪、淫羊藿等饮片，在268家参评单位中获总分第二名。1993年6月，被省医药管理局推荐，出席全国医药系统中药质量发布会。1998年5月，组建以裕顺东为龙头的医药连锁店，把城区的国有零售企业合阳大药房、半仙堂、阜财门、雨粟门、归极门等13家药店联成一体，实行统一店名、统一标识、统一配送、统一质量、统一价格、统一管理六统一运营机制。随后，将21家乡镇药店统一连锁，使裕顺东的触角延伸到农村，遍及全县城乡。投资160万元，对店铺进行基础设施改造，OTC分类管理工作一举达标。裕顺东秉承“炮制虽繁必不敢省人工，品位虽贵必不敢减物力”的质量宗旨，实施名店名药名医战略，执行“四把关”、“五不入斗”的中药饮片工艺流程，“四把关”一是把好药材购进关，抓源头，实行质量否决权；二是把好入库验收关，把伪劣药材拒之门外，杜绝进入流通领域；三是把好炮制切片关，坚持国标，遵法炮制，规范操作，发挥中药饮片效能；四是把好调剂复核关，签署姓名，明确责任，避免差错，力求万无一失。“五不入斗”即生药、未切片不入；不过箩筛不入；虫蛀、鼠咬、霉变不入；混淆中药饮片不入；假伪劣药不入。与北京同仁堂、广州陈李济、湖南九芝堂、哈药集团等39家知名企业建立合作伙伴关系，设立名、优、特专柜，占经营品规的36.9%。采取定期、长期、巡回方式，特邀陕西中医学院张健夫、陕西中医研究院雷忠义、第四军医大学王三虎等专家教授，在裕顺东及其连锁店坐堂应诊，接待病原29万人次，治愈率69.6%。2024年8月，经国家工商行政管理总局核准，注册“裕顺东”商标，10月，陕西省商业联合会认定为“中华老字号”，12月，陕西省药品监督管理局批准为全省县级唯一医药连锁店，全市药品分类管理工作现场会在合阳召开，裕顺东药店作经验介绍。2024年4月，中国药店发布裕顺东为中国连锁药店100强，《人民日报》、《中国医药报》、《陕西日报》、《渭南日报》等新闻媒体予以报道。2024年，全县裕顺东医药连锁店34个，员工128人，老药工9人，初中级以上技术职称98人，占全员的78.6%，经营西药、中药、中成药、保健品、医疗器材等12类4963个品规，销售额350万元，较1985年增长29倍。</w:t>
      </w:r>
    </w:p>
    <w:p>
      <w:pPr>
        <w:ind w:left="0" w:right="0" w:firstLine="560"/>
        <w:spacing w:before="450" w:after="450" w:line="312" w:lineRule="auto"/>
      </w:pPr>
      <w:r>
        <w:rPr>
          <w:rFonts w:ascii="宋体" w:hAnsi="宋体" w:eastAsia="宋体" w:cs="宋体"/>
          <w:color w:val="000"/>
          <w:sz w:val="28"/>
          <w:szCs w:val="28"/>
        </w:rPr>
        <w:t xml:space="preserve">新华书店</w:t>
      </w:r>
    </w:p>
    <w:p>
      <w:pPr>
        <w:ind w:left="0" w:right="0" w:firstLine="560"/>
        <w:spacing w:before="450" w:after="450" w:line="312" w:lineRule="auto"/>
      </w:pPr>
      <w:r>
        <w:rPr>
          <w:rFonts w:ascii="宋体" w:hAnsi="宋体" w:eastAsia="宋体" w:cs="宋体"/>
          <w:color w:val="000"/>
          <w:sz w:val="28"/>
          <w:szCs w:val="28"/>
        </w:rPr>
        <w:t xml:space="preserve">民国初期，合阳无书店，书籍多托人从外地购买。1936年，中共地下党员管建勋等人，在县城东街关帝庙巷开办大众书店，经营进步书报和学生课本，后被国民党当局查封。1948年3月合阳解放，县委宣传部决定成立合阳书店，遂派寇云峰、杨光时赴韩城学习业务。1949年，宣传部长刘钢民筹资18块银元，开设合阳书店，店员5人，派寇云峰负责，归宣传部领导。1950年5月，新华书店西北总分店接收合阳书店，任命杨光时为经理。1951年1月，新华书店陕西分店成立，改合阳书店为其支店。当年店面3间，经营品种较单一，有课本、字典、剧本、小说等，销售书籍30万册，销售额4万元。1958年11月，文化部关于新华书店各分支机构管理体制下放地方的指示下达，合阳支店交县人民委员会教育科管理，店址迁南大街现址。1968年投资1万元，新建门市部5间，经营品种增多，销售书籍87.6万册，销售额12.7万元。改革开放以来，图书音像事业发展迅速，门市部年久失修，设施简陋，面积窄小，很难适应发行工作需要。1980年投资15万元，建成门市部大楼，钢筋混凝土结构，建筑面积1200平方米。随后，相继设立路井、王村、百良门市部，坊镇、黑池、甘井发行点。至1995年，职工由1979年的16人增加到38人，营业面积由</w:t>
      </w:r>
    </w:p>
    <w:p>
      <w:pPr>
        <w:ind w:left="0" w:right="0" w:firstLine="560"/>
        <w:spacing w:before="450" w:after="450" w:line="312" w:lineRule="auto"/>
      </w:pPr>
      <w:r>
        <w:rPr>
          <w:rFonts w:ascii="宋体" w:hAnsi="宋体" w:eastAsia="宋体" w:cs="宋体"/>
          <w:color w:val="000"/>
          <w:sz w:val="28"/>
          <w:szCs w:val="28"/>
        </w:rPr>
        <w:t xml:space="preserve">平方米增加到</w:t>
      </w:r>
    </w:p>
    <w:p>
      <w:pPr>
        <w:ind w:left="0" w:right="0" w:firstLine="560"/>
        <w:spacing w:before="450" w:after="450" w:line="312" w:lineRule="auto"/>
      </w:pPr>
      <w:r>
        <w:rPr>
          <w:rFonts w:ascii="宋体" w:hAnsi="宋体" w:eastAsia="宋体" w:cs="宋体"/>
          <w:color w:val="000"/>
          <w:sz w:val="28"/>
          <w:szCs w:val="28"/>
        </w:rPr>
        <w:t xml:space="preserve">平方米，图书种类由6类300余种增加到17类4200余种，发行图书由138万册增加到248万册，销售额由42万元增加到54万元。1999年5月，上划陕西省新闻出版局，人、财、物垂直管理。同年9月，投资200万元，在金水南路建成教材发行楼，建筑面积1816平方米。2024年，有图书音像超市1个，门市部3个，发行点3个，职工</w:t>
      </w:r>
    </w:p>
    <w:p>
      <w:pPr>
        <w:ind w:left="0" w:right="0" w:firstLine="560"/>
        <w:spacing w:before="450" w:after="450" w:line="312" w:lineRule="auto"/>
      </w:pPr>
      <w:r>
        <w:rPr>
          <w:rFonts w:ascii="宋体" w:hAnsi="宋体" w:eastAsia="宋体" w:cs="宋体"/>
          <w:color w:val="000"/>
          <w:sz w:val="28"/>
          <w:szCs w:val="28"/>
        </w:rPr>
        <w:t xml:space="preserve">人，销售图书</w:t>
      </w:r>
    </w:p>
    <w:p>
      <w:pPr>
        <w:ind w:left="0" w:right="0" w:firstLine="560"/>
        <w:spacing w:before="450" w:after="450" w:line="312" w:lineRule="auto"/>
      </w:pPr>
      <w:r>
        <w:rPr>
          <w:rFonts w:ascii="宋体" w:hAnsi="宋体" w:eastAsia="宋体" w:cs="宋体"/>
          <w:color w:val="000"/>
          <w:sz w:val="28"/>
          <w:szCs w:val="28"/>
        </w:rPr>
        <w:t xml:space="preserve">万册，销售额</w:t>
      </w:r>
    </w:p>
    <w:p>
      <w:pPr>
        <w:ind w:left="0" w:right="0" w:firstLine="560"/>
        <w:spacing w:before="450" w:after="450" w:line="312" w:lineRule="auto"/>
      </w:pPr>
      <w:r>
        <w:rPr>
          <w:rFonts w:ascii="宋体" w:hAnsi="宋体" w:eastAsia="宋体" w:cs="宋体"/>
          <w:color w:val="000"/>
          <w:sz w:val="28"/>
          <w:szCs w:val="28"/>
        </w:rPr>
        <w:t xml:space="preserve">万元。百货大楼</w:t>
      </w:r>
    </w:p>
    <w:p>
      <w:pPr>
        <w:ind w:left="0" w:right="0" w:firstLine="560"/>
        <w:spacing w:before="450" w:after="450" w:line="312" w:lineRule="auto"/>
      </w:pPr>
      <w:r>
        <w:rPr>
          <w:rFonts w:ascii="宋体" w:hAnsi="宋体" w:eastAsia="宋体" w:cs="宋体"/>
          <w:color w:val="000"/>
          <w:sz w:val="28"/>
          <w:szCs w:val="28"/>
        </w:rPr>
        <w:t xml:space="preserve">1953年8月，合阳商店成立，地址县城西大街，店铺 间，面积平方米，经理周振江，职工12人，是一家集百货、棉布、山货、烟酒为一体的综合商店，隶属朝邑贸易支公司，此为百货大楼前身。因地处偏僻，有场无市，1955年迁南大街拐角。1958年，与新民、利民等公私合营商店合并，迁百货大楼现址，归百货公司管理，其时门店 间，职工 人。1975年，店面年久失修，设施陈旧，场地狭窄，商品单一，营业额较小，遂由商业局投资16万元，建成钢筋框架结构大楼，命名百货大楼，营业面积1000平方米，商品有百货、纺织、针织、文化4大类</w:t>
      </w:r>
    </w:p>
    <w:p>
      <w:pPr>
        <w:ind w:left="0" w:right="0" w:firstLine="560"/>
        <w:spacing w:before="450" w:after="450" w:line="312" w:lineRule="auto"/>
      </w:pPr>
      <w:r>
        <w:rPr>
          <w:rFonts w:ascii="宋体" w:hAnsi="宋体" w:eastAsia="宋体" w:cs="宋体"/>
          <w:color w:val="000"/>
          <w:sz w:val="28"/>
          <w:szCs w:val="28"/>
        </w:rPr>
        <w:t xml:space="preserve">余种。改革开放以来，随着经济的发展，消费水平的提高，经营状况已不能满足人们的实际需要。大楼的决策者解放思想，更新观念，坚持“诚信经营，童叟无欺，微笑服务，顾客至上”的宗旨，学习借鉴现代企业管理模式，实行优化组合，量化考核，柜组承包，柜台租货等改革举措，开展文明柜组、优秀营业员、创佳评差、三优一满意等活动，拓展营业场所，增加商品种类，提高服务质量，改善基础设施，营业面积扩大到2200平方米，柜组增至20个，营业员达到50人，营业商品有大百货、小百货、棉布、丝绸、化纤、服装、鞋帽、文化体育用品8大类</w:t>
      </w:r>
    </w:p>
    <w:p>
      <w:pPr>
        <w:ind w:left="0" w:right="0" w:firstLine="560"/>
        <w:spacing w:before="450" w:after="450" w:line="312" w:lineRule="auto"/>
      </w:pPr>
      <w:r>
        <w:rPr>
          <w:rFonts w:ascii="宋体" w:hAnsi="宋体" w:eastAsia="宋体" w:cs="宋体"/>
          <w:color w:val="000"/>
          <w:sz w:val="28"/>
          <w:szCs w:val="28"/>
        </w:rPr>
        <w:t xml:space="preserve">余种，营业额</w:t>
      </w:r>
    </w:p>
    <w:p>
      <w:pPr>
        <w:ind w:left="0" w:right="0" w:firstLine="560"/>
        <w:spacing w:before="450" w:after="450" w:line="312" w:lineRule="auto"/>
      </w:pPr>
      <w:r>
        <w:rPr>
          <w:rFonts w:ascii="宋体" w:hAnsi="宋体" w:eastAsia="宋体" w:cs="宋体"/>
          <w:color w:val="000"/>
          <w:sz w:val="28"/>
          <w:szCs w:val="28"/>
        </w:rPr>
        <w:t xml:space="preserve">万元。1985年元月被省商业厅命名为先进企业，1990年10月何民茹被商业厅授予优秀营业员称号。至2024年有营业员</w:t>
      </w:r>
    </w:p>
    <w:p>
      <w:pPr>
        <w:ind w:left="0" w:right="0" w:firstLine="560"/>
        <w:spacing w:before="450" w:after="450" w:line="312" w:lineRule="auto"/>
      </w:pPr>
      <w:r>
        <w:rPr>
          <w:rFonts w:ascii="宋体" w:hAnsi="宋体" w:eastAsia="宋体" w:cs="宋体"/>
          <w:color w:val="000"/>
          <w:sz w:val="28"/>
          <w:szCs w:val="28"/>
        </w:rPr>
        <w:t xml:space="preserve">人，销售额</w:t>
      </w:r>
    </w:p>
    <w:p>
      <w:pPr>
        <w:ind w:left="0" w:right="0" w:firstLine="560"/>
        <w:spacing w:before="450" w:after="450" w:line="312" w:lineRule="auto"/>
      </w:pPr>
      <w:r>
        <w:rPr>
          <w:rFonts w:ascii="宋体" w:hAnsi="宋体" w:eastAsia="宋体" w:cs="宋体"/>
          <w:color w:val="000"/>
          <w:sz w:val="28"/>
          <w:szCs w:val="28"/>
        </w:rPr>
        <w:t xml:space="preserve">万元，是1979年的倍。</w:t>
      </w:r>
    </w:p>
    <w:p>
      <w:pPr>
        <w:ind w:left="0" w:right="0" w:firstLine="560"/>
        <w:spacing w:before="450" w:after="450" w:line="312" w:lineRule="auto"/>
      </w:pPr>
      <w:r>
        <w:rPr>
          <w:rFonts w:ascii="宋体" w:hAnsi="宋体" w:eastAsia="宋体" w:cs="宋体"/>
          <w:color w:val="000"/>
          <w:sz w:val="28"/>
          <w:szCs w:val="28"/>
        </w:rPr>
        <w:t xml:space="preserve">县政府招待所</w:t>
      </w:r>
    </w:p>
    <w:p>
      <w:pPr>
        <w:ind w:left="0" w:right="0" w:firstLine="560"/>
        <w:spacing w:before="450" w:after="450" w:line="312" w:lineRule="auto"/>
      </w:pPr>
      <w:r>
        <w:rPr>
          <w:rFonts w:ascii="宋体" w:hAnsi="宋体" w:eastAsia="宋体" w:cs="宋体"/>
          <w:color w:val="000"/>
          <w:sz w:val="28"/>
          <w:szCs w:val="28"/>
        </w:rPr>
        <w:t xml:space="preserve">1986年由县政府投资兴建，1987年开张营业，建筑面积</w:t>
      </w:r>
    </w:p>
    <w:p>
      <w:pPr>
        <w:ind w:left="0" w:right="0" w:firstLine="560"/>
        <w:spacing w:before="450" w:after="450" w:line="312" w:lineRule="auto"/>
      </w:pPr>
      <w:r>
        <w:rPr>
          <w:rFonts w:ascii="宋体" w:hAnsi="宋体" w:eastAsia="宋体" w:cs="宋体"/>
          <w:color w:val="000"/>
          <w:sz w:val="28"/>
          <w:szCs w:val="28"/>
        </w:rPr>
        <w:t xml:space="preserve">平方米，员工100余人，服务项目包括餐饮、住宿、休闲、娱乐等，是全县较早建立的大型酒店之一。有套间11个，标准间43个，普通间28个，可供260人入住，有大餐厅1个，中餐厅2个，雅间7个，可供500人同时用餐，有大小会议室7个，附设茶社、舞厅、小卖部、停车场，是县上举办大型会议、公务活动和来客接待的主要场所。2024年，承办各类会议</w:t>
      </w:r>
    </w:p>
    <w:p>
      <w:pPr>
        <w:ind w:left="0" w:right="0" w:firstLine="560"/>
        <w:spacing w:before="450" w:after="450" w:line="312" w:lineRule="auto"/>
      </w:pPr>
      <w:r>
        <w:rPr>
          <w:rFonts w:ascii="宋体" w:hAnsi="宋体" w:eastAsia="宋体" w:cs="宋体"/>
          <w:color w:val="000"/>
          <w:sz w:val="28"/>
          <w:szCs w:val="28"/>
        </w:rPr>
        <w:t xml:space="preserve">次，接待旅客</w:t>
      </w:r>
    </w:p>
    <w:p>
      <w:pPr>
        <w:ind w:left="0" w:right="0" w:firstLine="560"/>
        <w:spacing w:before="450" w:after="450" w:line="312" w:lineRule="auto"/>
      </w:pPr>
      <w:r>
        <w:rPr>
          <w:rFonts w:ascii="宋体" w:hAnsi="宋体" w:eastAsia="宋体" w:cs="宋体"/>
          <w:color w:val="000"/>
          <w:sz w:val="28"/>
          <w:szCs w:val="28"/>
        </w:rPr>
        <w:t xml:space="preserve">人，营业收入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白云大厦</w:t>
      </w:r>
    </w:p>
    <w:p>
      <w:pPr>
        <w:ind w:left="0" w:right="0" w:firstLine="560"/>
        <w:spacing w:before="450" w:after="450" w:line="312" w:lineRule="auto"/>
      </w:pPr>
      <w:r>
        <w:rPr>
          <w:rFonts w:ascii="宋体" w:hAnsi="宋体" w:eastAsia="宋体" w:cs="宋体"/>
          <w:color w:val="000"/>
          <w:sz w:val="28"/>
          <w:szCs w:val="28"/>
        </w:rPr>
        <w:t xml:space="preserve">1994年，由棉花公司投资</w:t>
      </w:r>
    </w:p>
    <w:p>
      <w:pPr>
        <w:ind w:left="0" w:right="0" w:firstLine="560"/>
        <w:spacing w:before="450" w:after="450" w:line="312" w:lineRule="auto"/>
      </w:pPr>
      <w:r>
        <w:rPr>
          <w:rFonts w:ascii="宋体" w:hAnsi="宋体" w:eastAsia="宋体" w:cs="宋体"/>
          <w:color w:val="000"/>
          <w:sz w:val="28"/>
          <w:szCs w:val="28"/>
        </w:rPr>
        <w:t xml:space="preserve">万元建成营业，建筑面积</w:t>
      </w:r>
    </w:p>
    <w:p>
      <w:pPr>
        <w:ind w:left="0" w:right="0" w:firstLine="560"/>
        <w:spacing w:before="450" w:after="450" w:line="312" w:lineRule="auto"/>
      </w:pPr>
      <w:r>
        <w:rPr>
          <w:rFonts w:ascii="宋体" w:hAnsi="宋体" w:eastAsia="宋体" w:cs="宋体"/>
          <w:color w:val="000"/>
          <w:sz w:val="28"/>
          <w:szCs w:val="28"/>
        </w:rPr>
        <w:t xml:space="preserve">平方米，员工60人，经营餐饮和住宿。餐饮以地方风味小吃为主，有页面、饸、蒸饺、菜盒、油酥饼、辣子豆腐、八宝锅盔等13类60余种，同时承接大型会议、儿女婚礼、亲朋聚会等宴席。有小吃城、宴会厅、豪华雅间，可供500人用餐。住宿有豪华套房4间，标准房38间，配有电视、电话、空调、暖气、淋浴、席梦思床，可供100人入住。附助设施有会议室、美容美发厅、卡拉ok歌舞厅、大型停车场。2024年，承办大型会议</w:t>
      </w:r>
    </w:p>
    <w:p>
      <w:pPr>
        <w:ind w:left="0" w:right="0" w:firstLine="560"/>
        <w:spacing w:before="450" w:after="450" w:line="312" w:lineRule="auto"/>
      </w:pPr>
      <w:r>
        <w:rPr>
          <w:rFonts w:ascii="宋体" w:hAnsi="宋体" w:eastAsia="宋体" w:cs="宋体"/>
          <w:color w:val="000"/>
          <w:sz w:val="28"/>
          <w:szCs w:val="28"/>
        </w:rPr>
        <w:t xml:space="preserve">次，接待旅客</w:t>
      </w:r>
    </w:p>
    <w:p>
      <w:pPr>
        <w:ind w:left="0" w:right="0" w:firstLine="560"/>
        <w:spacing w:before="450" w:after="450" w:line="312" w:lineRule="auto"/>
      </w:pPr>
      <w:r>
        <w:rPr>
          <w:rFonts w:ascii="宋体" w:hAnsi="宋体" w:eastAsia="宋体" w:cs="宋体"/>
          <w:color w:val="000"/>
          <w:sz w:val="28"/>
          <w:szCs w:val="28"/>
        </w:rPr>
        <w:t xml:space="preserve">人，营业额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北方商贸大厦 1992年11月，由县供销联社投资兴建，建筑面积6000平方米，营业面积2024平方米，固定资产600万元。1997年7月正式营业，经营户144人，营业员209人，管理人员17人。主营百货、服装、鞋帽、烟酒、纺织品、化妆品、工艺花卉、金银饰品、五金家电，兼营农副产品购销和电信业务代办。2024年被省消费者协会授予“诚信单位”。2024年，完成销售额2024万元，税费30万元。</w:t>
      </w:r>
    </w:p>
    <w:p>
      <w:pPr>
        <w:ind w:left="0" w:right="0" w:firstLine="560"/>
        <w:spacing w:before="450" w:after="450" w:line="312" w:lineRule="auto"/>
      </w:pPr>
      <w:r>
        <w:rPr>
          <w:rFonts w:ascii="宋体" w:hAnsi="宋体" w:eastAsia="宋体" w:cs="宋体"/>
          <w:color w:val="000"/>
          <w:sz w:val="28"/>
          <w:szCs w:val="28"/>
        </w:rPr>
        <w:t xml:space="preserve">天然居餐馆</w:t>
      </w:r>
    </w:p>
    <w:p>
      <w:pPr>
        <w:ind w:left="0" w:right="0" w:firstLine="560"/>
        <w:spacing w:before="450" w:after="450" w:line="312" w:lineRule="auto"/>
      </w:pPr>
      <w:r>
        <w:rPr>
          <w:rFonts w:ascii="宋体" w:hAnsi="宋体" w:eastAsia="宋体" w:cs="宋体"/>
          <w:color w:val="000"/>
          <w:sz w:val="28"/>
          <w:szCs w:val="28"/>
        </w:rPr>
        <w:t xml:space="preserve">1985年由县饮食服务公司投资兴建，1986年开张营业。地处黄河路，四合院布局，仿古式建筑，合阳传统风格。整体三部分：前为门楼，上方悬挂“天然居”名牌，门柱镌刻“客上天然居，居然天上客”对联，陕西省书法家协会理事王德荣题写，中共合阳县委宣传部部长党雨田撰联；中为厢房，东西十八间，经营页面、羊肉、水饺、包子、三翻饼、油酥角、泡儿油糕、兰州拉面等地方风味小吃；后为大厅和操作间，主要承包酒席，传统名菜“斤半四件”。经理康金良，国家一级厨师2人，二级厨师1人，三级厨师3人，服务员34人，营业面积800平方米。该馆古朴典雅，环境幽静，风味独特，服务周到，在合阳名噪一时，曾接待过数十位中、省、市领导和贵宾。</w:t>
      </w:r>
    </w:p>
    <w:p>
      <w:pPr>
        <w:ind w:left="0" w:right="0" w:firstLine="560"/>
        <w:spacing w:before="450" w:after="450" w:line="312" w:lineRule="auto"/>
      </w:pPr>
      <w:r>
        <w:rPr>
          <w:rFonts w:ascii="黑体" w:hAnsi="黑体" w:eastAsia="黑体" w:cs="黑体"/>
          <w:color w:val="000000"/>
          <w:sz w:val="36"/>
          <w:szCs w:val="36"/>
          <w:b w:val="1"/>
          <w:bCs w:val="1"/>
        </w:rPr>
        <w:t xml:space="preserve">第四篇：书法家协会2024年工作总结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2024年，XX县书法家协会在县文联的领导下，深入贯彻党的十八届四中全会精神，以大力推进我县书法艺术的繁荣发展为己任，按照起好步、打基础、上台阶的目标思路，在不断壮大书协会员队伍、转变书法理念、提升书学技能、扩大学习交流等方面做出了积极努力，通过政治学习、技能培训、活动开展等激发了广大书法家及爱好者的学习创作积极性，营造了积极健康向上的学书氛围，提升了我县书法艺术省内的影响力。</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1、深入贯彻落实总书记在文艺工作座谈会的讲话精神</w:t>
      </w:r>
    </w:p>
    <w:p>
      <w:pPr>
        <w:ind w:left="0" w:right="0" w:firstLine="560"/>
        <w:spacing w:before="450" w:after="450" w:line="312" w:lineRule="auto"/>
      </w:pPr>
      <w:r>
        <w:rPr>
          <w:rFonts w:ascii="宋体" w:hAnsi="宋体" w:eastAsia="宋体" w:cs="宋体"/>
          <w:color w:val="000"/>
          <w:sz w:val="28"/>
          <w:szCs w:val="28"/>
        </w:rPr>
        <w:t xml:space="preserve">2024年，中国共产党十八届四中全会胜利召开；2024年，中共中央总书记、国家主席、中央军委主席习近平在北京主持召开文艺工作座谈会并发表重要讲话。为深入贯彻落实总书记在文艺工作座谈会的讲话精神，寿县县委宣传部、寿县文学艺术界联合会于11月10日专门召开思想文化宣传工作座谈会，认真学习总书记在文艺工作座谈会上的重要讲话精神，交流体会，提高认识，凝聚共识，共议贯彻总书记重要讲话精神的思路和举措。</w:t>
      </w:r>
    </w:p>
    <w:p>
      <w:pPr>
        <w:ind w:left="0" w:right="0" w:firstLine="560"/>
        <w:spacing w:before="450" w:after="450" w:line="312" w:lineRule="auto"/>
      </w:pPr>
      <w:r>
        <w:rPr>
          <w:rFonts w:ascii="宋体" w:hAnsi="宋体" w:eastAsia="宋体" w:cs="宋体"/>
          <w:color w:val="000"/>
          <w:sz w:val="28"/>
          <w:szCs w:val="28"/>
        </w:rPr>
        <w:t xml:space="preserve">寿县书法家协会为贯彻此次会议精神，切实加强对全县书法工作的组织领导，引导全县广大书法家及书法爱好者牢固树立责任意识，牢牢把握正确方向，带领各基层分会认真开展了座谈。</w:t>
      </w:r>
    </w:p>
    <w:p>
      <w:pPr>
        <w:ind w:left="0" w:right="0" w:firstLine="560"/>
        <w:spacing w:before="450" w:after="450" w:line="312" w:lineRule="auto"/>
      </w:pPr>
      <w:r>
        <w:rPr>
          <w:rFonts w:ascii="宋体" w:hAnsi="宋体" w:eastAsia="宋体" w:cs="宋体"/>
          <w:color w:val="000"/>
          <w:sz w:val="28"/>
          <w:szCs w:val="28"/>
        </w:rPr>
        <w:t xml:space="preserve">座谈会上，广大书法家及爱好者清楚的认识到人民的实践、人民的生活是书法家创作的源头活水，为人民服务、为社会主义服务是书法工作着的神圣使命。习总书记的讲话继承了毛泽东同志在延安文艺座谈会上的讲话的精髓，又为新形势下特别是市场经济条件下文艺工作指明了发展方向。</w:t>
      </w:r>
    </w:p>
    <w:p>
      <w:pPr>
        <w:ind w:left="0" w:right="0" w:firstLine="560"/>
        <w:spacing w:before="450" w:after="450" w:line="312" w:lineRule="auto"/>
      </w:pPr>
      <w:r>
        <w:rPr>
          <w:rFonts w:ascii="宋体" w:hAnsi="宋体" w:eastAsia="宋体" w:cs="宋体"/>
          <w:color w:val="000"/>
          <w:sz w:val="28"/>
          <w:szCs w:val="28"/>
        </w:rPr>
        <w:t xml:space="preserve">通过学习，广大书法家清楚的认识到我县书法的不足：①文人相轻。首先表现在山头较多，但各自为政，不相往来；②不思进取。以地方名家自居，满足于现状；③急功近利。不能加强自身修养，唯利是图。</w:t>
      </w:r>
    </w:p>
    <w:p>
      <w:pPr>
        <w:ind w:left="0" w:right="0" w:firstLine="560"/>
        <w:spacing w:before="450" w:after="450" w:line="312" w:lineRule="auto"/>
      </w:pPr>
      <w:r>
        <w:rPr>
          <w:rFonts w:ascii="宋体" w:hAnsi="宋体" w:eastAsia="宋体" w:cs="宋体"/>
          <w:color w:val="000"/>
          <w:sz w:val="28"/>
          <w:szCs w:val="28"/>
        </w:rPr>
        <w:t xml:space="preserve">2、书法培训如火如荼，书法传承后继有人</w:t>
      </w:r>
    </w:p>
    <w:p>
      <w:pPr>
        <w:ind w:left="0" w:right="0" w:firstLine="560"/>
        <w:spacing w:before="450" w:after="450" w:line="312" w:lineRule="auto"/>
      </w:pPr>
      <w:r>
        <w:rPr>
          <w:rFonts w:ascii="宋体" w:hAnsi="宋体" w:eastAsia="宋体" w:cs="宋体"/>
          <w:color w:val="000"/>
          <w:sz w:val="28"/>
          <w:szCs w:val="28"/>
        </w:rPr>
        <w:t xml:space="preserve">一年来，我县书协在省市书协和县文联的领导下，在有关部门的大力支持下，开展“书法名家进校园”活动。书法家们走进校园，普及书法知识，传授创作技法。县书协借助县教育局暨青少年活动中心这一教育平台，开展了历时三天“全县首届书法教师培训”。培训不仅指导广大教师楷、行、隶的技法，而且传授书体演变知识，从为艺、做人等方面提高了广大教师的专业知识和道德修养。</w:t>
      </w:r>
    </w:p>
    <w:p>
      <w:pPr>
        <w:ind w:left="0" w:right="0" w:firstLine="560"/>
        <w:spacing w:before="450" w:after="450" w:line="312" w:lineRule="auto"/>
      </w:pPr>
      <w:r>
        <w:rPr>
          <w:rFonts w:ascii="宋体" w:hAnsi="宋体" w:eastAsia="宋体" w:cs="宋体"/>
          <w:color w:val="000"/>
          <w:sz w:val="28"/>
          <w:szCs w:val="28"/>
        </w:rPr>
        <w:t xml:space="preserve">各中小学均能从实际出发成立书法兴趣小组。兴趣小组做到有场地，有师资，有计划，有经费，有活动，有成果，涌现出像实验小学、三中、安丰小学等一批书法特色学校。乡村少年宫不仅是农村留守儿童的乐园，同时也是培养学生兴趣，丰富学生课外生活的平台。书法兴趣班在辅导员老师的带领下，一笔不苟，临摹经典碑帖。这对丰富我县“中国书法之乡”内涵、传承民族文化大有裨益。</w:t>
      </w:r>
    </w:p>
    <w:p>
      <w:pPr>
        <w:ind w:left="0" w:right="0" w:firstLine="560"/>
        <w:spacing w:before="450" w:after="450" w:line="312" w:lineRule="auto"/>
      </w:pPr>
      <w:r>
        <w:rPr>
          <w:rFonts w:ascii="宋体" w:hAnsi="宋体" w:eastAsia="宋体" w:cs="宋体"/>
          <w:color w:val="000"/>
          <w:sz w:val="28"/>
          <w:szCs w:val="28"/>
        </w:rPr>
        <w:t xml:space="preserve">3、书法活动丰富多彩，成绩喜人</w:t>
      </w:r>
    </w:p>
    <w:p>
      <w:pPr>
        <w:ind w:left="0" w:right="0" w:firstLine="560"/>
        <w:spacing w:before="450" w:after="450" w:line="312" w:lineRule="auto"/>
      </w:pPr>
      <w:r>
        <w:rPr>
          <w:rFonts w:ascii="宋体" w:hAnsi="宋体" w:eastAsia="宋体" w:cs="宋体"/>
          <w:color w:val="000"/>
          <w:sz w:val="28"/>
          <w:szCs w:val="28"/>
        </w:rPr>
        <w:t xml:space="preserve">我县书协始终坚持“双百”方针和“二为”方向，凝聚力量，发挥作用，努力让书法贴近百姓、贴近实际、贴近生活，解放思想，开拓创新，充分发挥县书法发展中心（书协）核心作用。一年来，书协充分发挥自身优势，并通过全体会员的共同努力，密切协作，不断加强文艺精品的创作，以“展览带动全面发展，以参与促进书家成长”，推进书法艺术的繁荣与发展。</w:t>
      </w:r>
    </w:p>
    <w:p>
      <w:pPr>
        <w:ind w:left="0" w:right="0" w:firstLine="560"/>
        <w:spacing w:before="450" w:after="450" w:line="312" w:lineRule="auto"/>
      </w:pPr>
      <w:r>
        <w:rPr>
          <w:rFonts w:ascii="宋体" w:hAnsi="宋体" w:eastAsia="宋体" w:cs="宋体"/>
          <w:color w:val="000"/>
          <w:sz w:val="28"/>
          <w:szCs w:val="28"/>
        </w:rPr>
        <w:t xml:space="preserve">县书协先后参与主办（联办）了“中国书法之乡”华夏行三省四地（XX桥、XX寿县、XX淮安、浙江XX）书法联展，“墨润江淮”安徽现代书坛赖少其、石克士、司徒越、葛介屏艺术文献展，组织选拔了28名会员参加了“中国梦•安徽行”绿色六安书法篆刻精品晋省展。我县市书协理事还参加了“柔和•种子酒”杯六安市廉政主题书画名家作品邀请展。</w:t>
      </w:r>
    </w:p>
    <w:p>
      <w:pPr>
        <w:ind w:left="0" w:right="0" w:firstLine="560"/>
        <w:spacing w:before="450" w:after="450" w:line="312" w:lineRule="auto"/>
      </w:pPr>
      <w:r>
        <w:rPr>
          <w:rFonts w:ascii="宋体" w:hAnsi="宋体" w:eastAsia="宋体" w:cs="宋体"/>
          <w:color w:val="000"/>
          <w:sz w:val="28"/>
          <w:szCs w:val="28"/>
        </w:rPr>
        <w:t xml:space="preserve">除此之外，县书协积极鼓励书法家及爱好者参与中书协和省书协举办的权威展览。一年来，有两人入展安徽省书法家协会主办的“第十二届书苑新人展”； 四人在安徽省书法家协会、黄山市文联主办的“屯溪农商行”杯书法大展中获奖或入展；一人入展安徽省书法家协会主办的“安徽省第三届书法大展”；一人论文荣获安徽省书法家协会、安徽省美术家协会主办的首届“太和之约”中国书画艺术高峰论坛论文一等奖。</w:t>
      </w:r>
    </w:p>
    <w:p>
      <w:pPr>
        <w:ind w:left="0" w:right="0" w:firstLine="560"/>
        <w:spacing w:before="450" w:after="450" w:line="312" w:lineRule="auto"/>
      </w:pPr>
      <w:r>
        <w:rPr>
          <w:rFonts w:ascii="宋体" w:hAnsi="宋体" w:eastAsia="宋体" w:cs="宋体"/>
          <w:color w:val="000"/>
          <w:sz w:val="28"/>
          <w:szCs w:val="28"/>
        </w:rPr>
        <w:t xml:space="preserve">4、发挥基层书协作用，开展“双服务”活动</w:t>
      </w:r>
    </w:p>
    <w:p>
      <w:pPr>
        <w:ind w:left="0" w:right="0" w:firstLine="560"/>
        <w:spacing w:before="450" w:after="450" w:line="312" w:lineRule="auto"/>
      </w:pPr>
      <w:r>
        <w:rPr>
          <w:rFonts w:ascii="宋体" w:hAnsi="宋体" w:eastAsia="宋体" w:cs="宋体"/>
          <w:color w:val="000"/>
          <w:sz w:val="28"/>
          <w:szCs w:val="28"/>
        </w:rPr>
        <w:t xml:space="preserve">2024年，我县书协以丰富“中国书法之乡”内涵为契机，坚持文化为群众服务，为基层服务的方向，不断推陈出新，把书法艺术融入现代审美情趣，以独树一帜的格调，不同凡响的意境，赢得了广泛知音，为建设文化寿县不断注入新的活力。</w:t>
      </w:r>
    </w:p>
    <w:p>
      <w:pPr>
        <w:ind w:left="0" w:right="0" w:firstLine="560"/>
        <w:spacing w:before="450" w:after="450" w:line="312" w:lineRule="auto"/>
      </w:pPr>
      <w:r>
        <w:rPr>
          <w:rFonts w:ascii="宋体" w:hAnsi="宋体" w:eastAsia="宋体" w:cs="宋体"/>
          <w:color w:val="000"/>
          <w:sz w:val="28"/>
          <w:szCs w:val="28"/>
        </w:rPr>
        <w:t xml:space="preserve">春节前夕，县书协组织会员为村民书写春联，开展送春联活动，受到村民的热烈欢迎。书协还组织书法骨干“进机关，进社区，进校园，进农村，进工厂”，开展送文化下基层活动，营造浓郁的书法氛围，改善了办公环境，扩大了书协的社会影响力。县书协和各基层分利用节假日开展书法惠民活动，有力的促进了社区、机关等文化建设。</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1、继续开展学习总书记在文艺工作座谈会的讲话活动</w:t>
      </w:r>
    </w:p>
    <w:p>
      <w:pPr>
        <w:ind w:left="0" w:right="0" w:firstLine="560"/>
        <w:spacing w:before="450" w:after="450" w:line="312" w:lineRule="auto"/>
      </w:pPr>
      <w:r>
        <w:rPr>
          <w:rFonts w:ascii="宋体" w:hAnsi="宋体" w:eastAsia="宋体" w:cs="宋体"/>
          <w:color w:val="000"/>
          <w:sz w:val="28"/>
          <w:szCs w:val="28"/>
        </w:rPr>
        <w:t xml:space="preserve">习总书记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中国书法作为中国艺术核心中的核心，同样要把社会效益放在首位，文艺不能当市场的奴隶，书法同样如此，不要沾染了铜臭气，广大书法家和书法爱好者必须彻底解决书法创作是为人民还是为人民币服务的问题。要想解决这些问题，必须时刻牢记习总书记的讲话精神，牢记历史责任感。只有不断学习，才能不断提高自身的思想觉悟，才不会做市场的奴隶。</w:t>
      </w:r>
    </w:p>
    <w:p>
      <w:pPr>
        <w:ind w:left="0" w:right="0" w:firstLine="560"/>
        <w:spacing w:before="450" w:after="450" w:line="312" w:lineRule="auto"/>
      </w:pPr>
      <w:r>
        <w:rPr>
          <w:rFonts w:ascii="宋体" w:hAnsi="宋体" w:eastAsia="宋体" w:cs="宋体"/>
          <w:color w:val="000"/>
          <w:sz w:val="28"/>
          <w:szCs w:val="28"/>
        </w:rPr>
        <w:t xml:space="preserve">2、搭建联络平台，重视组联工作。</w:t>
      </w:r>
    </w:p>
    <w:p>
      <w:pPr>
        <w:ind w:left="0" w:right="0" w:firstLine="560"/>
        <w:spacing w:before="450" w:after="450" w:line="312" w:lineRule="auto"/>
      </w:pPr>
      <w:r>
        <w:rPr>
          <w:rFonts w:ascii="宋体" w:hAnsi="宋体" w:eastAsia="宋体" w:cs="宋体"/>
          <w:color w:val="000"/>
          <w:sz w:val="28"/>
          <w:szCs w:val="28"/>
        </w:rPr>
        <w:t xml:space="preserve">今年，为加大宣传、普及、提高及管理工作力度，县书协将与基层分会、会员间密切联系，书协主席团明确分工，责任到人。做到组织健全，各司其职，进一步健全规章制度，明确责任，创新工作机制和工作方法，增强服务意识，提高服务水平。促使协会工作有序开展。县书协将根据协会的章程，制定各项具体工作制度。如主席团议事规则、理事会运作制度、活动管理制度、会员管理制度、奖励制度等。主席团办公会议负责检查工作计划的落实情况、修订活动计划和研究有关问题。</w:t>
      </w:r>
    </w:p>
    <w:p>
      <w:pPr>
        <w:ind w:left="0" w:right="0" w:firstLine="560"/>
        <w:spacing w:before="450" w:after="450" w:line="312" w:lineRule="auto"/>
      </w:pPr>
      <w:r>
        <w:rPr>
          <w:rFonts w:ascii="宋体" w:hAnsi="宋体" w:eastAsia="宋体" w:cs="宋体"/>
          <w:color w:val="000"/>
          <w:sz w:val="28"/>
          <w:szCs w:val="28"/>
        </w:rPr>
        <w:t xml:space="preserve">3、强化基层分会组织建设，提高会员水平</w:t>
      </w:r>
    </w:p>
    <w:p>
      <w:pPr>
        <w:ind w:left="0" w:right="0" w:firstLine="560"/>
        <w:spacing w:before="450" w:after="450" w:line="312" w:lineRule="auto"/>
      </w:pPr>
      <w:r>
        <w:rPr>
          <w:rFonts w:ascii="宋体" w:hAnsi="宋体" w:eastAsia="宋体" w:cs="宋体"/>
          <w:color w:val="000"/>
          <w:sz w:val="28"/>
          <w:szCs w:val="28"/>
        </w:rPr>
        <w:t xml:space="preserve">部分基层书协会员参与活动意识缺乏，自身的价值得不到很好展现。一方面部分会员参加协会组织活动积极性不够，另一方面会员对协会及各级书协组织的展事赛事显得信心不足，重视不够；有些会员仅停留在会员这个名义上，缺乏一种有为进取精神。强化基层分会组织建设，能者上，庸者下，使基层分会活动进一步完善，活动组织，活动内容、活动档次进一步提高。</w:t>
      </w:r>
    </w:p>
    <w:p>
      <w:pPr>
        <w:ind w:left="0" w:right="0" w:firstLine="560"/>
        <w:spacing w:before="450" w:after="450" w:line="312" w:lineRule="auto"/>
      </w:pPr>
      <w:r>
        <w:rPr>
          <w:rFonts w:ascii="宋体" w:hAnsi="宋体" w:eastAsia="宋体" w:cs="宋体"/>
          <w:color w:val="000"/>
          <w:sz w:val="28"/>
          <w:szCs w:val="28"/>
        </w:rPr>
        <w:t xml:space="preserve">基层书协会员之间的创作水平参差不齐，更缺少冲击国展、省展等大展的能力，对当前书坛发展状况和创作形式的变化，缺乏必要的认识，部分基层会员基本上停留在原有水平上，自创能力较弱。下一步必须采取“走出去，请进来”的方式，通过培训、讲座、评点等方式，有效提高基层会员的书法理论及创作水品。</w:t>
      </w:r>
    </w:p>
    <w:p>
      <w:pPr>
        <w:ind w:left="0" w:right="0" w:firstLine="560"/>
        <w:spacing w:before="450" w:after="450" w:line="312" w:lineRule="auto"/>
      </w:pPr>
      <w:r>
        <w:rPr>
          <w:rFonts w:ascii="宋体" w:hAnsi="宋体" w:eastAsia="宋体" w:cs="宋体"/>
          <w:color w:val="000"/>
          <w:sz w:val="28"/>
          <w:szCs w:val="28"/>
        </w:rPr>
        <w:t xml:space="preserve">4、完善书法市场，做大书法产业</w:t>
      </w:r>
    </w:p>
    <w:p>
      <w:pPr>
        <w:ind w:left="0" w:right="0" w:firstLine="560"/>
        <w:spacing w:before="450" w:after="450" w:line="312" w:lineRule="auto"/>
      </w:pPr>
      <w:r>
        <w:rPr>
          <w:rFonts w:ascii="宋体" w:hAnsi="宋体" w:eastAsia="宋体" w:cs="宋体"/>
          <w:color w:val="000"/>
          <w:sz w:val="28"/>
          <w:szCs w:val="28"/>
        </w:rPr>
        <w:t xml:space="preserve">积极响应县委、县政府“建设新城区，保护老城区”的号召，配合城建部门建设好已有的“书画一条街”。在古城区打造书法艺术专区，逐步发展和壮大书法产业，使书法艺术成为我县的一张响亮的名片。在新城区建设和古城区恢复项目的规划设计中，尽可能吸纳书法、篆刻、刻字等艺术元素，提升城市内涵和品位，凸现“中国书法之乡”应有特色。</w:t>
      </w:r>
    </w:p>
    <w:p>
      <w:pPr>
        <w:ind w:left="0" w:right="0" w:firstLine="560"/>
        <w:spacing w:before="450" w:after="450" w:line="312" w:lineRule="auto"/>
      </w:pPr>
      <w:r>
        <w:rPr>
          <w:rFonts w:ascii="宋体" w:hAnsi="宋体" w:eastAsia="宋体" w:cs="宋体"/>
          <w:color w:val="000"/>
          <w:sz w:val="28"/>
          <w:szCs w:val="28"/>
        </w:rPr>
        <w:t xml:space="preserve">要以我县蓬勃发展的旅游业带动书法产业化发展道路，实现互补互赢。以书法碑刻摩崖、名胜题铭、匾牌楹联作为书法景观；以作品、拓片、刻字作为旅游纪念品；把古老的寿州窑与书法结合起来，把当下炒的发紫的紫金石与书法结起来„„</w:t>
      </w:r>
    </w:p>
    <w:p>
      <w:pPr>
        <w:ind w:left="0" w:right="0" w:firstLine="560"/>
        <w:spacing w:before="450" w:after="450" w:line="312" w:lineRule="auto"/>
      </w:pPr>
      <w:r>
        <w:rPr>
          <w:rFonts w:ascii="宋体" w:hAnsi="宋体" w:eastAsia="宋体" w:cs="宋体"/>
          <w:color w:val="000"/>
          <w:sz w:val="28"/>
          <w:szCs w:val="28"/>
        </w:rPr>
        <w:t xml:space="preserve">回顾过去，展望未来，我们有理由相信，寿县书法事业将会一步一个脚印向前迈进！</w:t>
      </w:r>
    </w:p>
    <w:p>
      <w:pPr>
        <w:ind w:left="0" w:right="0" w:firstLine="560"/>
        <w:spacing w:before="450" w:after="450" w:line="312" w:lineRule="auto"/>
      </w:pPr>
      <w:r>
        <w:rPr>
          <w:rFonts w:ascii="宋体" w:hAnsi="宋体" w:eastAsia="宋体" w:cs="宋体"/>
          <w:color w:val="000"/>
          <w:sz w:val="28"/>
          <w:szCs w:val="28"/>
        </w:rPr>
        <w:t xml:space="preserve">XX省XX县书法家协会  2024.1</w:t>
      </w:r>
    </w:p>
    <w:p>
      <w:pPr>
        <w:ind w:left="0" w:right="0" w:firstLine="560"/>
        <w:spacing w:before="450" w:after="450" w:line="312" w:lineRule="auto"/>
      </w:pPr>
      <w:r>
        <w:rPr>
          <w:rFonts w:ascii="黑体" w:hAnsi="黑体" w:eastAsia="黑体" w:cs="黑体"/>
          <w:color w:val="000000"/>
          <w:sz w:val="36"/>
          <w:szCs w:val="36"/>
          <w:b w:val="1"/>
          <w:bCs w:val="1"/>
        </w:rPr>
        <w:t xml:space="preserve">第五篇：书法家协会2024年工作总结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2024年，XX县书法家协会在县文联的领导下，深入贯彻党的十八届四中全会精神，以大力推进我县书法艺术的繁荣发展为己任，按照起好步、打基础、上台阶的目标思路，在不断壮大书协会员队伍、转变书法理念、提升书学技能、扩大学习交流等方面做出了积极努力，通过政治学习、技能培训、活动开展等激发了广大书法家及爱好者的学习创作积极性，营造了积极健康向上的学书氛围，提升了我县书法艺术省内的影响力。</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1、深入贯彻落实总书记在文艺工作座谈会的讲话精神 2024年，中国共产党十八届四中全会胜利召开；2024年，中共中央总书记、国家主席、中央军委主席习近平在北京主持召开文艺工作座谈会并发表重要讲话。为深入贯彻落实总书记在文艺工作座谈会的讲话精神，寿县县委宣传部、寿县文学艺术界联合会于11月10日专门召开思想文化宣传工作座谈会，认真学习总书记在文艺工作座谈会上的重要讲话精神，交流体会，提高认识，凝聚共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识，共议贯彻总书记重要讲话精神的思路和举措。</w:t>
      </w:r>
    </w:p>
    <w:p>
      <w:pPr>
        <w:ind w:left="0" w:right="0" w:firstLine="560"/>
        <w:spacing w:before="450" w:after="450" w:line="312" w:lineRule="auto"/>
      </w:pPr>
      <w:r>
        <w:rPr>
          <w:rFonts w:ascii="宋体" w:hAnsi="宋体" w:eastAsia="宋体" w:cs="宋体"/>
          <w:color w:val="000"/>
          <w:sz w:val="28"/>
          <w:szCs w:val="28"/>
        </w:rPr>
        <w:t xml:space="preserve">寿县书法家协会为贯彻此次会议精神，切实加强对全县书法工作的组织领导，引导全县广大书法家及书法爱好者牢固树立责任意识，牢牢把握正确方向，带领各基层分会认真开展了座谈。</w:t>
      </w:r>
    </w:p>
    <w:p>
      <w:pPr>
        <w:ind w:left="0" w:right="0" w:firstLine="560"/>
        <w:spacing w:before="450" w:after="450" w:line="312" w:lineRule="auto"/>
      </w:pPr>
      <w:r>
        <w:rPr>
          <w:rFonts w:ascii="宋体" w:hAnsi="宋体" w:eastAsia="宋体" w:cs="宋体"/>
          <w:color w:val="000"/>
          <w:sz w:val="28"/>
          <w:szCs w:val="28"/>
        </w:rPr>
        <w:t xml:space="preserve">座谈会上，广大书法家及爱好者清楚的认识到人民的实践、人民的生活是书法家创作的源头活水，为人民服务、为社会主义服务是书法工作着的神圣使命。习总书记的讲话继承了毛泽东同志在延安文艺座谈会上的讲话的精髓，又为新形势下特别是市场经济条件下文艺工作指明了发展方向。</w:t>
      </w:r>
    </w:p>
    <w:p>
      <w:pPr>
        <w:ind w:left="0" w:right="0" w:firstLine="560"/>
        <w:spacing w:before="450" w:after="450" w:line="312" w:lineRule="auto"/>
      </w:pPr>
      <w:r>
        <w:rPr>
          <w:rFonts w:ascii="宋体" w:hAnsi="宋体" w:eastAsia="宋体" w:cs="宋体"/>
          <w:color w:val="000"/>
          <w:sz w:val="28"/>
          <w:szCs w:val="28"/>
        </w:rPr>
        <w:t xml:space="preserve">通过学习，广大书法家清楚的认识到我县书法的不足：①文人相轻。首先表现在山头较多，但各自为政，不相往来；②不思进取。以地方名家自居，满足于现状；③急功近利。不能加强自身修养，唯利是图。</w:t>
      </w:r>
    </w:p>
    <w:p>
      <w:pPr>
        <w:ind w:left="0" w:right="0" w:firstLine="560"/>
        <w:spacing w:before="450" w:after="450" w:line="312" w:lineRule="auto"/>
      </w:pPr>
      <w:r>
        <w:rPr>
          <w:rFonts w:ascii="宋体" w:hAnsi="宋体" w:eastAsia="宋体" w:cs="宋体"/>
          <w:color w:val="000"/>
          <w:sz w:val="28"/>
          <w:szCs w:val="28"/>
        </w:rPr>
        <w:t xml:space="preserve">2、书法培训如火如荼，书法传承后继有人</w:t>
      </w:r>
    </w:p>
    <w:p>
      <w:pPr>
        <w:ind w:left="0" w:right="0" w:firstLine="560"/>
        <w:spacing w:before="450" w:after="450" w:line="312" w:lineRule="auto"/>
      </w:pPr>
      <w:r>
        <w:rPr>
          <w:rFonts w:ascii="宋体" w:hAnsi="宋体" w:eastAsia="宋体" w:cs="宋体"/>
          <w:color w:val="000"/>
          <w:sz w:val="28"/>
          <w:szCs w:val="28"/>
        </w:rPr>
        <w:t xml:space="preserve">一年来，我县书协在省市书协和县文联的领导下，在有关部门的大力支持下，开展“书法名家进校园”活动。书法家们走进校园，普及书法知识，传授创作技法。县书协借助县教育局暨青少年活动中心这一教育平台，开展了历时三天“全县首届书法教师培训”。培训不仅指导广大教师楷、行、隶的技法，而且传授书体演变知识，从为艺、做人等方面提高了广大教师的专业知识和道德修养。</w:t>
      </w:r>
    </w:p>
    <w:p>
      <w:pPr>
        <w:ind w:left="0" w:right="0" w:firstLine="560"/>
        <w:spacing w:before="450" w:after="450" w:line="312" w:lineRule="auto"/>
      </w:pPr>
      <w:r>
        <w:rPr>
          <w:rFonts w:ascii="宋体" w:hAnsi="宋体" w:eastAsia="宋体" w:cs="宋体"/>
          <w:color w:val="000"/>
          <w:sz w:val="28"/>
          <w:szCs w:val="28"/>
        </w:rPr>
        <w:t xml:space="preserve">各中小学均能从实际出发成立书法兴趣小组。兴趣小组做到有场地，有师资，有计划，有经费，有活动，有成果，涌现出像实验小学、三中、安丰小学等一批书法特色学校。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乡村少年宫不仅是农村留守儿童的乐园，同时也是培养学生兴趣，丰富学生课外生活的平台。书法兴趣班在辅导员老师的带领下，一笔不苟，临摹经典碑帖。这对丰富我县“中国书法之乡”内涵、传承民族文化大有裨益。</w:t>
      </w:r>
    </w:p>
    <w:p>
      <w:pPr>
        <w:ind w:left="0" w:right="0" w:firstLine="560"/>
        <w:spacing w:before="450" w:after="450" w:line="312" w:lineRule="auto"/>
      </w:pPr>
      <w:r>
        <w:rPr>
          <w:rFonts w:ascii="宋体" w:hAnsi="宋体" w:eastAsia="宋体" w:cs="宋体"/>
          <w:color w:val="000"/>
          <w:sz w:val="28"/>
          <w:szCs w:val="28"/>
        </w:rPr>
        <w:t xml:space="preserve">3、书法活动丰富多彩，成绩喜人</w:t>
      </w:r>
    </w:p>
    <w:p>
      <w:pPr>
        <w:ind w:left="0" w:right="0" w:firstLine="560"/>
        <w:spacing w:before="450" w:after="450" w:line="312" w:lineRule="auto"/>
      </w:pPr>
      <w:r>
        <w:rPr>
          <w:rFonts w:ascii="宋体" w:hAnsi="宋体" w:eastAsia="宋体" w:cs="宋体"/>
          <w:color w:val="000"/>
          <w:sz w:val="28"/>
          <w:szCs w:val="28"/>
        </w:rPr>
        <w:t xml:space="preserve">我县书协始终坚持“双百”方针和“二为”方向，凝聚力量，发挥作用，努力让书法贴近百姓、贴近实际、贴近生活，解放思想，开拓创新，充分发挥县书法发展中心（书协）核心作用。一年来，书协充分发挥自身优势，并通过全体会员的共同努力，密切协作，不断加强文艺精品的创作，以“展览带动全面发展，以参与促进书家成长”，推进书法艺术的繁荣与发展。</w:t>
      </w:r>
    </w:p>
    <w:p>
      <w:pPr>
        <w:ind w:left="0" w:right="0" w:firstLine="560"/>
        <w:spacing w:before="450" w:after="450" w:line="312" w:lineRule="auto"/>
      </w:pPr>
      <w:r>
        <w:rPr>
          <w:rFonts w:ascii="宋体" w:hAnsi="宋体" w:eastAsia="宋体" w:cs="宋体"/>
          <w:color w:val="000"/>
          <w:sz w:val="28"/>
          <w:szCs w:val="28"/>
        </w:rPr>
        <w:t xml:space="preserve">县书协先后参与主办（联办）了“中国书法之乡”华夏行三省四地（XX桥、XX寿县、XX淮安、浙江XX）书法联展，“墨润江淮”安徽现代书坛赖少其、石克士、司徒越、葛介屏艺术文献展，组织选拔了28名会员参加了“中国梦•安徽行”绿色六安书法篆刻精品晋省展。我县市书协理事还参加了“柔和•种子酒”杯六安市廉政主题书画名家作品邀请展。</w:t>
      </w:r>
    </w:p>
    <w:p>
      <w:pPr>
        <w:ind w:left="0" w:right="0" w:firstLine="560"/>
        <w:spacing w:before="450" w:after="450" w:line="312" w:lineRule="auto"/>
      </w:pPr>
      <w:r>
        <w:rPr>
          <w:rFonts w:ascii="宋体" w:hAnsi="宋体" w:eastAsia="宋体" w:cs="宋体"/>
          <w:color w:val="000"/>
          <w:sz w:val="28"/>
          <w:szCs w:val="28"/>
        </w:rPr>
        <w:t xml:space="preserve">除此之外，县书协积极鼓励书法家及爱好者参与中书协和省书协举办的权威展览。一年来，有两人入展安徽省书法家协会主办的“第十二届书苑新人展”； 四人在安徽省书法家协会、黄山市文联主办的“屯溪农商行”杯书法大展中获奖或入展；一人入展安徽省书法家协会主办的“安徽省第三届书法大展”；一人论文荣获安徽省书法家协3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会、安徽省美术家协会主办的首届“太和之约”中国书画艺术高峰论坛论文一等奖。</w:t>
      </w:r>
    </w:p>
    <w:p>
      <w:pPr>
        <w:ind w:left="0" w:right="0" w:firstLine="560"/>
        <w:spacing w:before="450" w:after="450" w:line="312" w:lineRule="auto"/>
      </w:pPr>
      <w:r>
        <w:rPr>
          <w:rFonts w:ascii="宋体" w:hAnsi="宋体" w:eastAsia="宋体" w:cs="宋体"/>
          <w:color w:val="000"/>
          <w:sz w:val="28"/>
          <w:szCs w:val="28"/>
        </w:rPr>
        <w:t xml:space="preserve">4、发挥基层书协作用，开展“双服务”活动</w:t>
      </w:r>
    </w:p>
    <w:p>
      <w:pPr>
        <w:ind w:left="0" w:right="0" w:firstLine="560"/>
        <w:spacing w:before="450" w:after="450" w:line="312" w:lineRule="auto"/>
      </w:pPr>
      <w:r>
        <w:rPr>
          <w:rFonts w:ascii="宋体" w:hAnsi="宋体" w:eastAsia="宋体" w:cs="宋体"/>
          <w:color w:val="000"/>
          <w:sz w:val="28"/>
          <w:szCs w:val="28"/>
        </w:rPr>
        <w:t xml:space="preserve">2024年，我县书协以丰富“中国书法之乡”内涵为契机，坚持文化为群众服务，为基层服务的方向，不断推陈出新，把书法艺术融入现代审美情趣，以独树一帜的格调，不同凡响的意境，赢得了广泛知音，为建设文化寿县不断注入新的活力。</w:t>
      </w:r>
    </w:p>
    <w:p>
      <w:pPr>
        <w:ind w:left="0" w:right="0" w:firstLine="560"/>
        <w:spacing w:before="450" w:after="450" w:line="312" w:lineRule="auto"/>
      </w:pPr>
      <w:r>
        <w:rPr>
          <w:rFonts w:ascii="宋体" w:hAnsi="宋体" w:eastAsia="宋体" w:cs="宋体"/>
          <w:color w:val="000"/>
          <w:sz w:val="28"/>
          <w:szCs w:val="28"/>
        </w:rPr>
        <w:t xml:space="preserve">春节前夕，县书协组织会员为村民书写春联，开展送春联活动，受到村民的热烈欢迎。书协还组织书法骨干“进机关，进社区，进校园，进农村，进工厂”，开展送文化下基层活动，营造浓郁的书法氛围，改善了办公环境，扩大了书协的社会影响力。县书协和各基层分利用节假日开展书法惠民活动，有力的促进了社区、机关等文化建设。</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1、继续开展学习总书记在文艺工作座谈会的讲话活动习总书记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国书法作为中国艺术核心中的核心，同样要把社会效益放在首位，文艺不能当市场的奴隶，书法同样如此，不要沾染了铜臭气，广大书法家和书法爱好者必须彻底解决书法创作是为人民还是为人民币服务的问题。要想解决这些问题，必须时刻牢记习总书记的讲话精神，牢记历史责任感。只有不断学习，才能不断提高自身的思想觉悟，才不会做市场的奴隶。</w:t>
      </w:r>
    </w:p>
    <w:p>
      <w:pPr>
        <w:ind w:left="0" w:right="0" w:firstLine="560"/>
        <w:spacing w:before="450" w:after="450" w:line="312" w:lineRule="auto"/>
      </w:pPr>
      <w:r>
        <w:rPr>
          <w:rFonts w:ascii="宋体" w:hAnsi="宋体" w:eastAsia="宋体" w:cs="宋体"/>
          <w:color w:val="000"/>
          <w:sz w:val="28"/>
          <w:szCs w:val="28"/>
        </w:rPr>
        <w:t xml:space="preserve">2、搭建联络平台，重视组联工作。</w:t>
      </w:r>
    </w:p>
    <w:p>
      <w:pPr>
        <w:ind w:left="0" w:right="0" w:firstLine="560"/>
        <w:spacing w:before="450" w:after="450" w:line="312" w:lineRule="auto"/>
      </w:pPr>
      <w:r>
        <w:rPr>
          <w:rFonts w:ascii="宋体" w:hAnsi="宋体" w:eastAsia="宋体" w:cs="宋体"/>
          <w:color w:val="000"/>
          <w:sz w:val="28"/>
          <w:szCs w:val="28"/>
        </w:rPr>
        <w:t xml:space="preserve">今年，为加大宣传、普及、提高及管理工作力度，县书协将与基层分会、会员间密切联系，书协主席团明确分工，责任到人。做到组织健全，各司其职，进一步健全规章制度，明确责任，创新工作机制和工作方法，增强服务意识，提高服务水平。促使协会工作有序开展。县书协将根据协会的章程，制定各项具体工作制度。如主席团议事规则、理事会运作制度、活动管理制度、会员管理制度、奖励制度等。主席团办公会议负责检查工作计划的落实情况、修订活动计划和研究有关问题。</w:t>
      </w:r>
    </w:p>
    <w:p>
      <w:pPr>
        <w:ind w:left="0" w:right="0" w:firstLine="560"/>
        <w:spacing w:before="450" w:after="450" w:line="312" w:lineRule="auto"/>
      </w:pPr>
      <w:r>
        <w:rPr>
          <w:rFonts w:ascii="宋体" w:hAnsi="宋体" w:eastAsia="宋体" w:cs="宋体"/>
          <w:color w:val="000"/>
          <w:sz w:val="28"/>
          <w:szCs w:val="28"/>
        </w:rPr>
        <w:t xml:space="preserve">3、强化基层分会组织建设，提高会员水平</w:t>
      </w:r>
    </w:p>
    <w:p>
      <w:pPr>
        <w:ind w:left="0" w:right="0" w:firstLine="560"/>
        <w:spacing w:before="450" w:after="450" w:line="312" w:lineRule="auto"/>
      </w:pPr>
      <w:r>
        <w:rPr>
          <w:rFonts w:ascii="宋体" w:hAnsi="宋体" w:eastAsia="宋体" w:cs="宋体"/>
          <w:color w:val="000"/>
          <w:sz w:val="28"/>
          <w:szCs w:val="28"/>
        </w:rPr>
        <w:t xml:space="preserve">部分基层书协会员参与活动意识缺乏，自身的价值得不到很好展现。一方面部分会员参加协会组织活动积极性不够，另一方面会员对协会及各级书协组织的展事赛事显得信心不足，重视不够；有些会员仅停留在会员这个名义上，缺乏一种有为进取精神。强化基层分会组织建设，能者上，庸者下，使基层分会活动进一步完善，活动组织，活动内容、活动档次进一步提高。</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基层书协会员之间的创作水平参差不齐，更缺少冲击国展、省展等大展的能力，对当前书坛发展状况和创作形式的变化，缺乏必要的认识，部分基层会员基本上停留在原有水平上，自创能力较弱。下一步必须采取“走出去，请进来”的方式，通过培训、讲座、评点等方式，有效提高基层会员的书法理论及创作水品。</w:t>
      </w:r>
    </w:p>
    <w:p>
      <w:pPr>
        <w:ind w:left="0" w:right="0" w:firstLine="560"/>
        <w:spacing w:before="450" w:after="450" w:line="312" w:lineRule="auto"/>
      </w:pPr>
      <w:r>
        <w:rPr>
          <w:rFonts w:ascii="宋体" w:hAnsi="宋体" w:eastAsia="宋体" w:cs="宋体"/>
          <w:color w:val="000"/>
          <w:sz w:val="28"/>
          <w:szCs w:val="28"/>
        </w:rPr>
        <w:t xml:space="preserve">4、完善书法市场，做大书法产业</w:t>
      </w:r>
    </w:p>
    <w:p>
      <w:pPr>
        <w:ind w:left="0" w:right="0" w:firstLine="560"/>
        <w:spacing w:before="450" w:after="450" w:line="312" w:lineRule="auto"/>
      </w:pPr>
      <w:r>
        <w:rPr>
          <w:rFonts w:ascii="宋体" w:hAnsi="宋体" w:eastAsia="宋体" w:cs="宋体"/>
          <w:color w:val="000"/>
          <w:sz w:val="28"/>
          <w:szCs w:val="28"/>
        </w:rPr>
        <w:t xml:space="preserve">积极响应县委、县政府“建设新城区，保护老城区”的号召，配合城建部门建设好已有的“书画一条街”。在古城区打造书法艺术专区，逐步发展和壮大书法产业，使书法艺术成为我县的一张响亮的名片。在新城区建设和古城区恢复项目的规划设计中，尽可能吸纳书法、篆刻、刻字等艺术元素，提升城市内涵和品位，凸现“中国书法之乡”应有特色。</w:t>
      </w:r>
    </w:p>
    <w:p>
      <w:pPr>
        <w:ind w:left="0" w:right="0" w:firstLine="560"/>
        <w:spacing w:before="450" w:after="450" w:line="312" w:lineRule="auto"/>
      </w:pPr>
      <w:r>
        <w:rPr>
          <w:rFonts w:ascii="宋体" w:hAnsi="宋体" w:eastAsia="宋体" w:cs="宋体"/>
          <w:color w:val="000"/>
          <w:sz w:val="28"/>
          <w:szCs w:val="28"/>
        </w:rPr>
        <w:t xml:space="preserve">要以我县蓬勃发展的旅游业带动书法产业化发展道路，实现互补互赢。以书法碑刻摩崖、名胜题铭、匾牌楹联作为书法景观；以作品、拓片、刻字作为旅游纪念品；把古老的寿州窑与书法结合起来，把当下炒的发紫的紫金石与书法结起来……</w:t>
      </w:r>
    </w:p>
    <w:p>
      <w:pPr>
        <w:ind w:left="0" w:right="0" w:firstLine="560"/>
        <w:spacing w:before="450" w:after="450" w:line="312" w:lineRule="auto"/>
      </w:pPr>
      <w:r>
        <w:rPr>
          <w:rFonts w:ascii="宋体" w:hAnsi="宋体" w:eastAsia="宋体" w:cs="宋体"/>
          <w:color w:val="000"/>
          <w:sz w:val="28"/>
          <w:szCs w:val="28"/>
        </w:rPr>
        <w:t xml:space="preserve">回顾过去，展望未来，我们有理由相信，寿县书法事业将会一步一个脚印向前迈进！</w:t>
      </w:r>
    </w:p>
    <w:p>
      <w:pPr>
        <w:ind w:left="0" w:right="0" w:firstLine="560"/>
        <w:spacing w:before="450" w:after="450" w:line="312" w:lineRule="auto"/>
      </w:pPr>
      <w:r>
        <w:rPr>
          <w:rFonts w:ascii="宋体" w:hAnsi="宋体" w:eastAsia="宋体" w:cs="宋体"/>
          <w:color w:val="000"/>
          <w:sz w:val="28"/>
          <w:szCs w:val="28"/>
        </w:rPr>
        <w:t xml:space="preserve">XX省XX县书法家协会  2024.1 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2024-09-20T11:35:34+08:00</dcterms:created>
  <dcterms:modified xsi:type="dcterms:W3CDTF">2024-09-20T11:35:34+08:00</dcterms:modified>
</cp:coreProperties>
</file>

<file path=docProps/custom.xml><?xml version="1.0" encoding="utf-8"?>
<Properties xmlns="http://schemas.openxmlformats.org/officeDocument/2006/custom-properties" xmlns:vt="http://schemas.openxmlformats.org/officeDocument/2006/docPropsVTypes"/>
</file>