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学前教育专业声乐课教学现状分析与改革</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第一篇：学前教育专业声乐课教学现状分析与改革学前教育专业声乐课教学现状分析与改革DOI：10.16661/j.cnki.1672-3791.2024.36.241摘 要：在学前教育专业课程中，声乐课是一门实用性较强的技能课程。然而，多年来...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DOI：10.16661/j.cnki.1672-3791.2024.36.241</w:t>
      </w:r>
    </w:p>
    <w:p>
      <w:pPr>
        <w:ind w:left="0" w:right="0" w:firstLine="560"/>
        <w:spacing w:before="450" w:after="450" w:line="312" w:lineRule="auto"/>
      </w:pPr>
      <w:r>
        <w:rPr>
          <w:rFonts w:ascii="宋体" w:hAnsi="宋体" w:eastAsia="宋体" w:cs="宋体"/>
          <w:color w:val="000"/>
          <w:sz w:val="28"/>
          <w:szCs w:val="28"/>
        </w:rPr>
        <w:t xml:space="preserve">摘 要：在学前教育专业课程中，声乐课是一门实用性较强的技能课程。然而，多年来该门课程却存在着培养目标不明确、授课形式单</w:t>
      </w:r>
    </w:p>
    <w:p>
      <w:pPr>
        <w:ind w:left="0" w:right="0" w:firstLine="560"/>
        <w:spacing w:before="450" w:after="450" w:line="312" w:lineRule="auto"/>
      </w:pPr>
      <w:r>
        <w:rPr>
          <w:rFonts w:ascii="宋体" w:hAnsi="宋体" w:eastAsia="宋体" w:cs="宋体"/>
          <w:color w:val="000"/>
          <w:sz w:val="28"/>
          <w:szCs w:val="28"/>
        </w:rPr>
        <w:t xml:space="preserve">一、课程设置不合理等诸多问题，制约着学前教育专业的学科建设和学生的质量提高。该文从当前学前教育专业声乐课的现状进行分析，并提出相应的改革办法。</w:t>
      </w:r>
    </w:p>
    <w:p>
      <w:pPr>
        <w:ind w:left="0" w:right="0" w:firstLine="560"/>
        <w:spacing w:before="450" w:after="450" w:line="312" w:lineRule="auto"/>
      </w:pPr>
      <w:r>
        <w:rPr>
          <w:rFonts w:ascii="宋体" w:hAnsi="宋体" w:eastAsia="宋体" w:cs="宋体"/>
          <w:color w:val="000"/>
          <w:sz w:val="28"/>
          <w:szCs w:val="28"/>
        </w:rPr>
        <w:t xml:space="preserve">关键词：学前教育专业 声乐课 课程改革</w:t>
      </w:r>
    </w:p>
    <w:p>
      <w:pPr>
        <w:ind w:left="0" w:right="0" w:firstLine="560"/>
        <w:spacing w:before="450" w:after="450" w:line="312" w:lineRule="auto"/>
      </w:pPr>
      <w:r>
        <w:rPr>
          <w:rFonts w:ascii="宋体" w:hAnsi="宋体" w:eastAsia="宋体" w:cs="宋体"/>
          <w:color w:val="000"/>
          <w:sz w:val="28"/>
          <w:szCs w:val="28"/>
        </w:rPr>
        <w:t xml:space="preserve">中图分类号：G6 文献标识码：A 文章编号：1672-3791（2024）12（c）-0241-02</w:t>
      </w:r>
    </w:p>
    <w:p>
      <w:pPr>
        <w:ind w:left="0" w:right="0" w:firstLine="560"/>
        <w:spacing w:before="450" w:after="450" w:line="312" w:lineRule="auto"/>
      </w:pPr>
      <w:r>
        <w:rPr>
          <w:rFonts w:ascii="宋体" w:hAnsi="宋体" w:eastAsia="宋体" w:cs="宋体"/>
          <w:color w:val="000"/>
          <w:sz w:val="28"/>
          <w:szCs w:val="28"/>
        </w:rPr>
        <w:t xml:space="preserve">随着社会经济的发展，国民素质的提高，国家大力提倡发展孩子的早期教育，在十八届三中全会中要求“推进学前教育改革发展”，这对学前教育提出了新的要求。当前幼儿园需要的是高学历、好素质，能胜任幼儿园教育改革的综合型人才。这对学前教育专业人才培养提出了新的挑战，如何依据幼儿园新的教育理念，培养出高学历、全面发展的应用型人才，是各大高校当前需要思考的重要问题。</w:t>
      </w:r>
    </w:p>
    <w:p>
      <w:pPr>
        <w:ind w:left="0" w:right="0" w:firstLine="560"/>
        <w:spacing w:before="450" w:after="450" w:line="312" w:lineRule="auto"/>
      </w:pPr>
      <w:r>
        <w:rPr>
          <w:rFonts w:ascii="宋体" w:hAnsi="宋体" w:eastAsia="宋体" w:cs="宋体"/>
          <w:color w:val="000"/>
          <w:sz w:val="28"/>
          <w:szCs w:val="28"/>
        </w:rPr>
        <w:t xml:space="preserve">在学前教育专业课程中，声乐课是一门实用性较强的技能课程，学生通过声乐课堂掌握科学的发声方法和演唱技巧，并在实际幼儿声乐教学中得以灵活运用。但目前，很多高校的学前教育声乐课还存在种种弊端，致使学前教育专业性不够突出、实践教学环节薄弱、与幼儿园实际教学需要不相适应。该文结合笔者的实际教学经验对当前学前教育声乐课现状进行了详细的分析，并提出了课堂教学的一些改革办法。学生培养目标不明确</w:t>
      </w:r>
    </w:p>
    <w:p>
      <w:pPr>
        <w:ind w:left="0" w:right="0" w:firstLine="560"/>
        <w:spacing w:before="450" w:after="450" w:line="312" w:lineRule="auto"/>
      </w:pPr>
      <w:r>
        <w:rPr>
          <w:rFonts w:ascii="宋体" w:hAnsi="宋体" w:eastAsia="宋体" w:cs="宋体"/>
          <w:color w:val="000"/>
          <w:sz w:val="28"/>
          <w:szCs w:val="28"/>
        </w:rPr>
        <w:t xml:space="preserve">目前，很多本科院校学前教育专业声乐课对学生的培养目标不够明确，将其定位为高等音乐专业院校的培养方向。在教学中，以美声艺术歌曲演唱为主要教学内容。教师在教材的选用、授课的形式、评价的标准等方面大都参照的是音乐专业的声乐教学模式。让非专业的学前教育专业学生学习专业的声乐技能，混淆了“专业声乐”与“学前声乐”的区别，声乐教师的误解导致了学生在声乐学习中盲目追求声乐演唱技能训练，忽视了幼儿歌曲的学习与演唱，对声乐课也失去了兴趣和动力。</w:t>
      </w:r>
    </w:p>
    <w:p>
      <w:pPr>
        <w:ind w:left="0" w:right="0" w:firstLine="560"/>
        <w:spacing w:before="450" w:after="450" w:line="312" w:lineRule="auto"/>
      </w:pPr>
      <w:r>
        <w:rPr>
          <w:rFonts w:ascii="宋体" w:hAnsi="宋体" w:eastAsia="宋体" w:cs="宋体"/>
          <w:color w:val="000"/>
          <w:sz w:val="28"/>
          <w:szCs w:val="28"/>
        </w:rPr>
        <w:t xml:space="preserve">学前教育专业主要是为幼儿园、早教机构输送优秀幼儿教师，不是培养艺术类专业人才。学前声乐教育应该具有自己的专业特点，因此，学校在幼儿教师培养上，必须要明确为幼儿教育服务的原则，声乐教师要在声乐教学中?叛?诱导、不断地渗透，让学生在掌握声乐的基本演唱技巧的基础上能够有更多的精力和时间，深入系统地学习儿童歌曲的唱法和教法。为了突出学前教育的专业特点，在声乐教学过程中应多增加儿童歌曲演唱与儿歌表演的内容，要与专业的声乐课程有所区分，无论是课程设置还是教学内容都要遵循学前教育专业的培养宗旨，充分发挥学前教育专业的特殊性。使学生能在将来工作岗位上学以致用。教师授课形式单一</w:t>
      </w:r>
    </w:p>
    <w:p>
      <w:pPr>
        <w:ind w:left="0" w:right="0" w:firstLine="560"/>
        <w:spacing w:before="450" w:after="450" w:line="312" w:lineRule="auto"/>
      </w:pPr>
      <w:r>
        <w:rPr>
          <w:rFonts w:ascii="宋体" w:hAnsi="宋体" w:eastAsia="宋体" w:cs="宋体"/>
          <w:color w:val="000"/>
          <w:sz w:val="28"/>
          <w:szCs w:val="28"/>
        </w:rPr>
        <w:t xml:space="preserve">在幼儿园新课程改革中，艺术课程的实施已实现综合化，幼儿教师不仅要具备歌唱能力，而且要具备较强的艺术综合素养。不但要掌握科学的发声，还要自弹自唱、儿歌表演、儿童合唱、儿童声乐教学等多种技能。但是，现在许多高校的学前教育专业声乐教学课堂上，教学内容过于单调，大都是单一的发声、唱歌。声乐课堂不但枯燥无味，而且限制了学生艺术综合素质的全面发展。</w:t>
      </w:r>
    </w:p>
    <w:p>
      <w:pPr>
        <w:ind w:left="0" w:right="0" w:firstLine="560"/>
        <w:spacing w:before="450" w:after="450" w:line="312" w:lineRule="auto"/>
      </w:pPr>
      <w:r>
        <w:rPr>
          <w:rFonts w:ascii="宋体" w:hAnsi="宋体" w:eastAsia="宋体" w:cs="宋体"/>
          <w:color w:val="000"/>
          <w:sz w:val="28"/>
          <w:szCs w:val="28"/>
        </w:rPr>
        <w:t xml:space="preserve">在声乐课堂中，声乐教师应该根据学前教育专业学生的特点准确定位，改变枯燥无味的传统课堂模式，变换、创新课堂教学，在课堂上应该最大限度的挖掘学生的潜力，加强旨培养艺术文化素养和提高实用技能的课程。运用单独课、小组课、欣赏课、表演课、理论课、观摩课相结合的多种授课方式。通过互动、游戏、观摩、律动、表演、互评等方式，全面营造师生互动、快乐和谐的课堂氛围。通过声乐教师灵活的教学手段，让课堂中充满欢乐，让学生在欢乐中学习，不但丰富充实了课堂教学内容，而且充分的调动了学生的学习兴趣，提高了学生的上课效率。课程设置与课程评价制度不合理</w:t>
      </w:r>
    </w:p>
    <w:p>
      <w:pPr>
        <w:ind w:left="0" w:right="0" w:firstLine="560"/>
        <w:spacing w:before="450" w:after="450" w:line="312" w:lineRule="auto"/>
      </w:pPr>
      <w:r>
        <w:rPr>
          <w:rFonts w:ascii="宋体" w:hAnsi="宋体" w:eastAsia="宋体" w:cs="宋体"/>
          <w:color w:val="000"/>
          <w:sz w:val="28"/>
          <w:szCs w:val="28"/>
        </w:rPr>
        <w:t xml:space="preserve">声乐课作为学前教育专业的必备教学技能课，却在许多高校中被认定为专业选修课，而且一般只安排一到两年，由于课时量的限制，无法将幼儿歌曲演唱与表演、幼儿合唱、声乐欣赏以及培养幼儿教师音乐综合能力的相关课程充分让学生学透。另外，该门课程的评价也存在一定的局限性，各高校大都沿用考试时每人演唱一首歌曲的评分制度进行考核，这种单一的评分制度大大限制了学生的综合艺术素养的发挥，致使学生只重视演唱艺术歌曲，忽略儿歌演唱及表演，限制了学生的全面发展。</w:t>
      </w:r>
    </w:p>
    <w:p>
      <w:pPr>
        <w:ind w:left="0" w:right="0" w:firstLine="560"/>
        <w:spacing w:before="450" w:after="450" w:line="312" w:lineRule="auto"/>
      </w:pPr>
      <w:r>
        <w:rPr>
          <w:rFonts w:ascii="宋体" w:hAnsi="宋体" w:eastAsia="宋体" w:cs="宋体"/>
          <w:color w:val="000"/>
          <w:sz w:val="28"/>
          <w:szCs w:val="28"/>
        </w:rPr>
        <w:t xml:space="preserve">针对以上情况，笔者认为，学前教育专业声乐课在课程性质上应改为专业必修课，在课时设定上，应该把课时延长至两年到三年，学生大三的时候在声乐课堂中应加入实践教学环节，让学生进幼儿园进行声乐课的实际教学，只有通过课堂与实践相结合的方式才能达到学与用相统一，更利于学生就业。另外，学前教育专业声乐课的考试内容应包括：学生的独唱、合唱、儿歌表演、分声部合唱等内容。这种课程评价方式对学生全方面艺术素养的提高有至关重要的作用。声乐教学与实践相脱离，不利于学生就业</w:t>
      </w:r>
    </w:p>
    <w:p>
      <w:pPr>
        <w:ind w:left="0" w:right="0" w:firstLine="560"/>
        <w:spacing w:before="450" w:after="450" w:line="312" w:lineRule="auto"/>
      </w:pPr>
      <w:r>
        <w:rPr>
          <w:rFonts w:ascii="宋体" w:hAnsi="宋体" w:eastAsia="宋体" w:cs="宋体"/>
          <w:color w:val="000"/>
          <w:sz w:val="28"/>
          <w:szCs w:val="28"/>
        </w:rPr>
        <w:t xml:space="preserve">由于学前教育专业声乐课长期缺乏与幼儿园课教学的交流合作，对儿童的发声特征与演唱特点关注较少，致使多年以来，学前教育专业声乐课的教学一直在“闭门造车”。学生由于接触的幼儿歌曲较少，他们对儿童的嗓音特点和发声概念甚至如何去教十分懵懂。往往是在大学期间声乐基础课上所学的声乐知识、发声技巧基本用不上。她们甚至错误地认为幼儿歌曲演唱就是捏着嗓子、模仿儿童用白声、真声去范唱，这样的声乐课堂是无效的。</w:t>
      </w:r>
    </w:p>
    <w:p>
      <w:pPr>
        <w:ind w:left="0" w:right="0" w:firstLine="560"/>
        <w:spacing w:before="450" w:after="450" w:line="312" w:lineRule="auto"/>
      </w:pPr>
      <w:r>
        <w:rPr>
          <w:rFonts w:ascii="宋体" w:hAnsi="宋体" w:eastAsia="宋体" w:cs="宋体"/>
          <w:color w:val="000"/>
          <w:sz w:val="28"/>
          <w:szCs w:val="28"/>
        </w:rPr>
        <w:t xml:space="preserve">在声乐教学中，应建立和完善学前声乐课实践教学的运行机制。在声乐课堂上不但要教会学生如何演唱、表演儿童歌曲，更重要的是让学生学到如何去教授儿童唱歌，培养幼儿教师的学前教育专业，作为一种特定职业定向的专业，应在课堂上体现具备自己专业的特点，应该让学生早接触、多实践具有该专业特点的课程。声乐教师可以尝试实施增加以下教学内容：（1）在课堂中设置情境，让学生在课堂中互动交流，学生之间模拟情境的进行实践活动，其目的就是让学生运用儿童心理学的知识，进行换位思考，尝试用幼儿的思维和易于接受的方式去学习声乐，让学生亲身体会声乐教学特点、掌握教学技巧。（2）开展形式多样的学生学业展示活动。学业展示的内容涉及声乐、舞蹈、合唱指挥、儿歌表演等课堂教学内容，这种比赛性质的教学成果展示，能够推动学生抓紧课余时间加强基本功训练，实现课内、课外的有效衔接。（3）学校和教师有计划、有针对性地组织学生到幼儿园观摩日常歌唱教学活动情况，亲身去体会、了解幼儿园音乐教学状况。学生只有通过在真实的教学环境中多看、多学、多想、多练，才能真正了解幼儿园的教学特点和教学要领。</w:t>
      </w:r>
    </w:p>
    <w:p>
      <w:pPr>
        <w:ind w:left="0" w:right="0" w:firstLine="560"/>
        <w:spacing w:before="450" w:after="450" w:line="312" w:lineRule="auto"/>
      </w:pPr>
      <w:r>
        <w:rPr>
          <w:rFonts w:ascii="宋体" w:hAnsi="宋体" w:eastAsia="宋体" w:cs="宋体"/>
          <w:color w:val="000"/>
          <w:sz w:val="28"/>
          <w:szCs w:val="28"/>
        </w:rPr>
        <w:t xml:space="preserve">综上所述，作为声乐课堂教学的组织者和引导者应充分尊重学前教育专业的特征，并根据社会发展和幼儿园教育的需要，教育教学要不断地与社会接轨，不断地吸收声乐教学的新思维、新方法，在学前声乐课堂中运用科学的声乐施教方法，来为学前教育专业的需要服务，为学生的就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黄瑾.学前儿童音乐教育修订版[M].华东师范大学出版社，2024.[2] 王海英.学前教育社会学[M].江苏教育出版社，2024.[3] 戴定澄.音乐教育展望[M].上海：华东师范大学出版社，2024.12.[4] 曹理.音乐学科教育学[M].北京：首都师范大学出版社，2024.12.[5] 谢嘉幸，徐绪标.音乐教育的研究与实践[M].上海音乐出版社，1999：1-8.</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第三篇：对学前教育专业声乐集体课教学的反思和改革</w:t>
      </w:r>
    </w:p>
    <w:p>
      <w:pPr>
        <w:ind w:left="0" w:right="0" w:firstLine="560"/>
        <w:spacing w:before="450" w:after="450" w:line="312" w:lineRule="auto"/>
      </w:pPr>
      <w:r>
        <w:rPr>
          <w:rFonts w:ascii="宋体" w:hAnsi="宋体" w:eastAsia="宋体" w:cs="宋体"/>
          <w:color w:val="000"/>
          <w:sz w:val="28"/>
          <w:szCs w:val="28"/>
        </w:rPr>
        <w:t xml:space="preserve">对学前教育专业声乐集体课教学的反思与改革</w:t>
      </w:r>
    </w:p>
    <w:p>
      <w:pPr>
        <w:ind w:left="0" w:right="0" w:firstLine="560"/>
        <w:spacing w:before="450" w:after="450" w:line="312" w:lineRule="auto"/>
      </w:pPr>
      <w:r>
        <w:rPr>
          <w:rFonts w:ascii="宋体" w:hAnsi="宋体" w:eastAsia="宋体" w:cs="宋体"/>
          <w:color w:val="000"/>
          <w:sz w:val="28"/>
          <w:szCs w:val="28"/>
        </w:rPr>
        <w:t xml:space="preserve">声乐作为学前教育中的重要课程，它以歌声为主要手段，表达人们的内心世界和情感世界。它的特点在于通过美好的声音、清晰的语言表达真实的情感，扣动听众的心弦，引起其情感的共鸣。这种美好的演唱效果来自于学生科学的发声方法，刻苦的训练，更来自于声乐教师一对一的个别授课方式的精心指导，这种授课方式有利于教师针对每位学生的不同素质条件、基础程度、学习能力和存在的问题制定不同的教学内容，采取不同的教学方法，更准确、更直接地进行教学。但这种教学方式对于学前教育专业的学生来说不太恰当。因为学前教育专业课程设置的门类多，声乐课时少等原因，所以，目前学前教育专业声乐课的教学方式以集体课的形式进行教学为多。近年来，随着国家社会经济的不断发展和人们对学前教育的重视和投入，学前教育理念也在不断更新，学前教育改革正在蓬勃发展。学前教育专业本科声乐教学作为专业技能课程的重要组成部分，与当前幼儿园课程改革和幼儿园对师资的新需求之间还有一定差距。因此，在新的教育环境下，进行不断地探索研究，边交流边创新，不断的改革教学方法，使学前教育专业声乐教学更科学、有效发展是每位学前教育专业声乐教师要深入研究的问题，对当前的学前教育工作具有深远的现实意义。</w:t>
      </w:r>
    </w:p>
    <w:p>
      <w:pPr>
        <w:ind w:left="0" w:right="0" w:firstLine="560"/>
        <w:spacing w:before="450" w:after="450" w:line="312" w:lineRule="auto"/>
      </w:pPr>
      <w:r>
        <w:rPr>
          <w:rFonts w:ascii="宋体" w:hAnsi="宋体" w:eastAsia="宋体" w:cs="宋体"/>
          <w:color w:val="000"/>
          <w:sz w:val="28"/>
          <w:szCs w:val="28"/>
        </w:rPr>
        <w:t xml:space="preserve">一、学前教育专业声乐教学的现状分析</w:t>
      </w:r>
    </w:p>
    <w:p>
      <w:pPr>
        <w:ind w:left="0" w:right="0" w:firstLine="560"/>
        <w:spacing w:before="450" w:after="450" w:line="312" w:lineRule="auto"/>
      </w:pPr>
      <w:r>
        <w:rPr>
          <w:rFonts w:ascii="宋体" w:hAnsi="宋体" w:eastAsia="宋体" w:cs="宋体"/>
          <w:color w:val="000"/>
          <w:sz w:val="28"/>
          <w:szCs w:val="28"/>
        </w:rPr>
        <w:t xml:space="preserve">1.生源差距大由于学前教育专业的学生人数也很多，生源基础良莠不齐，音乐素质和嗓音条件都比不了声乐专业学生，那么从教学实际情况出发就不能采取专业院校“一对一”这种单一的上课模式，所以学前教育专业的声乐教学必须以集体课教学为主。但是以往的声乐集体课难以照顾到学生在声乐学习中的个别差异，久而久之，除了少数悟性较好的学生学有所成外，大部分学生还不能建立正确的发声方法，学生之间的差异问题得不到解决，使学生产生厌学情绪，影响了教师的教学效果。那么在声乐集体课教学中如何更科学有效的处理共性与个性的二者之间的关系，就是需要我们深入反思和研究的问题。</w:t>
      </w:r>
    </w:p>
    <w:p>
      <w:pPr>
        <w:ind w:left="0" w:right="0" w:firstLine="560"/>
        <w:spacing w:before="450" w:after="450" w:line="312" w:lineRule="auto"/>
      </w:pPr>
      <w:r>
        <w:rPr>
          <w:rFonts w:ascii="宋体" w:hAnsi="宋体" w:eastAsia="宋体" w:cs="宋体"/>
          <w:color w:val="000"/>
          <w:sz w:val="28"/>
          <w:szCs w:val="28"/>
        </w:rPr>
        <w:t xml:space="preserve">2.不注重教学实践能力培养学前教育专业的学生今后的就业方向是幼儿教育工作，当前大多数学校的教学内容脱离幼教实际，教学效果不佳。由于高师音乐教师长期缺乏与幼儿园的直接交流，对幼儿园课程改革的新理念关注不多，致使多年以来，学前教育专业本科声乐教学仍然与高校音乐专业的声乐教学相类似，教学内容严重脱离幼教实际。再者，学生由于接触的幼儿歌曲较少，对于幼儿歌曲的发声概念十分懵懂，到了幼儿园，在校所学的声乐技巧基本用不上，她们甚至错误地认为幼儿歌曲演唱就是用白声、真声去范唱。又如，对体现学前教育专业特点的幼儿歌曲弹唱课程，学生只在键盘组的伴奏课中学习，由键盘教师授课，导致多数学生实践操作能力较差，更不用说有什么音乐表现能力了。学前教育专业是培养幼儿教师的教师教育专业，作为</w:t>
      </w:r>
    </w:p>
    <w:p>
      <w:pPr>
        <w:ind w:left="0" w:right="0" w:firstLine="560"/>
        <w:spacing w:before="450" w:after="450" w:line="312" w:lineRule="auto"/>
      </w:pPr>
      <w:r>
        <w:rPr>
          <w:rFonts w:ascii="宋体" w:hAnsi="宋体" w:eastAsia="宋体" w:cs="宋体"/>
          <w:color w:val="000"/>
          <w:sz w:val="28"/>
          <w:szCs w:val="28"/>
        </w:rPr>
        <w:t xml:space="preserve">一种职业定向的专业教育，应该具有自己的专业特点，其声乐教育应与音乐专业相区别，让学生早接触、多实践具有本专业特点的课程。</w:t>
      </w:r>
    </w:p>
    <w:p>
      <w:pPr>
        <w:ind w:left="0" w:right="0" w:firstLine="560"/>
        <w:spacing w:before="450" w:after="450" w:line="312" w:lineRule="auto"/>
      </w:pPr>
      <w:r>
        <w:rPr>
          <w:rFonts w:ascii="宋体" w:hAnsi="宋体" w:eastAsia="宋体" w:cs="宋体"/>
          <w:color w:val="000"/>
          <w:sz w:val="28"/>
          <w:szCs w:val="28"/>
        </w:rPr>
        <w:t xml:space="preserve">3.声乐教材严重缺乏目前学前专业声乐的教材没有统一的规范，很多学校靠上课的教师来自选歌曲教学，严重制约着上课效果。所以，根据学前专业大学生的知识结构、认知结构和心理、生理等特点，选择古今中外思想性较强、艺术性较高、训练价值较大的的艺术歌曲和优秀民歌做教材显得更加重要，同时要不断更新教材，补充和选用反映时代精神和现代生活的新作品。这些作品在潜移默化中使学生心灵受到震撼，精神人格得到陶冶，思想品格得到升华，从而得到了美的享受，提高了审美能力。目前，很多从事学前专业声乐教学的声乐教师们都在致力于学前专业声乐教材的研究和编写中，相信在学前专业声乐教学改革和实践运用之后，我们会很快形成适合本专业的全套声乐实用教材。·108·艺术研究因此，为了解决教学质量、课堂效率、师资短缺、培养学生幼儿教学能力等多方面的问题，高师学前教育专业声乐课集体课教学改革与研究势在必行。</w:t>
      </w:r>
    </w:p>
    <w:p>
      <w:pPr>
        <w:ind w:left="0" w:right="0" w:firstLine="560"/>
        <w:spacing w:before="450" w:after="450" w:line="312" w:lineRule="auto"/>
      </w:pPr>
      <w:r>
        <w:rPr>
          <w:rFonts w:ascii="宋体" w:hAnsi="宋体" w:eastAsia="宋体" w:cs="宋体"/>
          <w:color w:val="000"/>
          <w:sz w:val="28"/>
          <w:szCs w:val="28"/>
        </w:rPr>
        <w:t xml:space="preserve">二、学前教育专业声乐教学的改革探索</w:t>
      </w:r>
    </w:p>
    <w:p>
      <w:pPr>
        <w:ind w:left="0" w:right="0" w:firstLine="560"/>
        <w:spacing w:before="450" w:after="450" w:line="312" w:lineRule="auto"/>
      </w:pPr>
      <w:r>
        <w:rPr>
          <w:rFonts w:ascii="宋体" w:hAnsi="宋体" w:eastAsia="宋体" w:cs="宋体"/>
          <w:color w:val="000"/>
          <w:sz w:val="28"/>
          <w:szCs w:val="28"/>
        </w:rPr>
        <w:t xml:space="preserve">1.完善学前教育专业的课程体系，调整教学内容。（1）由于目前学前专业声乐的教材没有统一的规范，完全靠上课的教师来自选歌曲教学，严重制约着上课效果。针对这一问题，要求我们必须选择具有学前专业特色的声乐教材。让学生联系实际，更早</w:t>
      </w:r>
    </w:p>
    <w:p>
      <w:pPr>
        <w:ind w:left="0" w:right="0" w:firstLine="560"/>
        <w:spacing w:before="450" w:after="450" w:line="312" w:lineRule="auto"/>
      </w:pPr>
      <w:r>
        <w:rPr>
          <w:rFonts w:ascii="宋体" w:hAnsi="宋体" w:eastAsia="宋体" w:cs="宋体"/>
          <w:color w:val="000"/>
          <w:sz w:val="28"/>
          <w:szCs w:val="28"/>
        </w:rPr>
        <w:t xml:space="preserve">接触幼儿园歌唱教学内容。（2）学前教育专业本科课程中，声乐是专业技能课程的重要组成部分。但是受学时的限制，在整个课程设置中，专业技能课程在所有课程设置中所占比例较小，通常只有两年。所以需要我们对现行的课程结构进行调整，加强旨在养成艺术文化素养和提高实用技能的课程，使声乐课程更加生动丰富，专业性更强。（3）由于学生的学习时间十分有限，致使包括幼儿歌曲编配、幼儿歌曲演唱与表演、声乐欣赏等在内的、针对幼儿园音乐教育综合能力的培养课程无法开设。学生掌握的技能有限，自然无法适应幼儿园艺术教育改革的需要。所以应加强幼儿歌曲教学。对于幼儿来说，教师的正确范唱是幼儿获得美好声音的重要源泉，所以幼儿教师必须具有较好的儿歌范唱能力。（4）强化幼儿歌曲弹唱方面的教学。加强对学生幼儿歌曲伴奏能力的培养，并积极吸引声乐教师的参与，以指导学生对幼儿歌曲进行演唱和表现，让学生能“以弹伴唱，以唱为主”，逐渐提高幼儿歌曲弹唱能力。（5）突出实践教学，加大教育实践的深度与广度，是当前各层次学前教育专业教学改革的趋势。对学前教育专业的本科声乐教学来说，即应努力与幼儿园共建有关声乐课程的实践基地，声乐教师联合教学法教师，有计划有针对性地带领学生到幼儿园观摩主题特色课程和日常歌唱教学活动，让学生从声乐专业的角度更深地理解和落实幼儿园歌唱教学的价值。</w:t>
      </w:r>
    </w:p>
    <w:p>
      <w:pPr>
        <w:ind w:left="0" w:right="0" w:firstLine="560"/>
        <w:spacing w:before="450" w:after="450" w:line="312" w:lineRule="auto"/>
      </w:pPr>
      <w:r>
        <w:rPr>
          <w:rFonts w:ascii="宋体" w:hAnsi="宋体" w:eastAsia="宋体" w:cs="宋体"/>
          <w:color w:val="000"/>
          <w:sz w:val="28"/>
          <w:szCs w:val="28"/>
        </w:rPr>
        <w:t xml:space="preserve">2.充分发挥声乐集体课的优势。由于声乐集体课既不像理论大课那样，以教师为主，讲授一般的基础理论知识，也不像声乐</w:t>
      </w:r>
    </w:p>
    <w:p>
      <w:pPr>
        <w:ind w:left="0" w:right="0" w:firstLine="560"/>
        <w:spacing w:before="450" w:after="450" w:line="312" w:lineRule="auto"/>
      </w:pPr>
      <w:r>
        <w:rPr>
          <w:rFonts w:ascii="宋体" w:hAnsi="宋体" w:eastAsia="宋体" w:cs="宋体"/>
          <w:color w:val="000"/>
          <w:sz w:val="28"/>
          <w:szCs w:val="28"/>
        </w:rPr>
        <w:t xml:space="preserve">个别课那样针对性极强，声乐教学只在师生两人之间进行，所以声乐集体课才非常适用于学前专业学生的声乐教学。学前专业的声乐集体课可以根据情况由8—12个学生同时上课，这样解决了声乐基础理论学习与技能的提高也兼顾了不同学生存在的个性问题，既能在学习过程中互帮互学，又促使学生在多观摩，多思考的学习实践中改变和丰富学生的知识结构，从而实现在素质教育的前提下对学生展开声乐教学。此外，学生还可以看到声乐教师如何根据学生的不同情况，科学地选择和运用声乐教学方法来获得较好的教学效果，可以看到相同的或不相同的启发用语及训练手段如何在不同人身上的体现，所有这些都使学前专业的学生在声乐学习中，增加对声乐教学环节和要求的了解和广泛认识，对声乐教学方法有感性和理性的了解和积累，这些都是声乐集体课教学的优势所在。</w:t>
      </w:r>
    </w:p>
    <w:p>
      <w:pPr>
        <w:ind w:left="0" w:right="0" w:firstLine="560"/>
        <w:spacing w:before="450" w:after="450" w:line="312" w:lineRule="auto"/>
      </w:pPr>
      <w:r>
        <w:rPr>
          <w:rFonts w:ascii="宋体" w:hAnsi="宋体" w:eastAsia="宋体" w:cs="宋体"/>
          <w:color w:val="000"/>
          <w:sz w:val="28"/>
          <w:szCs w:val="28"/>
        </w:rPr>
        <w:t xml:space="preserve">3.加强多媒体在声乐教学中的运用。把多媒体的教学手段合理恰当的运用到声乐教学中，不但激发了学生的学习兴趣，还极大的丰富了课堂内容。（1）教学把学生上课的情况和舞台表演录音或录象复制给学生，以自身为参照，对声音概念更加清晰，可使课堂教学有延续性，学生可按自己在课堂上良好的声音状态去练习。（2）利用录像学生能够及时发现问题纠正缺点，有效提高学生的演唱及舞台表演能力。充分发挥网络功能，播放教学音像资料。强化音乐教学的视听效果，刺激学生的生理感观，激发学生的各种积极心理因素，使学生更快了解乐曲风格和演唱风格更</w:t>
      </w:r>
    </w:p>
    <w:p>
      <w:pPr>
        <w:ind w:left="0" w:right="0" w:firstLine="560"/>
        <w:spacing w:before="450" w:after="450" w:line="312" w:lineRule="auto"/>
      </w:pPr>
      <w:r>
        <w:rPr>
          <w:rFonts w:ascii="宋体" w:hAnsi="宋体" w:eastAsia="宋体" w:cs="宋体"/>
          <w:color w:val="000"/>
          <w:sz w:val="28"/>
          <w:szCs w:val="28"/>
        </w:rPr>
        <w:t xml:space="preserve">好地激发和维持学生学习的兴趣，增强演唱自信心，从而大大提高了教学效率。</w:t>
      </w:r>
    </w:p>
    <w:p>
      <w:pPr>
        <w:ind w:left="0" w:right="0" w:firstLine="560"/>
        <w:spacing w:before="450" w:after="450" w:line="312" w:lineRule="auto"/>
      </w:pPr>
      <w:r>
        <w:rPr>
          <w:rFonts w:ascii="宋体" w:hAnsi="宋体" w:eastAsia="宋体" w:cs="宋体"/>
          <w:color w:val="000"/>
          <w:sz w:val="28"/>
          <w:szCs w:val="28"/>
        </w:rPr>
        <w:t xml:space="preserve">4.扩大招生宣传力度，提高生源质量。提高生源学前教育专业几经专业层次提升，办学思路虽然得到拓展，但生源质量一直在下降，这直接影响了学前教育专业的可持续性发展。同时，受学前教育专业特点的制约，学前教育专业本科还特别需要招收具有良好艺术基础的生源。为此，高师学前教育专业应主动、广泛地开展专业招生宣传，吸引原先准备报考艺术类的生源转向学前教育本科，并设置技能测试，优中选优，提高生源的文化素质与艺术基础。</w:t>
      </w:r>
    </w:p>
    <w:p>
      <w:pPr>
        <w:ind w:left="0" w:right="0" w:firstLine="560"/>
        <w:spacing w:before="450" w:after="450" w:line="312" w:lineRule="auto"/>
      </w:pPr>
      <w:r>
        <w:rPr>
          <w:rFonts w:ascii="宋体" w:hAnsi="宋体" w:eastAsia="宋体" w:cs="宋体"/>
          <w:color w:val="000"/>
          <w:sz w:val="28"/>
          <w:szCs w:val="28"/>
        </w:rPr>
        <w:t xml:space="preserve">5.加强学生实践能力提高。鼓励学生积极参加校内外的活动，如:各种声乐比赛、卡拉OK大赛，可以经常组织一些小合唱、表演唱、独唱、二重唱等，培养学生的实践能力。每学期可以定期地搞小型的，以班级合作形势的汇报演出，以声乐为主，可以穿插一些儿童歌舞表演等，让学生大胆上台演唱，提高学生的舞台表演能力。这样既锻炼了学生，又可以及时发现学生的优缺点，以改进教学方法，提高教学效益。还可以在学院附近的幼儿园、艺术中心、文化馆等从事声乐教学和观摩工作，这样更有利于贴近现实，对学习更有促进。总之，通过分阶段分层次的教学研究，声乐集体课增加了声乐教学的点与面有效结合，拓宽了声乐教学的内容，加强声乐理论的系统与科学性，使声乐共性与个性的问题有侧重的解决。在声乐集体课堂教学中，教师和学生可以共同</w:t>
      </w:r>
    </w:p>
    <w:p>
      <w:pPr>
        <w:ind w:left="0" w:right="0" w:firstLine="560"/>
        <w:spacing w:before="450" w:after="450" w:line="312" w:lineRule="auto"/>
      </w:pPr>
      <w:r>
        <w:rPr>
          <w:rFonts w:ascii="宋体" w:hAnsi="宋体" w:eastAsia="宋体" w:cs="宋体"/>
          <w:color w:val="000"/>
          <w:sz w:val="28"/>
          <w:szCs w:val="28"/>
        </w:rPr>
        <w:t xml:space="preserve">创造一个边教、边学、边实践、边讨论的生动活泼而富有刺激性的音乐教学环境。能极大的提高学生的学习兴趣，充分体现出学前声乐教学特点。声乐集体课不仅丰富了教师的知识结构，促使学前专业声乐教师打开思路，还为培养高素质、高水平和具有时代感的幼儿音乐启蒙教育人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学前教育专业培养的是综合能力很强的技能应用型人才，不仅要掌握学前教 育方面的基本理论和基础知识，还应具备一定的演唱、演奏、舞蹈、绘画等实践操作技能，歌唱能力的发展占有相当大的比重。所以我们学院针对歌唱能力的重要性，专门开设了学前声乐课这一课程。</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学前声乐课作为学前音乐课的子课程，主要是培养学生的音乐素质，为学生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学前声乐课的培养目标：构建音乐知识技能与创造能力、实践能力相结合的，符合幼儿教育发展需要的课程体系和教学模式，让学生开口唱、能演唱、能弹唱。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程中的重要一环，声乐课在相关音乐课程的支撑下，有一定的识谱、视听、视唱能力后，课程设计沿着声乐基础、儿歌带词练习、儿歌表演唱、儿歌自弹自唱的顺序，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我院选用的教材是西南师范大学出版的学前专业音乐教育系列教材——《音 乐欣赏、声乐》，配合我院校本教材《幼儿歌曲弹唱》。</w:t>
      </w:r>
    </w:p>
    <w:p>
      <w:pPr>
        <w:ind w:left="0" w:right="0" w:firstLine="560"/>
        <w:spacing w:before="450" w:after="450" w:line="312" w:lineRule="auto"/>
      </w:pPr>
      <w:r>
        <w:rPr>
          <w:rFonts w:ascii="宋体" w:hAnsi="宋体" w:eastAsia="宋体" w:cs="宋体"/>
          <w:color w:val="000"/>
          <w:sz w:val="28"/>
          <w:szCs w:val="28"/>
        </w:rPr>
        <w:t xml:space="preserve">学院通过和用人单位的多次教研，选取了序列性科学、针对性强的教学内容：</w:t>
      </w:r>
    </w:p>
    <w:p>
      <w:pPr>
        <w:ind w:left="0" w:right="0" w:firstLine="560"/>
        <w:spacing w:before="450" w:after="450" w:line="312" w:lineRule="auto"/>
      </w:pPr>
      <w:r>
        <w:rPr>
          <w:rFonts w:ascii="宋体" w:hAnsi="宋体" w:eastAsia="宋体" w:cs="宋体"/>
          <w:color w:val="000"/>
          <w:sz w:val="28"/>
          <w:szCs w:val="28"/>
        </w:rPr>
        <w:t xml:space="preserve">1、声乐基础（课时的20%）</w:t>
      </w:r>
    </w:p>
    <w:p>
      <w:pPr>
        <w:ind w:left="0" w:right="0" w:firstLine="560"/>
        <w:spacing w:before="450" w:after="450" w:line="312" w:lineRule="auto"/>
      </w:pPr>
      <w:r>
        <w:rPr>
          <w:rFonts w:ascii="宋体" w:hAnsi="宋体" w:eastAsia="宋体" w:cs="宋体"/>
          <w:color w:val="000"/>
          <w:sz w:val="28"/>
          <w:szCs w:val="28"/>
        </w:rPr>
        <w:t xml:space="preserve">针对学生入学前没有接受过正规声乐训练的特点，一是要选择适合的艺术歌曲；二是要考虑到专业特点，选择一些中外少儿歌曲。</w:t>
      </w:r>
    </w:p>
    <w:p>
      <w:pPr>
        <w:ind w:left="0" w:right="0" w:firstLine="560"/>
        <w:spacing w:before="450" w:after="450" w:line="312" w:lineRule="auto"/>
      </w:pPr>
      <w:r>
        <w:rPr>
          <w:rFonts w:ascii="宋体" w:hAnsi="宋体" w:eastAsia="宋体" w:cs="宋体"/>
          <w:color w:val="000"/>
          <w:sz w:val="28"/>
          <w:szCs w:val="28"/>
        </w:rPr>
        <w:t xml:space="preserve">2、儿歌带词练习（课时的20%）</w:t>
      </w:r>
    </w:p>
    <w:p>
      <w:pPr>
        <w:ind w:left="0" w:right="0" w:firstLine="560"/>
        <w:spacing w:before="450" w:after="450" w:line="312" w:lineRule="auto"/>
      </w:pPr>
      <w:r>
        <w:rPr>
          <w:rFonts w:ascii="宋体" w:hAnsi="宋体" w:eastAsia="宋体" w:cs="宋体"/>
          <w:color w:val="000"/>
          <w:sz w:val="28"/>
          <w:szCs w:val="28"/>
        </w:rPr>
        <w:t xml:space="preserve">既训练了学生的音准、节奏、乐曲风格的把握，又能结合专业特点，一举 两得。</w:t>
      </w:r>
    </w:p>
    <w:p>
      <w:pPr>
        <w:ind w:left="0" w:right="0" w:firstLine="560"/>
        <w:spacing w:before="450" w:after="450" w:line="312" w:lineRule="auto"/>
      </w:pPr>
      <w:r>
        <w:rPr>
          <w:rFonts w:ascii="宋体" w:hAnsi="宋体" w:eastAsia="宋体" w:cs="宋体"/>
          <w:color w:val="000"/>
          <w:sz w:val="28"/>
          <w:szCs w:val="28"/>
        </w:rPr>
        <w:t xml:space="preserve">3、儿歌表演唱（课时的30%）</w:t>
      </w:r>
    </w:p>
    <w:p>
      <w:pPr>
        <w:ind w:left="0" w:right="0" w:firstLine="560"/>
        <w:spacing w:before="450" w:after="450" w:line="312" w:lineRule="auto"/>
      </w:pPr>
      <w:r>
        <w:rPr>
          <w:rFonts w:ascii="宋体" w:hAnsi="宋体" w:eastAsia="宋体" w:cs="宋体"/>
          <w:color w:val="000"/>
          <w:sz w:val="28"/>
          <w:szCs w:val="28"/>
        </w:rPr>
        <w:t xml:space="preserve">与舞蹈课中的韵律活动内容相结合。唱和演的结合，教学内容中的重点。</w:t>
      </w:r>
    </w:p>
    <w:p>
      <w:pPr>
        <w:ind w:left="0" w:right="0" w:firstLine="560"/>
        <w:spacing w:before="450" w:after="450" w:line="312" w:lineRule="auto"/>
      </w:pPr>
      <w:r>
        <w:rPr>
          <w:rFonts w:ascii="宋体" w:hAnsi="宋体" w:eastAsia="宋体" w:cs="宋体"/>
          <w:color w:val="000"/>
          <w:sz w:val="28"/>
          <w:szCs w:val="28"/>
        </w:rPr>
        <w:t xml:space="preserve">4、儿歌自弹自唱（课时的30%）</w:t>
      </w:r>
    </w:p>
    <w:p>
      <w:pPr>
        <w:ind w:left="0" w:right="0" w:firstLine="560"/>
        <w:spacing w:before="450" w:after="450" w:line="312" w:lineRule="auto"/>
      </w:pPr>
      <w:r>
        <w:rPr>
          <w:rFonts w:ascii="宋体" w:hAnsi="宋体" w:eastAsia="宋体" w:cs="宋体"/>
          <w:color w:val="000"/>
          <w:sz w:val="28"/>
          <w:szCs w:val="28"/>
        </w:rPr>
        <w:t xml:space="preserve">将弹和唱合二为一，融会贯通。针对性适用性强。</w:t>
      </w:r>
    </w:p>
    <w:p>
      <w:pPr>
        <w:ind w:left="0" w:right="0" w:firstLine="560"/>
        <w:spacing w:before="450" w:after="450" w:line="312" w:lineRule="auto"/>
      </w:pPr>
      <w:r>
        <w:rPr>
          <w:rFonts w:ascii="宋体" w:hAnsi="宋体" w:eastAsia="宋体" w:cs="宋体"/>
          <w:color w:val="000"/>
          <w:sz w:val="28"/>
          <w:szCs w:val="28"/>
        </w:rPr>
        <w:t xml:space="preserve">声乐课以上内容的安排，充分结合了学生的认知特点，紧贴将来就业的实用 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我系声乐课程的教学模式在以往基础上发生了很大变化。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儿歌表演唱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整个教学过程中，采用钢琴、电子琴、打击乐等乐器、多媒体、各种声像资料等教学手段。</w:t>
      </w:r>
    </w:p>
    <w:p>
      <w:pPr>
        <w:ind w:left="0" w:right="0" w:firstLine="560"/>
        <w:spacing w:before="450" w:after="450" w:line="312" w:lineRule="auto"/>
      </w:pPr>
      <w:r>
        <w:rPr>
          <w:rFonts w:ascii="宋体" w:hAnsi="宋体" w:eastAsia="宋体" w:cs="宋体"/>
          <w:color w:val="000"/>
          <w:sz w:val="28"/>
          <w:szCs w:val="28"/>
        </w:rPr>
        <w:t xml:space="preserve">3、保障条件</w:t>
      </w:r>
    </w:p>
    <w:p>
      <w:pPr>
        <w:ind w:left="0" w:right="0" w:firstLine="560"/>
        <w:spacing w:before="450" w:after="450" w:line="312" w:lineRule="auto"/>
      </w:pPr>
      <w:r>
        <w:rPr>
          <w:rFonts w:ascii="宋体" w:hAnsi="宋体" w:eastAsia="宋体" w:cs="宋体"/>
          <w:color w:val="000"/>
          <w:sz w:val="28"/>
          <w:szCs w:val="28"/>
        </w:rPr>
        <w:t xml:space="preserve">我院师资力量雄厚，拥有一支老中青结合，教学教研气氛浓厚的教师队伍。高级和中级职称的教师数量占老师总数一半以上，间周开展针对性强、实用性高的教研活动。每学期都会邀请幼教方面的专家来我院讲座，座谈，对新兴的教学方法、教育教学中存在的问题展开讨论。</w:t>
      </w:r>
    </w:p>
    <w:p>
      <w:pPr>
        <w:ind w:left="0" w:right="0" w:firstLine="560"/>
        <w:spacing w:before="450" w:after="450" w:line="312" w:lineRule="auto"/>
      </w:pPr>
      <w:r>
        <w:rPr>
          <w:rFonts w:ascii="宋体" w:hAnsi="宋体" w:eastAsia="宋体" w:cs="宋体"/>
          <w:color w:val="000"/>
          <w:sz w:val="28"/>
          <w:szCs w:val="28"/>
        </w:rPr>
        <w:t xml:space="preserve">我院教研活动丰富，如目前开展的课题《大专（三年制）学前教育专业教学内容和教学方法研究》。</w:t>
      </w:r>
    </w:p>
    <w:p>
      <w:pPr>
        <w:ind w:left="0" w:right="0" w:firstLine="560"/>
        <w:spacing w:before="450" w:after="450" w:line="312" w:lineRule="auto"/>
      </w:pPr>
      <w:r>
        <w:rPr>
          <w:rFonts w:ascii="宋体" w:hAnsi="宋体" w:eastAsia="宋体" w:cs="宋体"/>
          <w:color w:val="000"/>
          <w:sz w:val="28"/>
          <w:szCs w:val="28"/>
        </w:rPr>
        <w:t xml:space="preserve">校内外实训设施设备完善，拥有标准音乐教室、数码钢琴室、多媒体教室、合唱教室、舞蹈室、仿真模拟教室等多种专业课教室，学生琴房四十余间。校外选择的实训基地多为省级示范幼儿园，如荆州市机关幼儿园、荆州市实验幼儿园、沙市教育幼儿园等。</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 第一环节：课程引入 承上：在视唱练耳课中已经具备了一定的识谱能力，掌握了一些基本节奏型，音程视</w:t>
      </w:r>
    </w:p>
    <w:p>
      <w:pPr>
        <w:ind w:left="0" w:right="0" w:firstLine="560"/>
        <w:spacing w:before="450" w:after="450" w:line="312" w:lineRule="auto"/>
      </w:pPr>
      <w:r>
        <w:rPr>
          <w:rFonts w:ascii="宋体" w:hAnsi="宋体" w:eastAsia="宋体" w:cs="宋体"/>
          <w:color w:val="000"/>
          <w:sz w:val="28"/>
          <w:szCs w:val="28"/>
        </w:rPr>
        <w:t xml:space="preserve">唱中的音准也有了很大的提高。</w:t>
      </w:r>
    </w:p>
    <w:p>
      <w:pPr>
        <w:ind w:left="0" w:right="0" w:firstLine="560"/>
        <w:spacing w:before="450" w:after="450" w:line="312" w:lineRule="auto"/>
      </w:pPr>
      <w:r>
        <w:rPr>
          <w:rFonts w:ascii="宋体" w:hAnsi="宋体" w:eastAsia="宋体" w:cs="宋体"/>
          <w:color w:val="000"/>
          <w:sz w:val="28"/>
          <w:szCs w:val="28"/>
        </w:rPr>
        <w:t xml:space="preserve">启下：在本单元中，主要引导学生通过带词视唱曲来创编儿歌。不仅提高视唱水平，还递进到创编成儿歌表演唱，从而增强学前声乐课的实用性。</w:t>
      </w:r>
    </w:p>
    <w:p>
      <w:pPr>
        <w:ind w:left="0" w:right="0" w:firstLine="560"/>
        <w:spacing w:before="450" w:after="450" w:line="312" w:lineRule="auto"/>
      </w:pPr>
      <w:r>
        <w:rPr>
          <w:rFonts w:ascii="宋体" w:hAnsi="宋体" w:eastAsia="宋体" w:cs="宋体"/>
          <w:color w:val="000"/>
          <w:sz w:val="28"/>
          <w:szCs w:val="28"/>
        </w:rPr>
        <w:t xml:space="preserve">第二环节：发声练习----练声曲</w:t>
      </w:r>
    </w:p>
    <w:p>
      <w:pPr>
        <w:ind w:left="0" w:right="0" w:firstLine="560"/>
        <w:spacing w:before="450" w:after="450" w:line="312" w:lineRule="auto"/>
      </w:pPr>
      <w:r>
        <w:rPr>
          <w:rFonts w:ascii="宋体" w:hAnsi="宋体" w:eastAsia="宋体" w:cs="宋体"/>
          <w:color w:val="000"/>
          <w:sz w:val="28"/>
          <w:szCs w:val="28"/>
        </w:rPr>
        <w:t xml:space="preserve">发声练习的设计时都要针对实际演唱歌曲的需要。针对学前音乐课上大集体课的特点，练声曲主要采用儿歌式带词练习。好的练声曲不仅能拓展学生的音域，还能在练习过程中获得发声方法，解决学生存在的声乐技巧问题。并且，学生感受到了幼儿在歌唱时的状态、感觉和气氛。比起单纯的母音练习，学生的积极性会提升很多。从我院实践的情况来看，学生的接受度高，课堂气氛热烈，教学效果良好。最重要的是，可以用在今后的教学中。</w:t>
      </w:r>
    </w:p>
    <w:p>
      <w:pPr>
        <w:ind w:left="0" w:right="0" w:firstLine="560"/>
        <w:spacing w:before="450" w:after="450" w:line="312" w:lineRule="auto"/>
      </w:pPr>
      <w:r>
        <w:rPr>
          <w:rFonts w:ascii="宋体" w:hAnsi="宋体" w:eastAsia="宋体" w:cs="宋体"/>
          <w:color w:val="000"/>
          <w:sz w:val="28"/>
          <w:szCs w:val="28"/>
        </w:rPr>
        <w:t xml:space="preserve">第三环节：带词视唱歌曲，如：《劳动最光荣》</w:t>
      </w:r>
    </w:p>
    <w:p>
      <w:pPr>
        <w:ind w:left="0" w:right="0" w:firstLine="560"/>
        <w:spacing w:before="450" w:after="450" w:line="312" w:lineRule="auto"/>
      </w:pPr>
      <w:r>
        <w:rPr>
          <w:rFonts w:ascii="宋体" w:hAnsi="宋体" w:eastAsia="宋体" w:cs="宋体"/>
          <w:color w:val="000"/>
          <w:sz w:val="28"/>
          <w:szCs w:val="28"/>
        </w:rPr>
        <w:t xml:space="preserve">在学唱歌曲中，分四个步骤来完成。（1）欣赏歌曲的示范音乐，同时范唱，让学生获得对此歌曲的整体感受。这首儿歌是）（2）电影美术片《小猫钓鱼》的插曲，注意体会歌曲的情绪，感受欢快热烈的歌曲气氛。</w:t>
      </w:r>
    </w:p>
    <w:p>
      <w:pPr>
        <w:ind w:left="0" w:right="0" w:firstLine="560"/>
        <w:spacing w:before="450" w:after="450" w:line="312" w:lineRule="auto"/>
      </w:pPr>
      <w:r>
        <w:rPr>
          <w:rFonts w:ascii="宋体" w:hAnsi="宋体" w:eastAsia="宋体" w:cs="宋体"/>
          <w:color w:val="000"/>
          <w:sz w:val="28"/>
          <w:szCs w:val="28"/>
        </w:rPr>
        <w:t xml:space="preserve">（3）跟钢琴视唱歌曲的歌谱，在视唱中巩固C大调视唱，注意学生音准节奏的把握。特别是每一节的结尾处，节奏较难把握。</w:t>
      </w:r>
    </w:p>
    <w:p>
      <w:pPr>
        <w:ind w:left="0" w:right="0" w:firstLine="560"/>
        <w:spacing w:before="450" w:after="450" w:line="312" w:lineRule="auto"/>
      </w:pPr>
      <w:r>
        <w:rPr>
          <w:rFonts w:ascii="宋体" w:hAnsi="宋体" w:eastAsia="宋体" w:cs="宋体"/>
          <w:color w:val="000"/>
          <w:sz w:val="28"/>
          <w:szCs w:val="28"/>
        </w:rPr>
        <w:t xml:space="preserve">（4）带词视唱，在唱好音准节奏的基础上，提示学生唱出歌曲的风格，把握乐曲欢快、节奏感强的特点。</w:t>
      </w:r>
    </w:p>
    <w:p>
      <w:pPr>
        <w:ind w:left="0" w:right="0" w:firstLine="560"/>
        <w:spacing w:before="450" w:after="450" w:line="312" w:lineRule="auto"/>
      </w:pPr>
      <w:r>
        <w:rPr>
          <w:rFonts w:ascii="宋体" w:hAnsi="宋体" w:eastAsia="宋体" w:cs="宋体"/>
          <w:color w:val="000"/>
          <w:sz w:val="28"/>
          <w:szCs w:val="28"/>
        </w:rPr>
        <w:t xml:space="preserve">运用多媒体，跟伴奏音乐演唱歌曲，鼓励学生击掌、点头、配合自发的简单身体律动。提示学生跟着音乐表现情感，注意声音的状态。在愉快的歌曲声中，学生熟练地掌握歌曲的节奏、音准、音乐表现力等音乐基本要素。</w:t>
      </w:r>
    </w:p>
    <w:p>
      <w:pPr>
        <w:ind w:left="0" w:right="0" w:firstLine="560"/>
        <w:spacing w:before="450" w:after="450" w:line="312" w:lineRule="auto"/>
      </w:pPr>
      <w:r>
        <w:rPr>
          <w:rFonts w:ascii="宋体" w:hAnsi="宋体" w:eastAsia="宋体" w:cs="宋体"/>
          <w:color w:val="000"/>
          <w:sz w:val="28"/>
          <w:szCs w:val="28"/>
        </w:rPr>
        <w:t xml:space="preserve">第四环节：学前音乐课和儿童韵律活动教学结合，将带词视唱曲创编成儿歌 表演唱。</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歌曲的基础上，引导学生将歌曲和儿童韵律活动相结合，把带词视唱曲创编成儿歌表演唱。引导学生在朗诵和演唱歌词中，结合歌词所表现的内容，配以适当的韵律活动。激发了学生的学习兴趣，学生能结合歌词，创编出各种儿童韵律动作，使得歌曲在演唱时更加生动有趣。学生也领悟到，儿歌的演唱不仅是唱而已，还要在唱中舞蹈，在唱中游戏，愉悦身心，获得知识。</w:t>
      </w:r>
    </w:p>
    <w:p>
      <w:pPr>
        <w:ind w:left="0" w:right="0" w:firstLine="560"/>
        <w:spacing w:before="450" w:after="450" w:line="312" w:lineRule="auto"/>
      </w:pPr>
      <w:r>
        <w:rPr>
          <w:rFonts w:ascii="宋体" w:hAnsi="宋体" w:eastAsia="宋体" w:cs="宋体"/>
          <w:color w:val="000"/>
          <w:sz w:val="28"/>
          <w:szCs w:val="28"/>
        </w:rPr>
        <w:t xml:space="preserve">第五环节：课堂拓展 通过课堂拓展这一环节，渗透给学生思想教育方面的内容，还要引导学生将来在她自己的教学活动中，选择有主题思想、有教育意义的歌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依靠以上五个环节，引导学生从视听到视唱，由演唱向表演唱过渡。该教学环节实用性很高，学生在掌握步骤和方法后，基本能适应幼儿园的艺术教育领域的儿歌教学。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开展的课题研究，鼓励教师自己编写讲义，发表专业论文，撰写校本教材。教研活动分为本学科教研和跨学科两种，注重各个课程的“平行发展”，如儿歌表演唱和自弹自唱，就是和舞蹈课、钢琴课教学的协调配合。</w:t>
      </w:r>
    </w:p>
    <w:p>
      <w:pPr>
        <w:ind w:left="0" w:right="0" w:firstLine="560"/>
        <w:spacing w:before="450" w:after="450" w:line="312" w:lineRule="auto"/>
      </w:pPr>
      <w:r>
        <w:rPr>
          <w:rFonts w:ascii="宋体" w:hAnsi="宋体" w:eastAsia="宋体" w:cs="宋体"/>
          <w:color w:val="000"/>
          <w:sz w:val="28"/>
          <w:szCs w:val="28"/>
        </w:rPr>
        <w:t xml:space="preserve">定期在用人单位实地考察，捕捉一线幼儿教师的新型课程和教改方案，开发学院培养特色。如配合幼儿园中的双语教学模式，在“说”中融合英语故事和英语诗歌的朗诵。在“唱”中，不仅要求学生能唱艺术歌曲，还要有儿歌表演唱、自弹自唱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们培养的专科层次的学前教育学生，遍布全国各个省市地区。就业率年年百分之九十以上，学生供不应求。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键盘自弹自唱课《可爱的家》说课稿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学前教育专业培养的是综合能力的技能应用型人才，不仅要掌握学前教 育方面的基本理论和基础知识，还应具备一定的演唱、演奏、舞蹈、绘画等实践操作技能，自弹自唱能力的发展占有相当大的比重。</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自弹自唱课作为学前音乐课的子课程，主要是培养学生的音乐素质，为学生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自弹自唱课的培养目标：构建音乐知识技能与创造能力、实践能力相结合的，符合幼儿教育发展需要的课程体系和教学模式，让学生能弹奏，能开口唱。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自弹自唱课是学前教育专业音乐课程中的重要一环，学生有一定的识谱、视奏能力后，课程设计沿着键盘基础、儿歌自弹自唱，儿歌表演以拓展渐进式开展教学活动。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选用的教材是人教幼师教材第一册的内容配合校本教材《幼儿歌曲弹唱》。针对学生入学前没有接受过正规键盘训练的特点，为学生确定每周、每月、每学期、每学年弹奏曲目。每周学弹《孩子们的拜尔》（第一册）的曲目（天天练习）；每月学弹考证曲目，并结合学前教育专业工作实际，学习儿歌伴奏编配及儿歌弹唱；每学期选弹世界钢琴名曲及趣味流行钢琴曲。因为学生两人共用一台琴，所以在课堂中会适当采用四手联弹的演奏形式。儿歌自弹自唱将弹和唱合二为一，融会贯通。针对性适用性强键盘课以上内容的安排，充分结合了学生的认知特点，紧贴将来就业的实用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自弹自唱课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整个教学过程中，采用钢琴、电钢琴琴、打击乐等乐器、多媒体、各种音像资料等教学手段。</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w:t>
      </w:r>
    </w:p>
    <w:p>
      <w:pPr>
        <w:ind w:left="0" w:right="0" w:firstLine="560"/>
        <w:spacing w:before="450" w:after="450" w:line="312" w:lineRule="auto"/>
      </w:pPr>
      <w:r>
        <w:rPr>
          <w:rFonts w:ascii="宋体" w:hAnsi="宋体" w:eastAsia="宋体" w:cs="宋体"/>
          <w:color w:val="000"/>
          <w:sz w:val="28"/>
          <w:szCs w:val="28"/>
        </w:rPr>
        <w:t xml:space="preserve">第一环节：课前表演，每节课前请三至五位同学上台表演儿歌弹唱。</w:t>
      </w:r>
    </w:p>
    <w:p>
      <w:pPr>
        <w:ind w:left="0" w:right="0" w:firstLine="560"/>
        <w:spacing w:before="450" w:after="450" w:line="312" w:lineRule="auto"/>
      </w:pPr>
      <w:r>
        <w:rPr>
          <w:rFonts w:ascii="宋体" w:hAnsi="宋体" w:eastAsia="宋体" w:cs="宋体"/>
          <w:color w:val="000"/>
          <w:sz w:val="28"/>
          <w:szCs w:val="28"/>
        </w:rPr>
        <w:t xml:space="preserve">第二环节：复习旧课，全班学生移调弹唱带歌词练声曲： 《我的小猫》（1=C—F）6  4  3  1  2  1  2  3  5 – 3  3  3  5  5  5  3  3 2  2 1 我爱 我 的 小 猫 小 猫 怎 样 叫</w:t>
      </w:r>
    </w:p>
    <w:p>
      <w:pPr>
        <w:ind w:left="0" w:right="0" w:firstLine="560"/>
        <w:spacing w:before="450" w:after="450" w:line="312" w:lineRule="auto"/>
      </w:pPr>
      <w:r>
        <w:rPr>
          <w:rFonts w:ascii="宋体" w:hAnsi="宋体" w:eastAsia="宋体" w:cs="宋体"/>
          <w:color w:val="000"/>
          <w:sz w:val="28"/>
          <w:szCs w:val="28"/>
        </w:rPr>
        <w:t xml:space="preserve">喵 喵瞄</w:t>
      </w:r>
    </w:p>
    <w:p>
      <w:pPr>
        <w:ind w:left="0" w:right="0" w:firstLine="560"/>
        <w:spacing w:before="450" w:after="450" w:line="312" w:lineRule="auto"/>
      </w:pPr>
      <w:r>
        <w:rPr>
          <w:rFonts w:ascii="宋体" w:hAnsi="宋体" w:eastAsia="宋体" w:cs="宋体"/>
          <w:color w:val="000"/>
          <w:sz w:val="28"/>
          <w:szCs w:val="28"/>
        </w:rPr>
        <w:t xml:space="preserve">喵 喵 瞄 喵喵瞄 喵喵 难点：可以将小猫的歌词换成小鸭、小牛、小羊的叫声，让学生发挥想象编歌词，很适合在幼儿园教小朋友练声用，很实用。可以鼓励学生上网查资料，多找几条带歌词的练声曲，也可以把简单的儿歌拿来当练声曲，移调弹唱，即熟悉了键盘又锻炼了唱歌，还可以加上简单的律动，自制打击乐伴奏，活跃课堂气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学唱歌曲《可爱的家》（C—F、Ｆ－Ｃ）（1）分析乐曲，这是著名的英国歌曲，旋律亲切而丰满，表现家的温馨、对家的热爱。这首适合在幼儿园上语言课让小朋友介绍自己的家人的同时，教小朋友唱，场面很温馨。第一乐段（第1-9小节），有两个乐句，第二乐段（第9-17小节）也是两个乐句，四句均为弱起，第一句和第二句是变化重复的，第三句和第四句是变化重复的。Andante行板，我们在弹的时候要放慢速度，乐曲的情绪抒缓柔和，很简单易学，解除学生的弹奏畏惧心理。</w:t>
      </w:r>
    </w:p>
    <w:p>
      <w:pPr>
        <w:ind w:left="0" w:right="0" w:firstLine="560"/>
        <w:spacing w:before="450" w:after="450" w:line="312" w:lineRule="auto"/>
      </w:pPr>
      <w:r>
        <w:rPr>
          <w:rFonts w:ascii="宋体" w:hAnsi="宋体" w:eastAsia="宋体" w:cs="宋体"/>
          <w:color w:val="000"/>
          <w:sz w:val="28"/>
          <w:szCs w:val="28"/>
        </w:rPr>
        <w:t xml:space="preserve">（2）师移调范唱、范奏《可爱的家》（C—F）</w:t>
      </w:r>
    </w:p>
    <w:p>
      <w:pPr>
        <w:ind w:left="0" w:right="0" w:firstLine="560"/>
        <w:spacing w:before="450" w:after="450" w:line="312" w:lineRule="auto"/>
      </w:pPr>
      <w:r>
        <w:rPr>
          <w:rFonts w:ascii="宋体" w:hAnsi="宋体" w:eastAsia="宋体" w:cs="宋体"/>
          <w:color w:val="000"/>
          <w:sz w:val="28"/>
          <w:szCs w:val="28"/>
        </w:rPr>
        <w:t xml:space="preserve">学生跟着琴声唱歌词，经过几遍的练唱将歌词背下来。记在脑子里，弹奏时就不容易来不及看歌词而忙乱。</w:t>
      </w:r>
    </w:p>
    <w:p>
      <w:pPr>
        <w:ind w:left="0" w:right="0" w:firstLine="560"/>
        <w:spacing w:before="450" w:after="450" w:line="312" w:lineRule="auto"/>
      </w:pPr>
      <w:r>
        <w:rPr>
          <w:rFonts w:ascii="宋体" w:hAnsi="宋体" w:eastAsia="宋体" w:cs="宋体"/>
          <w:color w:val="000"/>
          <w:sz w:val="28"/>
          <w:szCs w:val="28"/>
        </w:rPr>
        <w:t xml:space="preserve">2、双手配合弹奏《可爱的家》</w:t>
      </w:r>
    </w:p>
    <w:p>
      <w:pPr>
        <w:ind w:left="0" w:right="0" w:firstLine="560"/>
        <w:spacing w:before="450" w:after="450" w:line="312" w:lineRule="auto"/>
      </w:pPr>
      <w:r>
        <w:rPr>
          <w:rFonts w:ascii="宋体" w:hAnsi="宋体" w:eastAsia="宋体" w:cs="宋体"/>
          <w:color w:val="000"/>
          <w:sz w:val="28"/>
          <w:szCs w:val="28"/>
        </w:rPr>
        <w:t xml:space="preserve">（1）教师范奏（用大屏幕播放教师双手弹奏视频，边弹边讲解，可放慢速度弹奏，让学生看清手位和键盘位置）。（2）学生分组练习，首先将全班38位学生分成两大组，第一组齐奏旋律部分，第二组齐奏伴奏部分，同时弹奏，要求每个人都要听到自己没有弹奏的部分，听听乐曲的整体效果。反之，第一组弹伴奏部分，第二组弹旋律部分，同样要听整体效果。</w:t>
      </w:r>
    </w:p>
    <w:p>
      <w:pPr>
        <w:ind w:left="0" w:right="0" w:firstLine="560"/>
        <w:spacing w:before="450" w:after="450" w:line="312" w:lineRule="auto"/>
      </w:pPr>
      <w:r>
        <w:rPr>
          <w:rFonts w:ascii="宋体" w:hAnsi="宋体" w:eastAsia="宋体" w:cs="宋体"/>
          <w:color w:val="000"/>
          <w:sz w:val="28"/>
          <w:szCs w:val="28"/>
        </w:rPr>
        <w:t xml:space="preserve">a、教师范奏两种弹法</w:t>
      </w:r>
    </w:p>
    <w:p>
      <w:pPr>
        <w:ind w:left="0" w:right="0" w:firstLine="560"/>
        <w:spacing w:before="450" w:after="450" w:line="312" w:lineRule="auto"/>
      </w:pPr>
      <w:r>
        <w:rPr>
          <w:rFonts w:ascii="宋体" w:hAnsi="宋体" w:eastAsia="宋体" w:cs="宋体"/>
          <w:color w:val="000"/>
          <w:sz w:val="28"/>
          <w:szCs w:val="28"/>
        </w:rPr>
        <w:t xml:space="preserve">第一种：双手不分强弱地弹奏</w:t>
      </w:r>
    </w:p>
    <w:p>
      <w:pPr>
        <w:ind w:left="0" w:right="0" w:firstLine="560"/>
        <w:spacing w:before="450" w:after="450" w:line="312" w:lineRule="auto"/>
      </w:pPr>
      <w:r>
        <w:rPr>
          <w:rFonts w:ascii="宋体" w:hAnsi="宋体" w:eastAsia="宋体" w:cs="宋体"/>
          <w:color w:val="000"/>
          <w:sz w:val="28"/>
          <w:szCs w:val="28"/>
        </w:rPr>
        <w:t xml:space="preserve">第二中：旋律部分稍突出，伴奏部分稍弱。</w:t>
      </w:r>
    </w:p>
    <w:p>
      <w:pPr>
        <w:ind w:left="0" w:right="0" w:firstLine="560"/>
        <w:spacing w:before="450" w:after="450" w:line="312" w:lineRule="auto"/>
      </w:pPr>
      <w:r>
        <w:rPr>
          <w:rFonts w:ascii="宋体" w:hAnsi="宋体" w:eastAsia="宋体" w:cs="宋体"/>
          <w:color w:val="000"/>
          <w:sz w:val="28"/>
          <w:szCs w:val="28"/>
        </w:rPr>
        <w:t xml:space="preserve">b、讲解强弱的处理</w:t>
      </w:r>
    </w:p>
    <w:p>
      <w:pPr>
        <w:ind w:left="0" w:right="0" w:firstLine="560"/>
        <w:spacing w:before="450" w:after="450" w:line="312" w:lineRule="auto"/>
      </w:pPr>
      <w:r>
        <w:rPr>
          <w:rFonts w:ascii="宋体" w:hAnsi="宋体" w:eastAsia="宋体" w:cs="宋体"/>
          <w:color w:val="000"/>
          <w:sz w:val="28"/>
          <w:szCs w:val="28"/>
        </w:rPr>
        <w:t xml:space="preserve">首先是左右手旋律与伴奏的区别，旋律声部应当让人听得清晰、优美，线条明晰；伴奏声部不能老让人听到清晰的每个音，伴奏既为伴奏，就要伴着主旋律来弹奏，左手要控制音量。</w:t>
      </w:r>
    </w:p>
    <w:p>
      <w:pPr>
        <w:ind w:left="0" w:right="0" w:firstLine="560"/>
        <w:spacing w:before="450" w:after="450" w:line="312" w:lineRule="auto"/>
      </w:pPr>
      <w:r>
        <w:rPr>
          <w:rFonts w:ascii="宋体" w:hAnsi="宋体" w:eastAsia="宋体" w:cs="宋体"/>
          <w:color w:val="000"/>
          <w:sz w:val="28"/>
          <w:szCs w:val="28"/>
        </w:rPr>
        <w:t xml:space="preserve">3、学生弹唱《可爱的家》 解决难点：</w:t>
      </w:r>
    </w:p>
    <w:p>
      <w:pPr>
        <w:ind w:left="0" w:right="0" w:firstLine="560"/>
        <w:spacing w:before="450" w:after="450" w:line="312" w:lineRule="auto"/>
      </w:pPr>
      <w:r>
        <w:rPr>
          <w:rFonts w:ascii="宋体" w:hAnsi="宋体" w:eastAsia="宋体" w:cs="宋体"/>
          <w:color w:val="000"/>
          <w:sz w:val="28"/>
          <w:szCs w:val="28"/>
        </w:rPr>
        <w:t xml:space="preserve">（1）双手配合弹唱必须建立在双手能够流畅地弹奏的基础上，因此我们要将双手配合得更加熟练才能在加入唱歌时尽量少地影响到弹奏。</w:t>
      </w:r>
    </w:p>
    <w:p>
      <w:pPr>
        <w:ind w:left="0" w:right="0" w:firstLine="560"/>
        <w:spacing w:before="450" w:after="450" w:line="312" w:lineRule="auto"/>
      </w:pPr>
      <w:r>
        <w:rPr>
          <w:rFonts w:ascii="宋体" w:hAnsi="宋体" w:eastAsia="宋体" w:cs="宋体"/>
          <w:color w:val="000"/>
          <w:sz w:val="28"/>
          <w:szCs w:val="28"/>
        </w:rPr>
        <w:t xml:space="preserve">（2）唱这首歌时，我们一般两个小节换一口气，乐谱上也是两个小节画一个大连音线，在弹奏中也要跟唱一致，两个小节换气一次。学生练习边弹边唱。“吸气”是用人的呼吸、情绪带动，将手稍抬离琴键，作为一个呼吸的气口，再往下弹奏。弹唱的时候，人和手的吸气要同步。乐曲的表达重在处理好强弱变化，每个人对音乐的理解不同，乐感不同，（3）教师要根据学生的不同情况引导她们对自己的弹唱做出个性化的处理，弹唱时特别要注意移调弹唱歌曲，因为幼儿园小朋友的音域跟我们成人是不一样的，注意保护小朋友的声带，注意音量的调整，如果自己的歌声音量太小，弹奏时要尽量控制好音量。主要的原则是要让听众听懂你所表达的音乐。</w:t>
      </w:r>
    </w:p>
    <w:p>
      <w:pPr>
        <w:ind w:left="0" w:right="0" w:firstLine="560"/>
        <w:spacing w:before="450" w:after="450" w:line="312" w:lineRule="auto"/>
      </w:pPr>
      <w:r>
        <w:rPr>
          <w:rFonts w:ascii="宋体" w:hAnsi="宋体" w:eastAsia="宋体" w:cs="宋体"/>
          <w:color w:val="000"/>
          <w:sz w:val="28"/>
          <w:szCs w:val="28"/>
        </w:rPr>
        <w:t xml:space="preserve">（4）鼓励学生上台展示，多媒体演示观摩，将学生的弹唱视频拍摄下来，并讲评，有据可依，直观又有说服力。第四环节：</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弹唱歌曲的基础上，引导学生将歌曲和儿童韵律活动相结合，创编儿歌表演。引导学生结合歌词所表现的内容，配以适当的韵律活动。创编出各种儿童韵律动作，使得歌曲在演唱时更加生动有趣。学生也领悟到，弹唱不仅是边弹边唱而已，还要在弹唱中舞蹈，在弹唱中游戏，愉悦身心，获得知识。第五环节：课堂拓展</w:t>
      </w:r>
    </w:p>
    <w:p>
      <w:pPr>
        <w:ind w:left="0" w:right="0" w:firstLine="560"/>
        <w:spacing w:before="450" w:after="450" w:line="312" w:lineRule="auto"/>
      </w:pPr>
      <w:r>
        <w:rPr>
          <w:rFonts w:ascii="宋体" w:hAnsi="宋体" w:eastAsia="宋体" w:cs="宋体"/>
          <w:color w:val="000"/>
          <w:sz w:val="28"/>
          <w:szCs w:val="28"/>
        </w:rPr>
        <w:t xml:space="preserve">通过课堂拓展这一环节，渗透给学生思想教育方面的内容，还要引导学生将来在她自己的教学活动中，选择有主题思想、有教育意义的弹唱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学生在掌握步骤和方法后，基本能适应幼儿园的艺术教育领域的儿歌弹唱教学。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在“弹”中，不仅要求学生能弹考证曲目，还要有自弹自唱、表演的能力。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