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房地产销售工作开展计划和目标(20篇)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房地产销售工作开展计划和目标篇一一、宗旨销售的中心就是业绩，本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房地产销售工作开展计划和目标篇一</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w:t>
      </w:r>
    </w:p>
    <w:p>
      <w:pPr>
        <w:ind w:left="0" w:right="0" w:firstLine="560"/>
        <w:spacing w:before="450" w:after="450" w:line="312" w:lineRule="auto"/>
      </w:pPr>
      <w:r>
        <w:rPr>
          <w:rFonts w:ascii="宋体" w:hAnsi="宋体" w:eastAsia="宋体" w:cs="宋体"/>
          <w:color w:val="000"/>
          <w:sz w:val="28"/>
          <w:szCs w:val="28"/>
        </w:rPr>
        <w:t xml:space="preserve">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w:t>
      </w:r>
    </w:p>
    <w:p>
      <w:pPr>
        <w:ind w:left="0" w:right="0" w:firstLine="560"/>
        <w:spacing w:before="450" w:after="450" w:line="312" w:lineRule="auto"/>
      </w:pPr>
      <w:r>
        <w:rPr>
          <w:rFonts w:ascii="宋体" w:hAnsi="宋体" w:eastAsia="宋体" w:cs="宋体"/>
          <w:color w:val="000"/>
          <w:sz w:val="28"/>
          <w:szCs w:val="28"/>
        </w:rPr>
        <w:t xml:space="preserve">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房地产销售工作开展计划和目标篇三</w:t>
      </w:r>
    </w:p>
    <w:p>
      <w:pPr>
        <w:ind w:left="0" w:right="0" w:firstLine="560"/>
        <w:spacing w:before="450" w:after="450" w:line="312" w:lineRule="auto"/>
      </w:pPr>
      <w:r>
        <w:rPr>
          <w:rFonts w:ascii="宋体" w:hAnsi="宋体" w:eastAsia="宋体" w:cs="宋体"/>
          <w:color w:val="000"/>
          <w:sz w:val="28"/>
          <w:szCs w:val="28"/>
        </w:rPr>
        <w:t xml:space="preserve">20__年时间终点的“警报”已经拉响，在即将踏入20__年之际，促使自我向时间发起最后总攻，力争以最大的收获对这一年的工作绩效画上一个圆满的句号。回首在20__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20__年，策划工作主要表现为;充分利用现有资源、项目优势，营造奥体中心项目营销氛围，整合南部及周边城市资源，现将本年度工作做以下几方面总结：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一、20__年策划工作完成情况：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6、11月完成了美好奥体不夜城销售部现场的布置、挂历、台历、纸巾包设计的更改以及户外(落地看板、奥体中心体育场、美好奥体步行街围栏)广告、娱乐、经营场所_展架广告的布置与落实。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7、12月完成以下物料的设计、制作：户外落地看板广告的更换、房交会会刊、现场展厅喷绘、dm单、宣传车喷绘、空飘、奥体中心会员卡，美好奥体不夜城销售部_展架、现场协助工程办理交房事宜等。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由于工作做得不够全面，在20__年工作中仍存在以下的不足：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二、20__年策划主要工作安排：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针对20__年工作中存在的不足，为了更好地完成20__年度的工作，将重点做好以下几个方面：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__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房地产销售工作开展计划和目标篇四</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房地产销售工作开展计划和目标篇五</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xx年的工作计划，可能还很不成熟，希望领导指正。火车跑的快还靠车头带，我希望得到公司领导的正确引导和帮助。展望xx年，我会更加努力、认真负责的去对待每一个业务，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房地产销售工作开展计划和目标篇六</w:t>
      </w:r>
    </w:p>
    <w:p>
      <w:pPr>
        <w:ind w:left="0" w:right="0" w:firstLine="560"/>
        <w:spacing w:before="450" w:after="450" w:line="312" w:lineRule="auto"/>
      </w:pPr>
      <w:r>
        <w:rPr>
          <w:rFonts w:ascii="宋体" w:hAnsi="宋体" w:eastAsia="宋体" w:cs="宋体"/>
          <w:color w:val="000"/>
          <w:sz w:val="28"/>
          <w:szCs w:val="28"/>
        </w:rPr>
        <w:t xml:space="preserve">经过以往完成的销售工作，我对房地产销售有了更深层次的了解，同时也学到了很多东西，为了让自己在新的一年中有更高的收获，自身有更高的提升，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w:t>
      </w:r>
    </w:p>
    <w:p>
      <w:pPr>
        <w:ind w:left="0" w:right="0" w:firstLine="560"/>
        <w:spacing w:before="450" w:after="450" w:line="312" w:lineRule="auto"/>
      </w:pPr>
      <w:r>
        <w:rPr>
          <w:rFonts w:ascii="宋体" w:hAnsi="宋体" w:eastAsia="宋体" w:cs="宋体"/>
          <w:color w:val="000"/>
          <w:sz w:val="28"/>
          <w:szCs w:val="28"/>
        </w:rPr>
        <w:t xml:space="preserve">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房地产销售工作开展计划和目标篇七</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房地产销售工作开展计划和目标篇八</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所以制定20xx年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二、熟识项目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三、树立自己的目标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房地产销售工作开展计划和目标篇九</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不知不觉，进入公司已经有1年了。也成为了公司的部门经理之一。现在14年将结束，我想在岁末的时候写下了20xx年工作计划。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w:t>
      </w:r>
    </w:p>
    <w:p>
      <w:pPr>
        <w:ind w:left="0" w:right="0" w:firstLine="560"/>
        <w:spacing w:before="450" w:after="450" w:line="312" w:lineRule="auto"/>
      </w:pPr>
      <w:r>
        <w:rPr>
          <w:rFonts w:ascii="宋体" w:hAnsi="宋体" w:eastAsia="宋体" w:cs="宋体"/>
          <w:color w:val="000"/>
          <w:sz w:val="28"/>
          <w:szCs w:val="28"/>
        </w:rPr>
        <w:t xml:space="preserve">20xx年地产综合办公室围绕本部门工作职责，充分发挥后勤管家、督查检查、协调服务三个作用，在公司领导的正确领导下，其他部门的大力支持配合下，经过地产综合办公室全体同事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存在的问题和改进措施</w:t>
      </w:r>
    </w:p>
    <w:p>
      <w:pPr>
        <w:ind w:left="0" w:right="0" w:firstLine="560"/>
        <w:spacing w:before="450" w:after="450" w:line="312" w:lineRule="auto"/>
      </w:pPr>
      <w:r>
        <w:rPr>
          <w:rFonts w:ascii="宋体" w:hAnsi="宋体" w:eastAsia="宋体" w:cs="宋体"/>
          <w:color w:val="000"/>
          <w:sz w:val="28"/>
          <w:szCs w:val="28"/>
        </w:rPr>
        <w:t xml:space="preserve">在这一年的时间里，我们地产综合办公室人员为公司的发展付出了很多的努力，取得了一定的成绩，同时我们还应看到办公室负责的一些工作还存在许多问题和不足：</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20xx年1月30日、31日两天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房地产销售工作开展计划和目标篇十一</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房地产销售工作开展计划和目标篇十二</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二、提高个人综合素质和工作能力</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房地产销售工作开展计划和目标篇十三</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所以制定20xx年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二、熟识项目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三、树立自己的目标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房地产销售工作开展计划和目标篇十四</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房地产销售工作开展计划和目标篇十五</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1.对拟议的计划给予扼要的综述，以便管理部分快速浏览。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房地产销售工作开展计划和目标篇十六</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房地产销售工作开展计划和目标篇十七</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房地产销售工作开展计划和目标篇十八</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房地产销售工作开展计划和目标篇十九</w:t>
      </w:r>
    </w:p>
    <w:p>
      <w:pPr>
        <w:ind w:left="0" w:right="0" w:firstLine="560"/>
        <w:spacing w:before="450" w:after="450" w:line="312" w:lineRule="auto"/>
      </w:pPr>
      <w:r>
        <w:rPr>
          <w:rFonts w:ascii="宋体" w:hAnsi="宋体" w:eastAsia="宋体" w:cs="宋体"/>
          <w:color w:val="000"/>
          <w:sz w:val="28"/>
          <w:szCs w:val="28"/>
        </w:rPr>
        <w:t xml:space="preserve">经过20某某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某某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房地产销售工作开展计划和目标篇二十</w:t>
      </w:r>
    </w:p>
    <w:p>
      <w:pPr>
        <w:ind w:left="0" w:right="0" w:firstLine="560"/>
        <w:spacing w:before="450" w:after="450" w:line="312" w:lineRule="auto"/>
      </w:pPr>
      <w:r>
        <w:rPr>
          <w:rFonts w:ascii="宋体" w:hAnsi="宋体" w:eastAsia="宋体" w:cs="宋体"/>
          <w:color w:val="000"/>
          <w:sz w:val="28"/>
          <w:szCs w:val="28"/>
        </w:rPr>
        <w:t xml:space="preserve">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2024-09-21T01:42:13+08:00</dcterms:created>
  <dcterms:modified xsi:type="dcterms:W3CDTF">2024-09-21T01:42:13+08:00</dcterms:modified>
</cp:coreProperties>
</file>

<file path=docProps/custom.xml><?xml version="1.0" encoding="utf-8"?>
<Properties xmlns="http://schemas.openxmlformats.org/officeDocument/2006/custom-properties" xmlns:vt="http://schemas.openxmlformats.org/officeDocument/2006/docPropsVTypes"/>
</file>