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优化投资与发展环境工作制度</w:t>
      </w:r>
      <w:bookmarkEnd w:id="1"/>
    </w:p>
    <w:p>
      <w:pPr>
        <w:jc w:val="center"/>
        <w:spacing w:before="0" w:after="450"/>
      </w:pPr>
      <w:r>
        <w:rPr>
          <w:rFonts w:ascii="Arial" w:hAnsi="Arial" w:eastAsia="Arial" w:cs="Arial"/>
          <w:color w:val="999999"/>
          <w:sz w:val="20"/>
          <w:szCs w:val="20"/>
        </w:rPr>
        <w:t xml:space="preserve">来源：网络  作者：烟雨蒙蒙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优化投资与发展环境工作制度文章标题：优化投资与发展环境工作制度为了加快我乡经济与发展步伐，营造良好的投资与发展环境，增强投商引资的竞争力和吸引力，努力扩大利用外资规模，促进我乡教育、经济、社会的长足发展，特制定制度如下：一、岗位责...</w:t>
      </w:r>
    </w:p>
    <w:p>
      <w:pPr>
        <w:ind w:left="0" w:right="0" w:firstLine="560"/>
        <w:spacing w:before="450" w:after="450" w:line="312" w:lineRule="auto"/>
      </w:pPr>
      <w:r>
        <w:rPr>
          <w:rFonts w:ascii="黑体" w:hAnsi="黑体" w:eastAsia="黑体" w:cs="黑体"/>
          <w:color w:val="000000"/>
          <w:sz w:val="36"/>
          <w:szCs w:val="36"/>
          <w:b w:val="1"/>
          <w:bCs w:val="1"/>
        </w:rPr>
        <w:t xml:space="preserve">第一篇：优化投资与发展环境工作制度</w:t>
      </w:r>
    </w:p>
    <w:p>
      <w:pPr>
        <w:ind w:left="0" w:right="0" w:firstLine="560"/>
        <w:spacing w:before="450" w:after="450" w:line="312" w:lineRule="auto"/>
      </w:pPr>
      <w:r>
        <w:rPr>
          <w:rFonts w:ascii="宋体" w:hAnsi="宋体" w:eastAsia="宋体" w:cs="宋体"/>
          <w:color w:val="000"/>
          <w:sz w:val="28"/>
          <w:szCs w:val="28"/>
        </w:rPr>
        <w:t xml:space="preserve">文章标题：优化投资与发展环境工作制度</w:t>
      </w:r>
    </w:p>
    <w:p>
      <w:pPr>
        <w:ind w:left="0" w:right="0" w:firstLine="560"/>
        <w:spacing w:before="450" w:after="450" w:line="312" w:lineRule="auto"/>
      </w:pPr>
      <w:r>
        <w:rPr>
          <w:rFonts w:ascii="宋体" w:hAnsi="宋体" w:eastAsia="宋体" w:cs="宋体"/>
          <w:color w:val="000"/>
          <w:sz w:val="28"/>
          <w:szCs w:val="28"/>
        </w:rPr>
        <w:t xml:space="preserve">为了加快我乡经济与发展步伐，营造良好的投资与发展环境，增强投商引资的竞争力和吸引力，努力扩大利用外资规模，促进我乡教育、经济、社会的长足发展，特制定制度如下：</w:t>
      </w:r>
    </w:p>
    <w:p>
      <w:pPr>
        <w:ind w:left="0" w:right="0" w:firstLine="560"/>
        <w:spacing w:before="450" w:after="450" w:line="312" w:lineRule="auto"/>
      </w:pPr>
      <w:r>
        <w:rPr>
          <w:rFonts w:ascii="宋体" w:hAnsi="宋体" w:eastAsia="宋体" w:cs="宋体"/>
          <w:color w:val="000"/>
          <w:sz w:val="28"/>
          <w:szCs w:val="28"/>
        </w:rPr>
        <w:t xml:space="preserve">一、岗位责任制：</w:t>
      </w:r>
    </w:p>
    <w:p>
      <w:pPr>
        <w:ind w:left="0" w:right="0" w:firstLine="560"/>
        <w:spacing w:before="450" w:after="450" w:line="312" w:lineRule="auto"/>
      </w:pPr>
      <w:r>
        <w:rPr>
          <w:rFonts w:ascii="宋体" w:hAnsi="宋体" w:eastAsia="宋体" w:cs="宋体"/>
          <w:color w:val="000"/>
          <w:sz w:val="28"/>
          <w:szCs w:val="28"/>
        </w:rPr>
        <w:t xml:space="preserve">优化投资与发展环境，对于我乡发展经济来讲，一是要优化办公环境；二是要大力提高工作质量</w:t>
      </w:r>
    </w:p>
    <w:p>
      <w:pPr>
        <w:ind w:left="0" w:right="0" w:firstLine="560"/>
        <w:spacing w:before="450" w:after="450" w:line="312" w:lineRule="auto"/>
      </w:pPr>
      <w:r>
        <w:rPr>
          <w:rFonts w:ascii="宋体" w:hAnsi="宋体" w:eastAsia="宋体" w:cs="宋体"/>
          <w:color w:val="000"/>
          <w:sz w:val="28"/>
          <w:szCs w:val="28"/>
        </w:rPr>
        <w:t xml:space="preserve">；三是要优化服务环境。</w:t>
      </w:r>
    </w:p>
    <w:p>
      <w:pPr>
        <w:ind w:left="0" w:right="0" w:firstLine="560"/>
        <w:spacing w:before="450" w:after="450" w:line="312" w:lineRule="auto"/>
      </w:pPr>
      <w:r>
        <w:rPr>
          <w:rFonts w:ascii="宋体" w:hAnsi="宋体" w:eastAsia="宋体" w:cs="宋体"/>
          <w:color w:val="000"/>
          <w:sz w:val="28"/>
          <w:szCs w:val="28"/>
        </w:rPr>
        <w:t xml:space="preserve">1、优化办公环境：有计划、有步骤地安排机关、站所的修建工作，科学规划办公场所，完成办公室配套设施建设，加强办公场所，大力开展植树、栽花、种草活动，修建道路、曲径、凉亭、小溪等，建设设施齐全、环境优美的新型机关办公场所。利用三年的时间，完成乡政府机关的办公环境的建设工作，利用五年的时间完成乡站所、村（组）办公环境建设工作。</w:t>
      </w:r>
    </w:p>
    <w:p>
      <w:pPr>
        <w:ind w:left="0" w:right="0" w:firstLine="560"/>
        <w:spacing w:before="450" w:after="450" w:line="312" w:lineRule="auto"/>
      </w:pPr>
      <w:r>
        <w:rPr>
          <w:rFonts w:ascii="宋体" w:hAnsi="宋体" w:eastAsia="宋体" w:cs="宋体"/>
          <w:color w:val="000"/>
          <w:sz w:val="28"/>
          <w:szCs w:val="28"/>
        </w:rPr>
        <w:t xml:space="preserve">2、大力提高工作质量：巩固机关作风建设工作成果，使机关作风转变达到群众满意的标准。加强对各项工作的管理，营造秩序井然、作风良好、学习空气浓厚的氛围；大力开展调查研究活动，使工作在学以致用的基础上，有新的突破；进一步转变服务观念，加快实现由管理向服务的转轨，培养党员干部的创新能力和创造精神。责任人或部门：书记、党政综合办。</w:t>
      </w:r>
    </w:p>
    <w:p>
      <w:pPr>
        <w:ind w:left="0" w:right="0" w:firstLine="560"/>
        <w:spacing w:before="450" w:after="450" w:line="312" w:lineRule="auto"/>
      </w:pPr>
      <w:r>
        <w:rPr>
          <w:rFonts w:ascii="宋体" w:hAnsi="宋体" w:eastAsia="宋体" w:cs="宋体"/>
          <w:color w:val="000"/>
          <w:sz w:val="28"/>
          <w:szCs w:val="28"/>
        </w:rPr>
        <w:t xml:space="preserve">3、优化服务环境：增强大局意识、服务意识、公仆意识和为民执政意识，坚持全心全意为人民服务的观点，热情接待来乡办事人员、热情接待来乡办事的投资人员、热情接待、接听来访、来电、信访人员，对于不明办事程序的人员给予热情指引或引导，对于不能办理的事项要给予耐心解释，保证他们高兴而来、满意而去。责任人或部门：主管机关副书记。协同部门：党政综合办、督查室、信息办。</w:t>
      </w:r>
    </w:p>
    <w:p>
      <w:pPr>
        <w:ind w:left="0" w:right="0" w:firstLine="560"/>
        <w:spacing w:before="450" w:after="450" w:line="312" w:lineRule="auto"/>
      </w:pPr>
      <w:r>
        <w:rPr>
          <w:rFonts w:ascii="宋体" w:hAnsi="宋体" w:eastAsia="宋体" w:cs="宋体"/>
          <w:color w:val="000"/>
          <w:sz w:val="28"/>
          <w:szCs w:val="28"/>
        </w:rPr>
        <w:t xml:space="preserve">二、服务承诺制：</w:t>
      </w:r>
    </w:p>
    <w:p>
      <w:pPr>
        <w:ind w:left="0" w:right="0" w:firstLine="560"/>
        <w:spacing w:before="450" w:after="450" w:line="312" w:lineRule="auto"/>
      </w:pPr>
      <w:r>
        <w:rPr>
          <w:rFonts w:ascii="宋体" w:hAnsi="宋体" w:eastAsia="宋体" w:cs="宋体"/>
          <w:color w:val="000"/>
          <w:sz w:val="28"/>
          <w:szCs w:val="28"/>
        </w:rPr>
        <w:t xml:space="preserve">1、加强学习，努力提高工作人员的业务素质，进一步提高工作效率和工作质量，做到及时、高质量地完成对基层站所，来乡投资人员的各项服务工作和上级交办的各项任务。</w:t>
      </w:r>
    </w:p>
    <w:p>
      <w:pPr>
        <w:ind w:left="0" w:right="0" w:firstLine="560"/>
        <w:spacing w:before="450" w:after="450" w:line="312" w:lineRule="auto"/>
      </w:pPr>
      <w:r>
        <w:rPr>
          <w:rFonts w:ascii="宋体" w:hAnsi="宋体" w:eastAsia="宋体" w:cs="宋体"/>
          <w:color w:val="000"/>
          <w:sz w:val="28"/>
          <w:szCs w:val="28"/>
        </w:rPr>
        <w:t xml:space="preserve">2、热情接待基层站所或外单位前来办事人员，做到态度和蔼热情，对于当时能办理的问题，立即给予办理；需要请示领导的，领导当即做表态的当场予以办理；需要研究解决的给办事人员一个明确的解决时限，决不让办事人员为一件事跑第三趟。</w:t>
      </w:r>
    </w:p>
    <w:p>
      <w:pPr>
        <w:ind w:left="0" w:right="0" w:firstLine="560"/>
        <w:spacing w:before="450" w:after="450" w:line="312" w:lineRule="auto"/>
      </w:pPr>
      <w:r>
        <w:rPr>
          <w:rFonts w:ascii="宋体" w:hAnsi="宋体" w:eastAsia="宋体" w:cs="宋体"/>
          <w:color w:val="000"/>
          <w:sz w:val="28"/>
          <w:szCs w:val="28"/>
        </w:rPr>
        <w:t xml:space="preserve">3、认真处理来文和来电，凡接文、接电人员一定要态度和蔼可亲，及时将来文或来电转交给主管领导进行处理。</w:t>
      </w:r>
    </w:p>
    <w:p>
      <w:pPr>
        <w:ind w:left="0" w:right="0" w:firstLine="560"/>
        <w:spacing w:before="450" w:after="450" w:line="312" w:lineRule="auto"/>
      </w:pPr>
      <w:r>
        <w:rPr>
          <w:rFonts w:ascii="宋体" w:hAnsi="宋体" w:eastAsia="宋体" w:cs="宋体"/>
          <w:color w:val="000"/>
          <w:sz w:val="28"/>
          <w:szCs w:val="28"/>
        </w:rPr>
        <w:t xml:space="preserve">4、热情接待群众来访，认真对待来访者反映的问题，做好记录、解释和说服工作，能解决的立即解决，需调查研究和向上级领导汇报的，及时进行调查和汇报，并说明解决的时限。</w:t>
      </w:r>
    </w:p>
    <w:p>
      <w:pPr>
        <w:ind w:left="0" w:right="0" w:firstLine="560"/>
        <w:spacing w:before="450" w:after="450" w:line="312" w:lineRule="auto"/>
      </w:pPr>
      <w:r>
        <w:rPr>
          <w:rFonts w:ascii="宋体" w:hAnsi="宋体" w:eastAsia="宋体" w:cs="宋体"/>
          <w:color w:val="000"/>
          <w:sz w:val="28"/>
          <w:szCs w:val="28"/>
        </w:rPr>
        <w:t xml:space="preserve">5、不得利用工作之便以权谋私。</w:t>
      </w:r>
    </w:p>
    <w:p>
      <w:pPr>
        <w:ind w:left="0" w:right="0" w:firstLine="560"/>
        <w:spacing w:before="450" w:after="450" w:line="312" w:lineRule="auto"/>
      </w:pPr>
      <w:r>
        <w:rPr>
          <w:rFonts w:ascii="宋体" w:hAnsi="宋体" w:eastAsia="宋体" w:cs="宋体"/>
          <w:color w:val="000"/>
          <w:sz w:val="28"/>
          <w:szCs w:val="28"/>
        </w:rPr>
        <w:t xml:space="preserve">三、限时办结制</w:t>
      </w:r>
    </w:p>
    <w:p>
      <w:pPr>
        <w:ind w:left="0" w:right="0" w:firstLine="560"/>
        <w:spacing w:before="450" w:after="450" w:line="312" w:lineRule="auto"/>
      </w:pPr>
      <w:r>
        <w:rPr>
          <w:rFonts w:ascii="宋体" w:hAnsi="宋体" w:eastAsia="宋体" w:cs="宋体"/>
          <w:color w:val="000"/>
          <w:sz w:val="28"/>
          <w:szCs w:val="28"/>
        </w:rPr>
        <w:t xml:space="preserve">1、热情接待来乡办事的投资人员，只要符合政策规定的要在15分钟之内办理完毕，需要其他部门协助办理的要讲清办事的过程及协办单位名称、地址和经办人，凡不符合政策规定的要给予耐心解释。</w:t>
      </w:r>
    </w:p>
    <w:p>
      <w:pPr>
        <w:ind w:left="0" w:right="0" w:firstLine="560"/>
        <w:spacing w:before="450" w:after="450" w:line="312" w:lineRule="auto"/>
      </w:pPr>
      <w:r>
        <w:rPr>
          <w:rFonts w:ascii="宋体" w:hAnsi="宋体" w:eastAsia="宋体" w:cs="宋体"/>
          <w:color w:val="000"/>
          <w:sz w:val="28"/>
          <w:szCs w:val="28"/>
        </w:rPr>
        <w:t xml:space="preserve">2、对于投资人员的来信来电举报的问题要及时登记，属于本乡解决的问题要在一周之内调查处理完毕。</w:t>
      </w:r>
    </w:p>
    <w:p>
      <w:pPr>
        <w:ind w:left="0" w:right="0" w:firstLine="560"/>
        <w:spacing w:before="450" w:after="450" w:line="312" w:lineRule="auto"/>
      </w:pPr>
      <w:r>
        <w:rPr>
          <w:rFonts w:ascii="宋体" w:hAnsi="宋体" w:eastAsia="宋体" w:cs="宋体"/>
          <w:color w:val="000"/>
          <w:sz w:val="28"/>
          <w:szCs w:val="28"/>
        </w:rPr>
        <w:t xml:space="preserve">3、上级关于投资方面的来文要当天接转领导阅示。</w:t>
      </w:r>
    </w:p>
    <w:p>
      <w:pPr>
        <w:ind w:left="0" w:right="0" w:firstLine="560"/>
        <w:spacing w:before="450" w:after="450" w:line="312" w:lineRule="auto"/>
      </w:pPr>
      <w:r>
        <w:rPr>
          <w:rFonts w:ascii="宋体" w:hAnsi="宋体" w:eastAsia="宋体" w:cs="宋体"/>
          <w:color w:val="000"/>
          <w:sz w:val="28"/>
          <w:szCs w:val="28"/>
        </w:rPr>
        <w:t xml:space="preserve">四、首问责任制</w:t>
      </w:r>
    </w:p>
    <w:p>
      <w:pPr>
        <w:ind w:left="0" w:right="0" w:firstLine="560"/>
        <w:spacing w:before="450" w:after="450" w:line="312" w:lineRule="auto"/>
      </w:pPr>
      <w:r>
        <w:rPr>
          <w:rFonts w:ascii="宋体" w:hAnsi="宋体" w:eastAsia="宋体" w:cs="宋体"/>
          <w:color w:val="000"/>
          <w:sz w:val="28"/>
          <w:szCs w:val="28"/>
        </w:rPr>
        <w:t xml:space="preserve">1、凡投资人员来乡办事首先走访的部门或值班室，要热情接待，并认真询问办事内容，属于本部门办理的只要符合政策的要立即给予办理。</w:t>
      </w:r>
    </w:p>
    <w:p>
      <w:pPr>
        <w:ind w:left="0" w:right="0" w:firstLine="560"/>
        <w:spacing w:before="450" w:after="450" w:line="312" w:lineRule="auto"/>
      </w:pPr>
      <w:r>
        <w:rPr>
          <w:rFonts w:ascii="宋体" w:hAnsi="宋体" w:eastAsia="宋体" w:cs="宋体"/>
          <w:color w:val="000"/>
          <w:sz w:val="28"/>
          <w:szCs w:val="28"/>
        </w:rPr>
        <w:t xml:space="preserve">2、如果不属于本部门办理的要讲清办理的过程及协办单位的名称、地址和经办人，并给予必要的引路直至交给具体办事人员。</w:t>
      </w:r>
    </w:p>
    <w:p>
      <w:pPr>
        <w:ind w:left="0" w:right="0" w:firstLine="560"/>
        <w:spacing w:before="450" w:after="450" w:line="312" w:lineRule="auto"/>
      </w:pPr>
      <w:r>
        <w:rPr>
          <w:rFonts w:ascii="宋体" w:hAnsi="宋体" w:eastAsia="宋体" w:cs="宋体"/>
          <w:color w:val="000"/>
          <w:sz w:val="28"/>
          <w:szCs w:val="28"/>
        </w:rPr>
        <w:t xml:space="preserve">3、凡属于请示领导的，领导当即做表态的予以当场办理；需要研究解决的要给办理人员一个明确的解决时限。</w:t>
      </w:r>
    </w:p>
    <w:p>
      <w:pPr>
        <w:ind w:left="0" w:right="0" w:firstLine="560"/>
        <w:spacing w:before="450" w:after="450" w:line="312" w:lineRule="auto"/>
      </w:pPr>
      <w:r>
        <w:rPr>
          <w:rFonts w:ascii="宋体" w:hAnsi="宋体" w:eastAsia="宋体" w:cs="宋体"/>
          <w:color w:val="000"/>
          <w:sz w:val="28"/>
          <w:szCs w:val="28"/>
        </w:rPr>
        <w:t xml:space="preserve">五、失职追究制</w:t>
      </w:r>
    </w:p>
    <w:p>
      <w:pPr>
        <w:ind w:left="0" w:right="0" w:firstLine="560"/>
        <w:spacing w:before="450" w:after="450" w:line="312" w:lineRule="auto"/>
      </w:pPr>
      <w:r>
        <w:rPr>
          <w:rFonts w:ascii="宋体" w:hAnsi="宋体" w:eastAsia="宋体" w:cs="宋体"/>
          <w:color w:val="000"/>
          <w:sz w:val="28"/>
          <w:szCs w:val="28"/>
        </w:rPr>
        <w:t xml:space="preserve">1、凡因工作态度、工作效率和工作质量的问题，造成投资人员不满的要追究当事人的责任，第一次给予诫勉谈话，并写出书面检查或扣发一个月的工资，第二次发生并造成恶劣影响的，给予当事人以责令停职的处罚。</w:t>
      </w:r>
    </w:p>
    <w:p>
      <w:pPr>
        <w:ind w:left="0" w:right="0" w:firstLine="560"/>
        <w:spacing w:before="450" w:after="450" w:line="312" w:lineRule="auto"/>
      </w:pPr>
      <w:r>
        <w:rPr>
          <w:rFonts w:ascii="宋体" w:hAnsi="宋体" w:eastAsia="宋体" w:cs="宋体"/>
          <w:color w:val="000"/>
          <w:sz w:val="28"/>
          <w:szCs w:val="28"/>
        </w:rPr>
        <w:t xml:space="preserve">2、凡投资人员举报有“门难进、脸难看、事难办”的现象和有“吃、拿、卡、要”行为的，经查实后，要追究当事人的责任，第一次给予诫勉谈话，并调离原工作岗位，第二次给予责令辞职的处罚。</w:t>
      </w:r>
    </w:p>
    <w:p>
      <w:pPr>
        <w:ind w:left="0" w:right="0" w:firstLine="560"/>
        <w:spacing w:before="450" w:after="450" w:line="312" w:lineRule="auto"/>
      </w:pPr>
      <w:r>
        <w:rPr>
          <w:rFonts w:ascii="宋体" w:hAnsi="宋体" w:eastAsia="宋体" w:cs="宋体"/>
          <w:color w:val="000"/>
          <w:sz w:val="28"/>
          <w:szCs w:val="28"/>
        </w:rPr>
        <w:t xml:space="preserve">3、凡上级关于投资方面的来文来电、接文、接电人员必须及时转交主管领导处理，因接文、接电人员造成工作延误的，要追究当事人的责任，第一次给予诫勉谈话的批评教育；第二次给予当事人以当众检查的处理，第三次给予停职处理。</w:t>
      </w:r>
    </w:p>
    <w:p>
      <w:pPr>
        <w:ind w:left="0" w:right="0" w:firstLine="560"/>
        <w:spacing w:before="450" w:after="450" w:line="312" w:lineRule="auto"/>
      </w:pPr>
      <w:r>
        <w:rPr>
          <w:rFonts w:ascii="宋体" w:hAnsi="宋体" w:eastAsia="宋体" w:cs="宋体"/>
          <w:color w:val="000"/>
          <w:sz w:val="28"/>
          <w:szCs w:val="28"/>
        </w:rPr>
        <w:t xml:space="preserve">4、要热情接待投资人员来访，并做好记录、解释和说服工作，凡态度生硬、推诿扯皮和不及时办理的，经查实后第一次给予诫勉谈话，第二次写出书面检查，第三次给予责令停职的处理。</w:t>
      </w:r>
    </w:p>
    <w:p>
      <w:pPr>
        <w:ind w:left="0" w:right="0" w:firstLine="560"/>
        <w:spacing w:before="450" w:after="450" w:line="312" w:lineRule="auto"/>
      </w:pPr>
      <w:r>
        <w:rPr>
          <w:rFonts w:ascii="宋体" w:hAnsi="宋体" w:eastAsia="宋体" w:cs="宋体"/>
          <w:color w:val="000"/>
          <w:sz w:val="28"/>
          <w:szCs w:val="28"/>
        </w:rPr>
        <w:t xml:space="preserve">六、主办部门负责制</w:t>
      </w:r>
    </w:p>
    <w:p>
      <w:pPr>
        <w:ind w:left="0" w:right="0" w:firstLine="560"/>
        <w:spacing w:before="450" w:after="450" w:line="312" w:lineRule="auto"/>
      </w:pPr>
      <w:r>
        <w:rPr>
          <w:rFonts w:ascii="宋体" w:hAnsi="宋体" w:eastAsia="宋体" w:cs="宋体"/>
          <w:color w:val="000"/>
          <w:sz w:val="28"/>
          <w:szCs w:val="28"/>
        </w:rPr>
        <w:t xml:space="preserve">1、实行主办部门负责以底责任制，凡投资人员来乡办事，属于某主办部门办理的，只要符合政策规定的要热情给予办理；需要其他部门协办的由主办部门进行协调办理。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第二篇：浅谈优化投资发展环境</w:t>
      </w:r>
    </w:p>
    <w:p>
      <w:pPr>
        <w:ind w:left="0" w:right="0" w:firstLine="560"/>
        <w:spacing w:before="450" w:after="450" w:line="312" w:lineRule="auto"/>
      </w:pPr>
      <w:r>
        <w:rPr>
          <w:rFonts w:ascii="宋体" w:hAnsi="宋体" w:eastAsia="宋体" w:cs="宋体"/>
          <w:color w:val="000"/>
          <w:sz w:val="28"/>
          <w:szCs w:val="28"/>
        </w:rPr>
        <w:t xml:space="preserve">浅谈优化投资发展环境</w:t>
      </w:r>
    </w:p>
    <w:p>
      <w:pPr>
        <w:ind w:left="0" w:right="0" w:firstLine="560"/>
        <w:spacing w:before="450" w:after="450" w:line="312" w:lineRule="auto"/>
      </w:pPr>
      <w:r>
        <w:rPr>
          <w:rFonts w:ascii="宋体" w:hAnsi="宋体" w:eastAsia="宋体" w:cs="宋体"/>
          <w:color w:val="000"/>
          <w:sz w:val="28"/>
          <w:szCs w:val="28"/>
        </w:rPr>
        <w:t xml:space="preserve">发展环境是投资者在作投资决策时的一个重要关注点，因此优化环境就成为各级党委、政府必须坚持的长期战略和常抓不懈的基本任务。优化环境的基本目标就是整合现有的环境资源，增强其稳定性和增值性。2024年吕亭镇以优化投资环境为抓手，招商引资工作取得了优异的成绩，但投资环境的改善毕竟是一个不断发展和上升的过程，要创造新的发展优势，就必须进一步打造更加优化的发展环境。</w:t>
      </w:r>
    </w:p>
    <w:p>
      <w:pPr>
        <w:ind w:left="0" w:right="0" w:firstLine="560"/>
        <w:spacing w:before="450" w:after="450" w:line="312" w:lineRule="auto"/>
      </w:pPr>
      <w:r>
        <w:rPr>
          <w:rFonts w:ascii="宋体" w:hAnsi="宋体" w:eastAsia="宋体" w:cs="宋体"/>
          <w:color w:val="000"/>
          <w:sz w:val="28"/>
          <w:szCs w:val="28"/>
        </w:rPr>
        <w:t xml:space="preserve">一、夯实优越的投资硬环境</w:t>
      </w:r>
    </w:p>
    <w:p>
      <w:pPr>
        <w:ind w:left="0" w:right="0" w:firstLine="560"/>
        <w:spacing w:before="450" w:after="450" w:line="312" w:lineRule="auto"/>
      </w:pPr>
      <w:r>
        <w:rPr>
          <w:rFonts w:ascii="宋体" w:hAnsi="宋体" w:eastAsia="宋体" w:cs="宋体"/>
          <w:color w:val="000"/>
          <w:sz w:val="28"/>
          <w:szCs w:val="28"/>
        </w:rPr>
        <w:t xml:space="preserve">优越的投资硬环境主要体现在三个方面：一是加强投资载体建设。通过多种渠道集聚建设资金，优先进行与产业发展有关的基础设施建设，特别是突出园区建设，按照“一次规划、分步实施”的建园思路，不断加大基础设施建设投入，以园区建设带动城镇基础设施建设。去年吕亭镇共投入1860多万元，今年又投入600余万元，加快平坦科技、双龙化工、兴店纺织3个工业集中区的建设发展。平坦科技工业集中区一期建成面积265亩，区内的水、电、路、绿化等基础设施建设全面完成。现签约项目18个，动工兴建项目10个，竣工达产6家。目前，3个工业集中区呈现了齐头并进的发展态势,园区的投资洼地作用充分显现。二是切实消除发展瓶颈。为改变电网不合理状况，进一步提高吕亭镇10kv线路供电质量，今年以来共争取资金530余万元进行了10kv及低压线路改造，将原lj-95导线全部更换为lj-150导线，并为兰氏木业架设了供电专线，基本满足了未来5年吕亭的电力负荷增长需求。三是着力改善交通状况。通过加速交通工程建设，修通了全长6.5公里的吕兴快速通道和通往所有行政村的水泥路，先后投资250万元，拉通了宽14米、全长1020米的双龙大道，由此连接了新老安合路，形成了连接城区、村镇互动的交通路网。近期还将投入120万元，修建贯通镇区的吕兴路二期工程，这样将进一步提升吕亭的集镇品位，其区位优势将更加突显。四是根据产业发展需求，扩大种植和养殖范围。本着“以工兴农、以农促工”的宗旨，注重发展优质品种的种植和养殖，鸿润集团和霞珍集团相继建立了自己的水禽养殖基地，双龙丝绸公司建成了万亩桑园基地，基本形成了“公司+农户、基地+农户?”的经营模式。</w:t>
      </w:r>
    </w:p>
    <w:p>
      <w:pPr>
        <w:ind w:left="0" w:right="0" w:firstLine="560"/>
        <w:spacing w:before="450" w:after="450" w:line="312" w:lineRule="auto"/>
      </w:pPr>
      <w:r>
        <w:rPr>
          <w:rFonts w:ascii="宋体" w:hAnsi="宋体" w:eastAsia="宋体" w:cs="宋体"/>
          <w:color w:val="000"/>
          <w:sz w:val="28"/>
          <w:szCs w:val="28"/>
        </w:rPr>
        <w:t xml:space="preserve">二、建设优质高效的政府服务环境</w:t>
      </w:r>
    </w:p>
    <w:p>
      <w:pPr>
        <w:ind w:left="0" w:right="0" w:firstLine="560"/>
        <w:spacing w:before="450" w:after="450" w:line="312" w:lineRule="auto"/>
      </w:pPr>
      <w:r>
        <w:rPr>
          <w:rFonts w:ascii="宋体" w:hAnsi="宋体" w:eastAsia="宋体" w:cs="宋体"/>
          <w:color w:val="000"/>
          <w:sz w:val="28"/>
          <w:szCs w:val="28"/>
        </w:rPr>
        <w:t xml:space="preserve">随着近年来各地招商引资工作力度的不断加大，政府服务环境在吸引投资中的作用越来越明显。为提高政府服务质量和效率，我们做了以下工作：一是强化服务意识。在借鉴先发地区成功发展经验的基础上,联系吕亭镇情,在实践中树立并强化了一个发展理念:要想富民强镇，必须发展工业，要想发展工业，必须狠抓项目，要想抓住项目，必须招商引资，而招商引资要取得实效，就必须大力优化环境。同时通过开展“吕亭发展靠什么、我为发展做什么”大讨论，狠抓机关效能建设，全镇上下充分认识到政府服务在优化投资环境、发展生产力和招商引资中的关键性作用，为经济工作争做服务蔚然成风。二是健全服务体系。镇里从各部门抽调工作人员成立了经济发展服务中心,建立了重点企业绿色通道、紧急事项处理机构等服务组织。对招商引资企业需要政府提供的服务，诸如项目申报、审批、办证等具体事项，镇里都明确专人负责，实行全程代理。三是完善服务制度。建立了投资跟踪服务制、服务承诺制、项目建设责任制、领导分包制等制度，确保每一个招商引资项目都有一位镇领导负责联系，加强了领导力量，强化了服务经济发展的制度约束。四是创新服务形式。针对投资商各个阶段的不同需求开展工作，实行全天候、全过程、全方位的“保姆式”服务。招商并不仅仅是为把企业招进来，更重要的是通过帮助企业尽快进场建设、尽快投产生效，形成新的经济增长点，从而发挥促进当地发展的作用。显而易见，只有坚持以人为本，提供更细致、更周全的人性化服务，才能建设更加优质的政府服务环境。</w:t>
      </w:r>
    </w:p>
    <w:p>
      <w:pPr>
        <w:ind w:left="0" w:right="0" w:firstLine="560"/>
        <w:spacing w:before="450" w:after="450" w:line="312" w:lineRule="auto"/>
      </w:pPr>
      <w:r>
        <w:rPr>
          <w:rFonts w:ascii="宋体" w:hAnsi="宋体" w:eastAsia="宋体" w:cs="宋体"/>
          <w:color w:val="000"/>
          <w:sz w:val="28"/>
          <w:szCs w:val="28"/>
        </w:rPr>
        <w:t xml:space="preserve">三、营造公平有序的法制环境</w:t>
      </w:r>
    </w:p>
    <w:p>
      <w:pPr>
        <w:ind w:left="0" w:right="0" w:firstLine="560"/>
        <w:spacing w:before="450" w:after="450" w:line="312" w:lineRule="auto"/>
      </w:pPr>
      <w:r>
        <w:rPr>
          <w:rFonts w:ascii="宋体" w:hAnsi="宋体" w:eastAsia="宋体" w:cs="宋体"/>
          <w:color w:val="000"/>
          <w:sz w:val="28"/>
          <w:szCs w:val="28"/>
        </w:rPr>
        <w:t xml:space="preserve">市场经济的本质是法制经济，公平有序的法制环境可以使投资者对经营收益有明确的预期，对自身合法权益有更强的安全感，这就要求政府能为投资者营造和谐稳定的经营环境。为此，我们坚持做到“一减轻、两降低”：一是合理界定部门职能，规范各类检查、评比活动，杜绝部门越权收费、“吃、拿、卡、要”等违规行为，切实减轻企业负担。二是严格兑现承诺的相关优惠政策，明确投资者、乡镇政府及有关机构各自的权利、义务和责任，降低因各种人为因素带来的投资风险。三是在企业投资经营过程中，发挥政府的服务职能，监督各方严格履行合同条款，依法办事，杜绝欺诈、违约和赖帐等行为，降低企业的合同风险。</w:t>
      </w:r>
    </w:p>
    <w:p>
      <w:pPr>
        <w:ind w:left="0" w:right="0" w:firstLine="560"/>
        <w:spacing w:before="450" w:after="450" w:line="312" w:lineRule="auto"/>
      </w:pPr>
      <w:r>
        <w:rPr>
          <w:rFonts w:ascii="宋体" w:hAnsi="宋体" w:eastAsia="宋体" w:cs="宋体"/>
          <w:color w:val="000"/>
          <w:sz w:val="28"/>
          <w:szCs w:val="28"/>
        </w:rPr>
        <w:t xml:space="preserve">不难看出，一个低风险、高信用、公平有序且能保障投资者合法权益的法制环境，始终是乡镇吸引投资的制胜法宝。</w:t>
      </w:r>
    </w:p>
    <w:p>
      <w:pPr>
        <w:ind w:left="0" w:right="0" w:firstLine="560"/>
        <w:spacing w:before="450" w:after="450" w:line="312" w:lineRule="auto"/>
      </w:pPr>
      <w:r>
        <w:rPr>
          <w:rFonts w:ascii="宋体" w:hAnsi="宋体" w:eastAsia="宋体" w:cs="宋体"/>
          <w:color w:val="000"/>
          <w:sz w:val="28"/>
          <w:szCs w:val="28"/>
        </w:rPr>
        <w:t xml:space="preserve">四、构建宽松优惠的政策环境</w:t>
      </w:r>
    </w:p>
    <w:p>
      <w:pPr>
        <w:ind w:left="0" w:right="0" w:firstLine="560"/>
        <w:spacing w:before="450" w:after="450" w:line="312" w:lineRule="auto"/>
      </w:pPr>
      <w:r>
        <w:rPr>
          <w:rFonts w:ascii="宋体" w:hAnsi="宋体" w:eastAsia="宋体" w:cs="宋体"/>
          <w:color w:val="000"/>
          <w:sz w:val="28"/>
          <w:szCs w:val="28"/>
        </w:rPr>
        <w:t xml:space="preserve">政策优惠能带来低投入和高回报，是吸引投资的有效手段，是任何地区特别是基础设施、技术条件和人力资源相对不足的乡镇招商引资的一张王牌。要根据本地主导产业、支柱产业和瓶颈产业现状，确定产业政策和城镇经济发展战略，明确投资重点，制定特殊政策，在企业用地、收费减免等方面提供最大限度的优惠。</w:t>
      </w:r>
    </w:p>
    <w:p>
      <w:pPr>
        <w:ind w:left="0" w:right="0" w:firstLine="560"/>
        <w:spacing w:before="450" w:after="450" w:line="312" w:lineRule="auto"/>
      </w:pPr>
      <w:r>
        <w:rPr>
          <w:rFonts w:ascii="宋体" w:hAnsi="宋体" w:eastAsia="宋体" w:cs="宋体"/>
          <w:color w:val="000"/>
          <w:sz w:val="28"/>
          <w:szCs w:val="28"/>
        </w:rPr>
        <w:t xml:space="preserve">投资优惠政策要求付出很大的成本代价，是乡镇需要作出的一项战略抉择。制定投资优惠政策以两个思想突破为前提：一是所失和所得的权衡。投资对当地带来的收益，包括土地等资源要素收益，以及税收收益、就业收益、带动相关产业发展等多种收益。其中土地资源要素收益与其他收益之间成反比，土地、劳动力资源要素使用成本越低，对投资者的吸引力就越大，招商引资的成果就越丰厚，随之带来的税收、就业和相关产业发展的综合效益就越明显。由此可见，优惠政策的付出能换来更多的回报。二是近期收益和长远收益的选择。今天的优惠政策成本将因吸引投资而带来明天综合收益的倍增，相关产业迅猛发展，经济规模急剧扩张，财政状况日渐改善，就业机会不断增多，人气加速集聚，城镇发展水平得以提升，社会更加和谐稳定。这样，未来土地价格攀升带来的收益将远远大于今天低地价的损失。当然，乡镇付出投资优惠成本时既要考虑未来的收益，也要考虑现实的机会成本，在付出代价与乡镇实际承受力之间有一个“度”，要注意把握好利益的平衡点。实际工作中，吕亭镇将土地价格、投资强度、税收回报有机结合，实行浮动地价，取得了较好的成效。实践证明，乡镇投资优惠的利益导向，将在很大程度上吸引投资者，是乡镇间吸引投资的一项重要竞争策略。</w:t>
      </w:r>
    </w:p>
    <w:p>
      <w:pPr>
        <w:ind w:left="0" w:right="0" w:firstLine="560"/>
        <w:spacing w:before="450" w:after="450" w:line="312" w:lineRule="auto"/>
      </w:pPr>
      <w:r>
        <w:rPr>
          <w:rFonts w:ascii="宋体" w:hAnsi="宋体" w:eastAsia="宋体" w:cs="宋体"/>
          <w:color w:val="000"/>
          <w:sz w:val="28"/>
          <w:szCs w:val="28"/>
        </w:rPr>
        <w:t xml:space="preserve">五、创造良好的企业生态环境</w:t>
      </w:r>
    </w:p>
    <w:p>
      <w:pPr>
        <w:ind w:left="0" w:right="0" w:firstLine="560"/>
        <w:spacing w:before="450" w:after="450" w:line="312" w:lineRule="auto"/>
      </w:pPr>
      <w:r>
        <w:rPr>
          <w:rFonts w:ascii="宋体" w:hAnsi="宋体" w:eastAsia="宋体" w:cs="宋体"/>
          <w:color w:val="000"/>
          <w:sz w:val="28"/>
          <w:szCs w:val="28"/>
        </w:rPr>
        <w:t xml:space="preserve">企业的生存发展如同自然界的动植物群落一样，需要必备的生存条件和良好的生态环境。哪里的自然生态环境优良，哪里的生命就充满生机。企业在市场经济条件下的成长发展也是如此。</w:t>
      </w:r>
    </w:p>
    <w:p>
      <w:pPr>
        <w:ind w:left="0" w:right="0" w:firstLine="560"/>
        <w:spacing w:before="450" w:after="450" w:line="312" w:lineRule="auto"/>
      </w:pPr>
      <w:r>
        <w:rPr>
          <w:rFonts w:ascii="宋体" w:hAnsi="宋体" w:eastAsia="宋体" w:cs="宋体"/>
          <w:color w:val="000"/>
          <w:sz w:val="28"/>
          <w:szCs w:val="28"/>
        </w:rPr>
        <w:t xml:space="preserve">所谓企业生态环境，就是指适宜企业生存发展的综合环境，其中既有企业生存发展所必须的产业链、企业群，还包括企业生存发展所需的空间。人类的经济活动离不开一定的地域空间，有空间就有距离，有了距离，在进行经济活动过程中就要支付距离成本。现代经济理论认为：一个企业如果不能在50公里的半径内采购到生产所需的大部分原料，那么该企业将不得不支付高昂的储存、运输和人力成本，这样的投资是不理性的。这就要求我们加强产业培育，立足吕亭的产业特点和比较优势，积极引导扶持各类资本投向重点行业的上下游配套产业，补齐“短板”。通过牵线搭桥、联合招商、共同开发等途径，形成以骨干企业为龙头的产业链，在招来兰氏木业后又相继成功引进了其原料提供企业荣兴化工等一批企业，并带动了相关产业的发展，使吕亭工业走上“外抓龙头、内上配套”的链式发展之路。</w:t>
      </w:r>
    </w:p>
    <w:p>
      <w:pPr>
        <w:ind w:left="0" w:right="0" w:firstLine="560"/>
        <w:spacing w:before="450" w:after="450" w:line="312" w:lineRule="auto"/>
      </w:pPr>
      <w:r>
        <w:rPr>
          <w:rFonts w:ascii="宋体" w:hAnsi="宋体" w:eastAsia="宋体" w:cs="宋体"/>
          <w:color w:val="000"/>
          <w:sz w:val="28"/>
          <w:szCs w:val="28"/>
        </w:rPr>
        <w:t xml:space="preserve">马克思曾作过论述：生产力发展的水平最明显地表现于分工发展的程度。这既包括部门、企业间和企业内部的分工，也包括把一定生产部门固定在一定地区的区域分工。经济学从经济角度把乡镇看作是一个历史上形成的区域经济范畴，认为乡镇是指以镇为点、以乡村为面的一定区域里紧密联系的经济综合体，由此可见产业规划的重要性，也就要求我们始终置身区域经济的大环境，以此考量和制定符合实际的发展战略。要紧紧围绕骨干企业，努力打造优势突出、特色鲜明的产业群，促进企业不断增强对上下游产业的承接能力，形成产业生成和集聚的良好环境。目前，吕亭正在向省有关部门积极申报服装纺织工业产业集群镇。为此就要鼓励支持中小企业与龙头企业间的产业协作，培育和发展一批专业化生产、社会化协作的企业群，从而创造出良好的企业配套环境。当前尤其要注重发挥鸿润、霞珍、兴达包装、双龙丝绸等骨干企业的拉动作用，形成集聚效应，营造良好的企业生态环境。[操兵](作者系吕亭镇党委副书记)</w:t>
      </w:r>
    </w:p>
    <w:p>
      <w:pPr>
        <w:ind w:left="0" w:right="0" w:firstLine="560"/>
        <w:spacing w:before="450" w:after="450" w:line="312" w:lineRule="auto"/>
      </w:pPr>
      <w:r>
        <w:rPr>
          <w:rFonts w:ascii="黑体" w:hAnsi="黑体" w:eastAsia="黑体" w:cs="黑体"/>
          <w:color w:val="000000"/>
          <w:sz w:val="36"/>
          <w:szCs w:val="36"/>
          <w:b w:val="1"/>
          <w:bCs w:val="1"/>
        </w:rPr>
        <w:t xml:space="preserve">第三篇：优化投资发展环境总结</w:t>
      </w:r>
    </w:p>
    <w:p>
      <w:pPr>
        <w:ind w:left="0" w:right="0" w:firstLine="560"/>
        <w:spacing w:before="450" w:after="450" w:line="312" w:lineRule="auto"/>
      </w:pPr>
      <w:r>
        <w:rPr>
          <w:rFonts w:ascii="宋体" w:hAnsi="宋体" w:eastAsia="宋体" w:cs="宋体"/>
          <w:color w:val="000"/>
          <w:sz w:val="28"/>
          <w:szCs w:val="28"/>
        </w:rPr>
        <w:t xml:space="preserve">优化发展环境工作总结</w:t>
      </w:r>
    </w:p>
    <w:p>
      <w:pPr>
        <w:ind w:left="0" w:right="0" w:firstLine="560"/>
        <w:spacing w:before="450" w:after="450" w:line="312" w:lineRule="auto"/>
      </w:pPr>
      <w:r>
        <w:rPr>
          <w:rFonts w:ascii="宋体" w:hAnsi="宋体" w:eastAsia="宋体" w:cs="宋体"/>
          <w:color w:val="000"/>
          <w:sz w:val="28"/>
          <w:szCs w:val="28"/>
        </w:rPr>
        <w:t xml:space="preserve">按照区委、区政府优化发展投资环境工作部署，我会结合工作实际，以转变政府职能，树立服务理念，规范行政行为，提高工作质量和效率为核心，优化投资与发展环境。领导重视，目标明确，布置全面，实施有力，取得了显著成效。现将优化投资与发展环境工作开展情况总结如下：</w:t>
      </w:r>
    </w:p>
    <w:p>
      <w:pPr>
        <w:ind w:left="0" w:right="0" w:firstLine="560"/>
        <w:spacing w:before="450" w:after="450" w:line="312" w:lineRule="auto"/>
      </w:pPr>
      <w:r>
        <w:rPr>
          <w:rFonts w:ascii="宋体" w:hAnsi="宋体" w:eastAsia="宋体" w:cs="宋体"/>
          <w:color w:val="000"/>
          <w:sz w:val="28"/>
          <w:szCs w:val="28"/>
        </w:rPr>
        <w:t xml:space="preserve">一、以建功立业活动为起点，助推优化发展环境建设</w:t>
      </w:r>
    </w:p>
    <w:p>
      <w:pPr>
        <w:ind w:left="0" w:right="0" w:firstLine="560"/>
        <w:spacing w:before="450" w:after="450" w:line="312" w:lineRule="auto"/>
      </w:pPr>
      <w:r>
        <w:rPr>
          <w:rFonts w:ascii="宋体" w:hAnsi="宋体" w:eastAsia="宋体" w:cs="宋体"/>
          <w:color w:val="000"/>
          <w:sz w:val="28"/>
          <w:szCs w:val="28"/>
        </w:rPr>
        <w:t xml:space="preserve">全面实施技能培训、岗位练兵、技术比武、劳动竞赛、职业技能带头人选聘等“五位一体”的职工技能提升计划；深入开展“建功十二</w:t>
      </w:r>
    </w:p>
    <w:p>
      <w:pPr>
        <w:ind w:left="0" w:right="0" w:firstLine="560"/>
        <w:spacing w:before="450" w:after="450" w:line="312" w:lineRule="auto"/>
      </w:pPr>
      <w:r>
        <w:rPr>
          <w:rFonts w:ascii="宋体" w:hAnsi="宋体" w:eastAsia="宋体" w:cs="宋体"/>
          <w:color w:val="000"/>
          <w:sz w:val="28"/>
          <w:szCs w:val="28"/>
        </w:rPr>
        <w:t xml:space="preserve">五、创新促发展”主题教育，为促进新洲经济社会“又好又快”发展献计出力；继续开展技能大赛、“合理化建议”和“双创劳动竞赛”系列活动，提升企业自主创新能力，推动经济增长方式转变，促进资源节约型、环境友好型社会建设；加强劳动安全卫生工作，深入开展“安康杯”竞赛活动，完善维护职工安全健康权益工作机制，促进安全生产；带领职工积极参与和谐文化建设，引导职工树立社会主义荣辱观，提高职业道德素养和职业技能水平，团结和带领广大职工，在全面建设三个新洲中充分发挥工人阶级主力军作用。</w:t>
      </w:r>
    </w:p>
    <w:p>
      <w:pPr>
        <w:ind w:left="0" w:right="0" w:firstLine="560"/>
        <w:spacing w:before="450" w:after="450" w:line="312" w:lineRule="auto"/>
      </w:pPr>
      <w:r>
        <w:rPr>
          <w:rFonts w:ascii="宋体" w:hAnsi="宋体" w:eastAsia="宋体" w:cs="宋体"/>
          <w:color w:val="000"/>
          <w:sz w:val="28"/>
          <w:szCs w:val="28"/>
        </w:rPr>
        <w:t xml:space="preserve">二、以维权机制建设为重点，破解优化发展环境的难点</w:t>
      </w:r>
    </w:p>
    <w:p>
      <w:pPr>
        <w:ind w:left="0" w:right="0" w:firstLine="560"/>
        <w:spacing w:before="450" w:after="450" w:line="312" w:lineRule="auto"/>
      </w:pPr>
      <w:r>
        <w:rPr>
          <w:rFonts w:ascii="宋体" w:hAnsi="宋体" w:eastAsia="宋体" w:cs="宋体"/>
          <w:color w:val="000"/>
          <w:sz w:val="28"/>
          <w:szCs w:val="28"/>
        </w:rPr>
        <w:t xml:space="preserve">大力推进劳动合同、集体合同、工资集体协商等制度建设，切实保护职工的经济利益；继续坚持和完善以职工代表大会为主要形式的企业民主管理制度，落实好职工的各项民主权利，积极推荐基层民主政治建设；建立健全劳动关系矛盾预警与疏导机制、劳动争议调解和仲裁机制，引导职工以理性合法的方式表达利益诉求；不断完善劳动关系协调机制，深化“和谐企业创建”活动，大力推进工资集体协商谈判工作，充分调动企业经营者、劳动者两个方面的积极性，营造和谐共进、互利双赢的良好氛围。</w:t>
      </w:r>
    </w:p>
    <w:p>
      <w:pPr>
        <w:ind w:left="0" w:right="0" w:firstLine="560"/>
        <w:spacing w:before="450" w:after="450" w:line="312" w:lineRule="auto"/>
      </w:pPr>
      <w:r>
        <w:rPr>
          <w:rFonts w:ascii="宋体" w:hAnsi="宋体" w:eastAsia="宋体" w:cs="宋体"/>
          <w:color w:val="000"/>
          <w:sz w:val="28"/>
          <w:szCs w:val="28"/>
        </w:rPr>
        <w:t xml:space="preserve">三、以基层组建工作为基础，营造优化发展环境的氛围</w:t>
      </w:r>
    </w:p>
    <w:p>
      <w:pPr>
        <w:ind w:left="0" w:right="0" w:firstLine="560"/>
        <w:spacing w:before="450" w:after="450" w:line="312" w:lineRule="auto"/>
      </w:pPr>
      <w:r>
        <w:rPr>
          <w:rFonts w:ascii="宋体" w:hAnsi="宋体" w:eastAsia="宋体" w:cs="宋体"/>
          <w:color w:val="000"/>
          <w:sz w:val="28"/>
          <w:szCs w:val="28"/>
        </w:rPr>
        <w:t xml:space="preserve">针对部分非公有制企业劳动关系矛盾突出，侵犯职工合法权益的现象时有发生，导致恶化发展环境的问题，集中开展“非公有制企业建会百日行动”，全力促进非公有制企业劳动关系的和谐稳定健康发展。开展专题会议，下发建会分解数，要求各街镇工会明确任务目标，落实工作责任，创新工作模式，突出工作重点，主动攻坚克难，加快组建进程。各级工会组织充分发挥组织优势、政治优势，积极协调各方关系、集聚各方智慧、统筹各方力量、整合各方资源，把广大干部群众的思想、力量统一和凝聚到优化环境促发展上来，使之成为全社会共同追求的目标，化为全区上下的统一行动。加强形势教育，大力宣传优化经济发展环境、推进项目建设、扩大招商引资的重要性和必要性，使广大职工群众能够正确处理个人与全局、眼前与长远的利益关系；加强政策教育，通过“三万”活动广泛宣传区委、区政府强县富民的决策部署，使全区上下能够同音合拍，同舟共济；通过“城管革命”深入宣传优化发展环境的重要意义，使全社会树立起“处处是环境，人人是形象”的观念。</w:t>
      </w:r>
    </w:p>
    <w:p>
      <w:pPr>
        <w:ind w:left="0" w:right="0" w:firstLine="560"/>
        <w:spacing w:before="450" w:after="450" w:line="312" w:lineRule="auto"/>
      </w:pPr>
      <w:r>
        <w:rPr>
          <w:rFonts w:ascii="宋体" w:hAnsi="宋体" w:eastAsia="宋体" w:cs="宋体"/>
          <w:color w:val="000"/>
          <w:sz w:val="28"/>
          <w:szCs w:val="28"/>
        </w:rPr>
        <w:t xml:space="preserve">四、以困难职工帮扶为关键，巩固优化发展环境成果</w:t>
      </w:r>
    </w:p>
    <w:p>
      <w:pPr>
        <w:ind w:left="0" w:right="0" w:firstLine="560"/>
        <w:spacing w:before="450" w:after="450" w:line="312" w:lineRule="auto"/>
      </w:pPr>
      <w:r>
        <w:rPr>
          <w:rFonts w:ascii="宋体" w:hAnsi="宋体" w:eastAsia="宋体" w:cs="宋体"/>
          <w:color w:val="000"/>
          <w:sz w:val="28"/>
          <w:szCs w:val="28"/>
        </w:rPr>
        <w:t xml:space="preserve">不断完善困难职工帮扶机制建设，努力构建职工维权与帮扶相结合的救助体系，畅通困难职工救助渠道，实现困难职工帮扶的经常化、制度化和社会化。积极推动就业政策的贯彻落实，推动完善收入分配制度，规范收入分配秩序，建立健全社会保障体系，督促用人单位依法扩大社保覆盖面、提高保障水平；积极参与政府部门关于企业职工工资正常增长机制和支付保障机制在企业的落实，推动企业解决职工工资偏低的问题；加强对企业劳动定额和劳动工时的监督，督促企业建立预防和解决企业拖欠职工工资的长效机制。深入实施创业典型示范工程，加强创业指导，创业培训，支持职工自主创业，发挥创业对就业的带动作用。同时大力实施送温暖工程，确保让每一个困难职工都能享受到帮扶救助。加强职工重大疾病医疗互助和住院医疗互助工作，进一步完善医疗救助办法，力求应助尽助。加强农民工技能培训，促进农村富余劳动力有序转移和农民工返乡创业。</w:t>
      </w:r>
    </w:p>
    <w:p>
      <w:pPr>
        <w:ind w:left="0" w:right="0" w:firstLine="560"/>
        <w:spacing w:before="450" w:after="450" w:line="312" w:lineRule="auto"/>
      </w:pPr>
      <w:r>
        <w:rPr>
          <w:rFonts w:ascii="宋体" w:hAnsi="宋体" w:eastAsia="宋体" w:cs="宋体"/>
          <w:color w:val="000"/>
          <w:sz w:val="28"/>
          <w:szCs w:val="28"/>
        </w:rPr>
        <w:t xml:space="preserve">五、以转变工作作风为契机，提高优化发展环境效率</w:t>
      </w:r>
    </w:p>
    <w:p>
      <w:pPr>
        <w:ind w:left="0" w:right="0" w:firstLine="560"/>
        <w:spacing w:before="450" w:after="450" w:line="312" w:lineRule="auto"/>
      </w:pPr>
      <w:r>
        <w:rPr>
          <w:rFonts w:ascii="宋体" w:hAnsi="宋体" w:eastAsia="宋体" w:cs="宋体"/>
          <w:color w:val="000"/>
          <w:sz w:val="28"/>
          <w:szCs w:val="28"/>
        </w:rPr>
        <w:t xml:space="preserve">今年以来，区总工会通过“治庸问责”、“权力观”大讨论活动，牢固树立为基层服务、为职工群众服务的观念，进一步改进工作作风，密切与职工群众的联系，不断提高工作效率和工作质量；全面创新工会工作的运行机制、方式方法、内容途径，不断增强处理新情况、解决新问题的能力和水平，使工会干部的整体水平有新的提高，队伍建设有新的变化，干部素质有新的改观；严格规范工作程序，认真研究贯彻落实方案措施，以高度的政治责任感和使命感严格要求自己，坚决杜绝不作为、乱作为和工作效率低下等问题，为我区经济社会又好又快发展做出积极贡献。</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年12月15日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第四篇：关于优化投资与发展环境宣传教育 工作安排</w:t>
      </w:r>
    </w:p>
    <w:p>
      <w:pPr>
        <w:ind w:left="0" w:right="0" w:firstLine="560"/>
        <w:spacing w:before="450" w:after="450" w:line="312" w:lineRule="auto"/>
      </w:pPr>
      <w:r>
        <w:rPr>
          <w:rFonts w:ascii="宋体" w:hAnsi="宋体" w:eastAsia="宋体" w:cs="宋体"/>
          <w:color w:val="000"/>
          <w:sz w:val="28"/>
          <w:szCs w:val="28"/>
        </w:rPr>
        <w:t xml:space="preserve">关于优化投资与发展环境宣传教育</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为了深入贯彻落实市政府文件精神，在我局深入开展“优化发展与投资环境”主题教育，具体安排如下：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七大精神和科学发展观为指导，围绕“规范服务、提高质量、促进和谐”的总体要求，以加强纪律观念、转变工作作风为重点，以维护企业利益为目标，加强对企业服务的管理，提高工作效率和服务质量，逐步缓解企业融资难题，着力构建和谐政企关系，为推进建设和谐文明的投资环境提供有力保证。</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进一步加强全局作风建设，在工作人员中深入开展理想、信念、宗旨、纪律和职业道德教育，增加工作人员的服务意识，促进整体素质和文明服务水平的持续提高。不断规范化优质服务，从规范服务程序、规范服务行为、规范服务质量、明确服务标准入手，通过开展规范化优质服务活动，优化发展与投资环境的进一步发展。重点做好以下工作：一是加强宗旨意识，牢固树立为企业服务思想，努力解决为企业服务态度不端正、措施不力等问题；二是强化贯彻落实力度，坚决消除上有政策下有对策，惠企政策落实不到位、贯</w:t>
      </w:r>
    </w:p>
    <w:p>
      <w:pPr>
        <w:ind w:left="0" w:right="0" w:firstLine="560"/>
        <w:spacing w:before="450" w:after="450" w:line="312" w:lineRule="auto"/>
      </w:pPr>
      <w:r>
        <w:rPr>
          <w:rFonts w:ascii="宋体" w:hAnsi="宋体" w:eastAsia="宋体" w:cs="宋体"/>
          <w:color w:val="000"/>
          <w:sz w:val="28"/>
          <w:szCs w:val="28"/>
        </w:rPr>
        <w:t xml:space="preserve">彻制度不坚决的问题；三是简化服务程序，努力解决企业服务过程琐碎、环节过多等问题；四是规范服务质量，本着“以人为本，以企业为中心”的宗旨，深入开展“优质诚信服务”活动，从细微做起，规范服务行为。</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这次主题教育，分四个阶段进行：</w:t>
      </w:r>
    </w:p>
    <w:p>
      <w:pPr>
        <w:ind w:left="0" w:right="0" w:firstLine="560"/>
        <w:spacing w:before="450" w:after="450" w:line="312" w:lineRule="auto"/>
      </w:pPr>
      <w:r>
        <w:rPr>
          <w:rFonts w:ascii="宋体" w:hAnsi="宋体" w:eastAsia="宋体" w:cs="宋体"/>
          <w:color w:val="000"/>
          <w:sz w:val="28"/>
          <w:szCs w:val="28"/>
        </w:rPr>
        <w:t xml:space="preserve">1、学习动员阶段。召开局党支部会议和企业全体干部职工大会，对主题教育进行动员部署，成立领导和工作机构。通过采取领导辅导、集中学习、个人自学和专题讨论等方式，组织党员干部、职工重点学习党的十七届四、五中全会、中央经济工作会议精神；学习胡锦涛在全党深入学习实践科学发展观活动动员大会暨省部级主要领导干部专题研讨班开班式上的重要讲话，等。坚持把学习贯穿于活动的始终，务求达到内容、时间、人员、效果“四落实”。</w:t>
      </w:r>
    </w:p>
    <w:p>
      <w:pPr>
        <w:ind w:left="0" w:right="0" w:firstLine="560"/>
        <w:spacing w:before="450" w:after="450" w:line="312" w:lineRule="auto"/>
      </w:pPr>
      <w:r>
        <w:rPr>
          <w:rFonts w:ascii="宋体" w:hAnsi="宋体" w:eastAsia="宋体" w:cs="宋体"/>
          <w:color w:val="000"/>
          <w:sz w:val="28"/>
          <w:szCs w:val="28"/>
        </w:rPr>
        <w:t xml:space="preserve">2、查摆问题阶段。在学习的基础上，通过电话征询、上门走访等方式，开门听取服务对象的意见和建议，查摆投资环境方面存在的问题，并派专人解决相关问题。严肃查处在本单位、本辖区投资环境建设中出现的违法违纪案件，并及时上报领导。</w:t>
      </w:r>
    </w:p>
    <w:p>
      <w:pPr>
        <w:ind w:left="0" w:right="0" w:firstLine="560"/>
        <w:spacing w:before="450" w:after="450" w:line="312" w:lineRule="auto"/>
      </w:pPr>
      <w:r>
        <w:rPr>
          <w:rFonts w:ascii="宋体" w:hAnsi="宋体" w:eastAsia="宋体" w:cs="宋体"/>
          <w:color w:val="000"/>
          <w:sz w:val="28"/>
          <w:szCs w:val="28"/>
        </w:rPr>
        <w:t xml:space="preserve">3、整改提高阶段</w:t>
      </w:r>
    </w:p>
    <w:p>
      <w:pPr>
        <w:ind w:left="0" w:right="0" w:firstLine="560"/>
        <w:spacing w:before="450" w:after="450" w:line="312" w:lineRule="auto"/>
      </w:pPr>
      <w:r>
        <w:rPr>
          <w:rFonts w:ascii="宋体" w:hAnsi="宋体" w:eastAsia="宋体" w:cs="宋体"/>
          <w:color w:val="000"/>
          <w:sz w:val="28"/>
          <w:szCs w:val="28"/>
        </w:rPr>
        <w:t xml:space="preserve">通过将查摆出来的问题进行归类分析，制定整改方案和整改措施，明确整改重点，确定整改时限，落实整改责任，公布整改结果。要抓住企业反映强烈的突出问题，坚持边学边改、边查边改、边整边改，着力解决阻碍科学发展、破坏环境的突出问题。</w:t>
      </w:r>
    </w:p>
    <w:p>
      <w:pPr>
        <w:ind w:left="0" w:right="0" w:firstLine="560"/>
        <w:spacing w:before="450" w:after="450" w:line="312" w:lineRule="auto"/>
      </w:pPr>
      <w:r>
        <w:rPr>
          <w:rFonts w:ascii="宋体" w:hAnsi="宋体" w:eastAsia="宋体" w:cs="宋体"/>
          <w:color w:val="000"/>
          <w:sz w:val="28"/>
          <w:szCs w:val="28"/>
        </w:rPr>
        <w:t xml:space="preserve">4、总结验收阶段。对主题教育开展情况进行认真总结并及时上报局主题教育领导小组办公室。</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全局成立主题教育领导小组，各股室负责人。下设学习宣传组和检查组，对各科室落实活动情况进行检查，并将检查结果及时给予通报。</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一要高度重视。充分认识开展主题教育的重要意义，切实加强领导，主要领导要亲自主持研究，精心安排部署，认真抓好落实，班子成员要相互配合，通力协作，形成整体合力，保证主题教育扎实开展。</w:t>
      </w:r>
    </w:p>
    <w:p>
      <w:pPr>
        <w:ind w:left="0" w:right="0" w:firstLine="560"/>
        <w:spacing w:before="450" w:after="450" w:line="312" w:lineRule="auto"/>
      </w:pPr>
      <w:r>
        <w:rPr>
          <w:rFonts w:ascii="宋体" w:hAnsi="宋体" w:eastAsia="宋体" w:cs="宋体"/>
          <w:color w:val="000"/>
          <w:sz w:val="28"/>
          <w:szCs w:val="28"/>
        </w:rPr>
        <w:t xml:space="preserve">二要抓好宣传。充分运用网站、报刊等平台，对活动情况进行宣传报道，并设立征求意见箱，公布监督举报电话。同时，对活动中好的典型及时进行宣传报道弘扬正气，激励干部职工；要有重点有针对性地解剖反面典型，引导干部职工对照反思，吸取教训，营造浓厚的学习氛围。</w:t>
      </w:r>
    </w:p>
    <w:p>
      <w:pPr>
        <w:ind w:left="0" w:right="0" w:firstLine="560"/>
        <w:spacing w:before="450" w:after="450" w:line="312" w:lineRule="auto"/>
      </w:pPr>
      <w:r>
        <w:rPr>
          <w:rFonts w:ascii="宋体" w:hAnsi="宋体" w:eastAsia="宋体" w:cs="宋体"/>
          <w:color w:val="000"/>
          <w:sz w:val="28"/>
          <w:szCs w:val="28"/>
        </w:rPr>
        <w:t xml:space="preserve">三要突出重点。把容易发生问题的工作作为主题教育的重点，抓好学习教育，认真查摆问题，深入进行整改，着力解决影响投资发展环境的重点问题；要重视抓好制度建</w:t>
      </w:r>
    </w:p>
    <w:p>
      <w:pPr>
        <w:ind w:left="0" w:right="0" w:firstLine="560"/>
        <w:spacing w:before="450" w:after="450" w:line="312" w:lineRule="auto"/>
      </w:pPr>
      <w:r>
        <w:rPr>
          <w:rFonts w:ascii="宋体" w:hAnsi="宋体" w:eastAsia="宋体" w:cs="宋体"/>
          <w:color w:val="000"/>
          <w:sz w:val="28"/>
          <w:szCs w:val="28"/>
        </w:rPr>
        <w:t xml:space="preserve">设，努力形成优化投资发展环境的长效机制。</w:t>
      </w:r>
    </w:p>
    <w:p>
      <w:pPr>
        <w:ind w:left="0" w:right="0" w:firstLine="560"/>
        <w:spacing w:before="450" w:after="450" w:line="312" w:lineRule="auto"/>
      </w:pPr>
      <w:r>
        <w:rPr>
          <w:rFonts w:ascii="宋体" w:hAnsi="宋体" w:eastAsia="宋体" w:cs="宋体"/>
          <w:color w:val="000"/>
          <w:sz w:val="28"/>
          <w:szCs w:val="28"/>
        </w:rPr>
        <w:t xml:space="preserve">四是强化督查。加强督促检查，对科室解决问题不认真、不及时、不扎实的，追究责任并责令其反思。做到无遗漏、无死角，及时通报检查情况，确保主题教育不走过场。</w:t>
      </w:r>
    </w:p>
    <w:p>
      <w:pPr>
        <w:ind w:left="0" w:right="0" w:firstLine="560"/>
        <w:spacing w:before="450" w:after="450" w:line="312" w:lineRule="auto"/>
      </w:pPr>
      <w:r>
        <w:rPr>
          <w:rFonts w:ascii="宋体" w:hAnsi="宋体" w:eastAsia="宋体" w:cs="宋体"/>
          <w:color w:val="000"/>
          <w:sz w:val="28"/>
          <w:szCs w:val="28"/>
        </w:rPr>
        <w:t xml:space="preserve">五要注重实效。把学习教育、查摆问题、整改提高与解决问题结合起来，不断规范服务行为。正确处理搞好主题活动与抓好日常工作的关系，统筹兼顾，合理安排，坚持“三个始终”，即把学习贯穿主题教育始终，把讨论贯穿主题教育始终，把整改贯穿主题教育始终。要用主题教育推进企业的健康发展，用工作的成效来检验主题教育的成效，真正做到“两促进，两不误”。</w:t>
      </w:r>
    </w:p>
    <w:p>
      <w:pPr>
        <w:ind w:left="0" w:right="0" w:firstLine="560"/>
        <w:spacing w:before="450" w:after="450" w:line="312" w:lineRule="auto"/>
      </w:pPr>
      <w:r>
        <w:rPr>
          <w:rFonts w:ascii="宋体" w:hAnsi="宋体" w:eastAsia="宋体" w:cs="宋体"/>
          <w:color w:val="000"/>
          <w:sz w:val="28"/>
          <w:szCs w:val="28"/>
        </w:rPr>
        <w:t xml:space="preserve">二〇一一年三月十日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第五篇：安监局2024年优化投资与发展环境汇报[最终版]</w:t>
      </w:r>
    </w:p>
    <w:p>
      <w:pPr>
        <w:ind w:left="0" w:right="0" w:firstLine="560"/>
        <w:spacing w:before="450" w:after="450" w:line="312" w:lineRule="auto"/>
      </w:pPr>
      <w:r>
        <w:rPr>
          <w:rFonts w:ascii="宋体" w:hAnsi="宋体" w:eastAsia="宋体" w:cs="宋体"/>
          <w:color w:val="000"/>
          <w:sz w:val="28"/>
          <w:szCs w:val="28"/>
        </w:rPr>
        <w:t xml:space="preserve">关于优化投资与发展环境整治情况的汇报</w:t>
      </w:r>
    </w:p>
    <w:p>
      <w:pPr>
        <w:ind w:left="0" w:right="0" w:firstLine="560"/>
        <w:spacing w:before="450" w:after="450" w:line="312" w:lineRule="auto"/>
      </w:pPr>
      <w:r>
        <w:rPr>
          <w:rFonts w:ascii="宋体" w:hAnsi="宋体" w:eastAsia="宋体" w:cs="宋体"/>
          <w:color w:val="000"/>
          <w:sz w:val="28"/>
          <w:szCs w:val="28"/>
        </w:rPr>
        <w:t xml:space="preserve">为认真贯彻落实州党委提出的“优化投资发展环境整治年”活动要求，深入实施奇台县“大产业、大园区、大城区”三大战略，不断加强安全生产工作的管理，全县安全生产事故明显好转，为优化投资与发展环境创造安全稳定的环境，实现奇台县经济跨越式发展。现就有关工作开展情况汇报如下：</w:t>
      </w:r>
    </w:p>
    <w:p>
      <w:pPr>
        <w:ind w:left="0" w:right="0" w:firstLine="560"/>
        <w:spacing w:before="450" w:after="450" w:line="312" w:lineRule="auto"/>
      </w:pPr>
      <w:r>
        <w:rPr>
          <w:rFonts w:ascii="宋体" w:hAnsi="宋体" w:eastAsia="宋体" w:cs="宋体"/>
          <w:color w:val="000"/>
          <w:sz w:val="28"/>
          <w:szCs w:val="28"/>
        </w:rPr>
        <w:t xml:space="preserve">一、《行政许可法》执行情况</w:t>
      </w:r>
    </w:p>
    <w:p>
      <w:pPr>
        <w:ind w:left="0" w:right="0" w:firstLine="560"/>
        <w:spacing w:before="450" w:after="450" w:line="312" w:lineRule="auto"/>
      </w:pPr>
      <w:r>
        <w:rPr>
          <w:rFonts w:ascii="宋体" w:hAnsi="宋体" w:eastAsia="宋体" w:cs="宋体"/>
          <w:color w:val="000"/>
          <w:sz w:val="28"/>
          <w:szCs w:val="28"/>
        </w:rPr>
        <w:t xml:space="preserve">根据《安全生产法》等相关法律法规及国家有关规定，就安全生产行政许可方面，县级安全生产监督管理局，对非煤矿山企业、危险化学品从业单位、烟花爆竹生产经营单位欲申领的《安全生产许可证》、《危险化学品安全生产（经营）许可证》、《烟花爆竹安全生产（经营）许可证》条件，依照《安全生产法》、《矿山安全法》、《安全生产许可证条例》、《危险化学品管理条例》、《烟花爆竹管理条例》等法律法规和行业安全生产（经营）标准进行初步审查，认为符合条件的，予以上报；认为不符合条件的，说明不符合事项，由申领人进一步完善条件。我局在审查安全生产许可条件时，本着既坚持标准，又方便群众的原则，完善审查方式，规范审查程序，缩短审查时间。做到随到随审，全心全意为人民服务。尤其对招商引资企业，更是做到服务在先，充分体现了“在管理中加强服务，在服务中实现管理”的原则，引导企业正确对待安全与效益，安全与发展的关系，促进企业尽快办理合法手续，尽快投产，为我县的投资环境改善做出应有的贡献。</w:t>
      </w:r>
    </w:p>
    <w:p>
      <w:pPr>
        <w:ind w:left="0" w:right="0" w:firstLine="560"/>
        <w:spacing w:before="450" w:after="450" w:line="312" w:lineRule="auto"/>
      </w:pPr>
      <w:r>
        <w:rPr>
          <w:rFonts w:ascii="宋体" w:hAnsi="宋体" w:eastAsia="宋体" w:cs="宋体"/>
          <w:color w:val="000"/>
          <w:sz w:val="28"/>
          <w:szCs w:val="28"/>
        </w:rPr>
        <w:t xml:space="preserve">二、政务公开情况</w:t>
      </w:r>
    </w:p>
    <w:p>
      <w:pPr>
        <w:ind w:left="0" w:right="0" w:firstLine="560"/>
        <w:spacing w:before="450" w:after="450" w:line="312" w:lineRule="auto"/>
      </w:pPr>
      <w:r>
        <w:rPr>
          <w:rFonts w:ascii="宋体" w:hAnsi="宋体" w:eastAsia="宋体" w:cs="宋体"/>
          <w:color w:val="000"/>
          <w:sz w:val="28"/>
          <w:szCs w:val="28"/>
        </w:rPr>
        <w:t xml:space="preserve">我局作为执法单位，推行政务公开工作，紧紧同贯彻实施《中华人民共和国行政许可法》相结合。行政许可事项是政务公开的重要内容，对于必须审批的事项，严格依照行政许可法办事，保证公平、公正、公开，增强行政审批的透明度。一是行政许可内容上墙：将行政许可事项、条件、标准、程序、期限上墙；二是设置意见箱和举报箱,接受群众的投诉、举报。对群众投诉、检举的问题进行收集、登记、处理和归档，对群众提出的意见和</w:t>
      </w:r>
    </w:p>
    <w:p>
      <w:pPr>
        <w:ind w:left="0" w:right="0" w:firstLine="560"/>
        <w:spacing w:before="450" w:after="450" w:line="312" w:lineRule="auto"/>
      </w:pPr>
      <w:r>
        <w:rPr>
          <w:rFonts w:ascii="宋体" w:hAnsi="宋体" w:eastAsia="宋体" w:cs="宋体"/>
          <w:color w:val="000"/>
          <w:sz w:val="28"/>
          <w:szCs w:val="28"/>
        </w:rPr>
        <w:t xml:space="preserve">建议，及时提交政务公开领导小组认真研究，并采取适当的方式给予及时反馈；三是设立投诉举报电话，电话设在局办公室和信访接待室，接受群众的投诉和检举。对投诉和举报电话的内容做好记录，并及时向领导汇报，在第一时间调查处理、反馈；四是在政府网站公开了7条规范性文件和工作进展等，实现政务公开网络化监督。</w:t>
      </w:r>
    </w:p>
    <w:p>
      <w:pPr>
        <w:ind w:left="0" w:right="0" w:firstLine="560"/>
        <w:spacing w:before="450" w:after="450" w:line="312" w:lineRule="auto"/>
      </w:pPr>
      <w:r>
        <w:rPr>
          <w:rFonts w:ascii="宋体" w:hAnsi="宋体" w:eastAsia="宋体" w:cs="宋体"/>
          <w:color w:val="000"/>
          <w:sz w:val="28"/>
          <w:szCs w:val="28"/>
        </w:rPr>
        <w:t xml:space="preserve">三、效能建设情况</w:t>
      </w:r>
    </w:p>
    <w:p>
      <w:pPr>
        <w:ind w:left="0" w:right="0" w:firstLine="560"/>
        <w:spacing w:before="450" w:after="450" w:line="312" w:lineRule="auto"/>
      </w:pPr>
      <w:r>
        <w:rPr>
          <w:rFonts w:ascii="宋体" w:hAnsi="宋体" w:eastAsia="宋体" w:cs="宋体"/>
          <w:color w:val="000"/>
          <w:sz w:val="28"/>
          <w:szCs w:val="28"/>
        </w:rPr>
        <w:t xml:space="preserve">安监局是代表政府行使国家安全生产监督管理职权的执法机构，安监队伍的形象在很大程度上代表着政府形象。为使我局“行政效能”工作落到实处，进一步规范行政执法人员的行为，我局从建立健全和完善单位规章制度入手，进一步完善局机关内部目标考核奖惩办法和《机关工作制度》、《效能建设工作制度》等，认真实行首问负责制、服务承诺制、一次性告知制和责任追究制度，使其更适应现有工作和管理需要，并将单位职能、各办公室工作职责、执法依据、执行公务中的“五不准”等张贴上墙，设立举报箱和投诉电话，杜绝以言代法、以情代法、乱收费、乱罚款、刁难和打击报复的违法违规行为。在执法过程中，严格按照“无证不办案、无证不上岗、亮证执法”的要求开展工作。对案件的处理，始终坚持严格程序，兼公执法，依法办理。在接到报案后立即组织相关部门成立“专案调查组”，深入事故企业和现场进行调查、询问等工作。事故的处理经过集体讨论研究决定；在处理每一起事故中都坚持“惩前毖后、治病救人”的方针，正确运用政策和法律，做到宽严相济、教育与惩处相结合，这样既规范了案件办理；同时又加强了对办案全过程的管理和监督，从而确保了文明办案、依法办案。高度重视办案保密制度，在每一起事故调查中都按保密制度组织人员进行走访调查、询问记录，使我局执法水平和部门形象得到了群众和企业的认可。</w:t>
      </w:r>
    </w:p>
    <w:p>
      <w:pPr>
        <w:ind w:left="0" w:right="0" w:firstLine="560"/>
        <w:spacing w:before="450" w:after="450" w:line="312" w:lineRule="auto"/>
      </w:pPr>
      <w:r>
        <w:rPr>
          <w:rFonts w:ascii="宋体" w:hAnsi="宋体" w:eastAsia="宋体" w:cs="宋体"/>
          <w:color w:val="000"/>
          <w:sz w:val="28"/>
          <w:szCs w:val="28"/>
        </w:rPr>
        <w:t xml:space="preserve">安监工作实效性强，凡是接到各类检查等任务，全体工作人员都加班加点，克服困难，从没有因人少耽误过工作；凡有事故发生，接到举报，无论是否生产事故都能尽快赶赴现场，稳定事态，履行好自身职责。力求通过不懈努力，建设一支廉洁、高效、务实的队伍，适应工作需求。</w:t>
      </w:r>
    </w:p>
    <w:p>
      <w:pPr>
        <w:ind w:left="0" w:right="0" w:firstLine="560"/>
        <w:spacing w:before="450" w:after="450" w:line="312" w:lineRule="auto"/>
      </w:pPr>
      <w:r>
        <w:rPr>
          <w:rFonts w:ascii="宋体" w:hAnsi="宋体" w:eastAsia="宋体" w:cs="宋体"/>
          <w:color w:val="000"/>
          <w:sz w:val="28"/>
          <w:szCs w:val="28"/>
        </w:rPr>
        <w:t xml:space="preserve">四、执法环境专项整治情况</w:t>
      </w:r>
    </w:p>
    <w:p>
      <w:pPr>
        <w:ind w:left="0" w:right="0" w:firstLine="560"/>
        <w:spacing w:before="450" w:after="450" w:line="312" w:lineRule="auto"/>
      </w:pPr>
      <w:r>
        <w:rPr>
          <w:rFonts w:ascii="宋体" w:hAnsi="宋体" w:eastAsia="宋体" w:cs="宋体"/>
          <w:color w:val="000"/>
          <w:sz w:val="28"/>
          <w:szCs w:val="28"/>
        </w:rPr>
        <w:t xml:space="preserve">（一）加强行政执法宣传教育，执法队伍规范高效履行职责。一是开展思想大发动，强化全社会安全生产意识。打造“个、十、百、千、万”宣传平台，即：“个”就是在安全生产年活动中，开展“一份安全家书”比赛活动，进一步强化安全意识；“十”就是十大行业查隐患。积极发挥安委会的职能，由县领导带队的十个长效督查组，定期组织十大行业查隐患活动；“百”就是百家单位强宣传。组织55个单位，在安全生产月的第二周集中于古城体育场设立咨询台，现场宣传咨询答疑，发放安全生产宣传品和开展安全生产板报展览活动；“千”就是千名员工受教育，组织建筑、交通、煤矿、非煤矿山、危险品、烟花爆竹等行业、企业开展大宣传、大教育、大培训活动，计划培训3500人，目前已培训18期1210人；“万”就是万册图书进万家。开展“进企业、进学校、进社区、进乡村、进家庭”等五进活动，发放安全预防知识手册、职业健康知识手册、警示牌和安全挂图等15000册，大力普及安全生产的法律法规，教育和引导广大群众懂法、守法，努力营造良好的安全生产执法环境。同时开展 “内强素质、外塑形象”系列活动，制定了奇台县安监局《行政执法人员评议考核制度》、《行政执法错案责任追究制度》、《行政执法培训制度》等配套的内部规章制度，将依法行政工作进行分解、细化，根据规章制度进行跟踪监督，将执法人员的执法工作情况纳入目标管理和年终考核，为我局开展行政执法工作提供了强有力的保障。二是教育干部职工牢固树立全心全意为人民服务的思想，正确行使人民赋予的权利，制止一切损害广大人民利益的行为。三是安监工作政策性强，要求工作人员要有较强的专业知识，这就必须要加强干部职工对《安全生产法》、《安全生产行政处罚办法》、《安全生产许可证条例》等法律法规的学习。每个干部职工都有学习笔记，学习材料齐全，并做到法律法规读本人手一本。同时，明确规定干部理论学习笔记全年要完成5000字以上。四是根据业务工作的需要，及时选派人员参加区、州、县举办的各类培训班，通过学习培训，提高行政执法队伍素质，规范行政执法行为。</w:t>
      </w:r>
    </w:p>
    <w:p>
      <w:pPr>
        <w:ind w:left="0" w:right="0" w:firstLine="560"/>
        <w:spacing w:before="450" w:after="450" w:line="312" w:lineRule="auto"/>
      </w:pPr>
      <w:r>
        <w:rPr>
          <w:rFonts w:ascii="宋体" w:hAnsi="宋体" w:eastAsia="宋体" w:cs="宋体"/>
          <w:color w:val="000"/>
          <w:sz w:val="28"/>
          <w:szCs w:val="28"/>
        </w:rPr>
        <w:t xml:space="preserve">（二）全面推行行政执法责任制、过错责任追究制，完善行政监督制度，认真按照程序办事，尽可能给企业创造一个良好的发展空间，不断规范执法行为、无乱执法行为的发生。</w:t>
      </w:r>
    </w:p>
    <w:p>
      <w:pPr>
        <w:ind w:left="0" w:right="0" w:firstLine="560"/>
        <w:spacing w:before="450" w:after="450" w:line="312" w:lineRule="auto"/>
      </w:pPr>
      <w:r>
        <w:rPr>
          <w:rFonts w:ascii="宋体" w:hAnsi="宋体" w:eastAsia="宋体" w:cs="宋体"/>
          <w:color w:val="000"/>
          <w:sz w:val="28"/>
          <w:szCs w:val="28"/>
        </w:rPr>
        <w:t xml:space="preserve">（三）安监局无任何收费项目，在检查中我们主要为企业服务，不存在乱收费、乱摊派、乱罚款和吃拿卡要等违纪违法行为情况。</w:t>
      </w:r>
    </w:p>
    <w:p>
      <w:pPr>
        <w:ind w:left="0" w:right="0" w:firstLine="560"/>
        <w:spacing w:before="450" w:after="450" w:line="312" w:lineRule="auto"/>
      </w:pPr>
      <w:r>
        <w:rPr>
          <w:rFonts w:ascii="宋体" w:hAnsi="宋体" w:eastAsia="宋体" w:cs="宋体"/>
          <w:color w:val="000"/>
          <w:sz w:val="28"/>
          <w:szCs w:val="28"/>
        </w:rPr>
        <w:t xml:space="preserve">五、其他工作开展情况</w:t>
      </w:r>
    </w:p>
    <w:p>
      <w:pPr>
        <w:ind w:left="0" w:right="0" w:firstLine="560"/>
        <w:spacing w:before="450" w:after="450" w:line="312" w:lineRule="auto"/>
      </w:pPr>
      <w:r>
        <w:rPr>
          <w:rFonts w:ascii="宋体" w:hAnsi="宋体" w:eastAsia="宋体" w:cs="宋体"/>
          <w:color w:val="000"/>
          <w:sz w:val="28"/>
          <w:szCs w:val="28"/>
        </w:rPr>
        <w:t xml:space="preserve">我们采取发放调查问卷、实地调查和认真自查自纠没有发现针对企业损害投资和发展环境行为的情况，其他工作均严格按照相关部门的要求进行。同时，及时处理安全生产工作中遇到的重大问题、重大案件和重大事件，坚决查处扰乱生产经营的行为，并严肃追究当事人和相关单位负责人的责任，确保了全县安全生产形式稳定。</w:t>
      </w:r>
    </w:p>
    <w:p>
      <w:pPr>
        <w:ind w:left="0" w:right="0" w:firstLine="560"/>
        <w:spacing w:before="450" w:after="450" w:line="312" w:lineRule="auto"/>
      </w:pPr>
      <w:r>
        <w:rPr>
          <w:rFonts w:ascii="宋体" w:hAnsi="宋体" w:eastAsia="宋体" w:cs="宋体"/>
          <w:color w:val="000"/>
          <w:sz w:val="28"/>
          <w:szCs w:val="28"/>
        </w:rPr>
        <w:t xml:space="preserve">总之，安监局成立时间短，人员少，监管面广，责任重大，尽管人人尽职尽责，但受客观因素的制约，行政执法工作开展得还不够，现场处理少，说服教育多，监管工作还存在薄弱环节。我们将在县委县政府的领导下，州安监局的指导下，强化措施，完善制度，认真接受群众监督，切实建立起“安全生产”的长效机制，真正使我局的机关作风建设不断创新，工作思路不断更新，工作方法不断出新，工作水平不断推新，单位的地位和形象不断刷新，进一步优化我县投资与发展环境。</w:t>
      </w:r>
    </w:p>
    <w:p>
      <w:pPr>
        <w:ind w:left="0" w:right="0" w:firstLine="560"/>
        <w:spacing w:before="450" w:after="450" w:line="312" w:lineRule="auto"/>
      </w:pPr>
      <w:r>
        <w:rPr>
          <w:rFonts w:ascii="宋体" w:hAnsi="宋体" w:eastAsia="宋体" w:cs="宋体"/>
          <w:color w:val="000"/>
          <w:sz w:val="28"/>
          <w:szCs w:val="28"/>
        </w:rPr>
        <w:t xml:space="preserve">二〇一〇年六月七日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2024-09-20T22:51:09+08:00</dcterms:created>
  <dcterms:modified xsi:type="dcterms:W3CDTF">2024-09-20T22:51:09+08:00</dcterms:modified>
</cp:coreProperties>
</file>

<file path=docProps/custom.xml><?xml version="1.0" encoding="utf-8"?>
<Properties xmlns="http://schemas.openxmlformats.org/officeDocument/2006/custom-properties" xmlns:vt="http://schemas.openxmlformats.org/officeDocument/2006/docPropsVTypes"/>
</file>