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慈师之爱  心灵呼唤（精选）</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第一篇：慈师之爱  心灵呼唤（精选）慈师之爱 心灵呼唤吴畅生一、什么是慈师? 慈师即慈爱之师。而“慈爱”基本解释：慈祥爱护。（1）、指年长者对年幼者仁慈而爱人，如慈爱的母亲；（2）、温柔仁慈的爱和体恤，如《后汉书.寇荣传》：“臣闻天地之於...</w:t>
      </w:r>
    </w:p>
    <w:p>
      <w:pPr>
        <w:ind w:left="0" w:right="0" w:firstLine="560"/>
        <w:spacing w:before="450" w:after="450" w:line="312" w:lineRule="auto"/>
      </w:pPr>
      <w:r>
        <w:rPr>
          <w:rFonts w:ascii="黑体" w:hAnsi="黑体" w:eastAsia="黑体" w:cs="黑体"/>
          <w:color w:val="000000"/>
          <w:sz w:val="36"/>
          <w:szCs w:val="36"/>
          <w:b w:val="1"/>
          <w:bCs w:val="1"/>
        </w:rPr>
        <w:t xml:space="preserve">第一篇：慈师之爱  心灵呼唤（精选）</w:t>
      </w:r>
    </w:p>
    <w:p>
      <w:pPr>
        <w:ind w:left="0" w:right="0" w:firstLine="560"/>
        <w:spacing w:before="450" w:after="450" w:line="312" w:lineRule="auto"/>
      </w:pPr>
      <w:r>
        <w:rPr>
          <w:rFonts w:ascii="宋体" w:hAnsi="宋体" w:eastAsia="宋体" w:cs="宋体"/>
          <w:color w:val="000"/>
          <w:sz w:val="28"/>
          <w:szCs w:val="28"/>
        </w:rPr>
        <w:t xml:space="preserve">慈师之爱 心灵呼唤</w:t>
      </w:r>
    </w:p>
    <w:p>
      <w:pPr>
        <w:ind w:left="0" w:right="0" w:firstLine="560"/>
        <w:spacing w:before="450" w:after="450" w:line="312" w:lineRule="auto"/>
      </w:pPr>
      <w:r>
        <w:rPr>
          <w:rFonts w:ascii="宋体" w:hAnsi="宋体" w:eastAsia="宋体" w:cs="宋体"/>
          <w:color w:val="000"/>
          <w:sz w:val="28"/>
          <w:szCs w:val="28"/>
        </w:rPr>
        <w:t xml:space="preserve">吴畅生</w:t>
      </w:r>
    </w:p>
    <w:p>
      <w:pPr>
        <w:ind w:left="0" w:right="0" w:firstLine="560"/>
        <w:spacing w:before="450" w:after="450" w:line="312" w:lineRule="auto"/>
      </w:pPr>
      <w:r>
        <w:rPr>
          <w:rFonts w:ascii="宋体" w:hAnsi="宋体" w:eastAsia="宋体" w:cs="宋体"/>
          <w:color w:val="000"/>
          <w:sz w:val="28"/>
          <w:szCs w:val="28"/>
        </w:rPr>
        <w:t xml:space="preserve">一、什么是慈师? 慈师即慈爱之师。而“慈爱”基本解释：慈祥爱护。（1）、指年长者对年幼者仁慈而爱人，如慈爱的母亲；（2）、温柔仁慈的爱和体恤，如《后汉书.寇荣传》：“臣闻天地之於万物也好生，帝王之于万人也慈爱”。（3）、对某个人或物充满慈祥爱怜，如，《北齐书.封隆之传》：“孝琬七岁而孤，独为隆之所鞠养，慈爱甚笃”。“慈爱”也就是从心底里，欣然升起的具有亲情感的、无私的、不求回报的祥和之爱。是长者对幼者无时不在的牵挂与心疼，它拥有包容万事万物人的胸怀与谅解，它犹如春日暖阳充满心间的温暖，如同和风细雨温柔滋润干涸的心田，仿佛天籁梵音唤起万物求真向善，更是一种禅定般的静待花开。</w:t>
      </w:r>
    </w:p>
    <w:p>
      <w:pPr>
        <w:ind w:left="0" w:right="0" w:firstLine="560"/>
        <w:spacing w:before="450" w:after="450" w:line="312" w:lineRule="auto"/>
      </w:pPr>
      <w:r>
        <w:rPr>
          <w:rFonts w:ascii="宋体" w:hAnsi="宋体" w:eastAsia="宋体" w:cs="宋体"/>
          <w:color w:val="000"/>
          <w:sz w:val="28"/>
          <w:szCs w:val="28"/>
        </w:rPr>
        <w:t xml:space="preserve">那么，什么是“慈师之爱”呢？慈师之爱指教师对受教育者发自肺腑的无功利性的、具有浓厚亲情的“温馨之爱”，是一种比父爱更严峻，比母爱更细腻，比友爱更纯洁的无痕、无疆、无价的大爱和至爱。</w:t>
      </w:r>
    </w:p>
    <w:p>
      <w:pPr>
        <w:ind w:left="0" w:right="0" w:firstLine="560"/>
        <w:spacing w:before="450" w:after="450" w:line="312" w:lineRule="auto"/>
      </w:pPr>
      <w:r>
        <w:rPr>
          <w:rFonts w:ascii="宋体" w:hAnsi="宋体" w:eastAsia="宋体" w:cs="宋体"/>
          <w:color w:val="000"/>
          <w:sz w:val="28"/>
          <w:szCs w:val="28"/>
        </w:rPr>
        <w:t xml:space="preserve">二、为什么要做慈师？</w:t>
      </w:r>
    </w:p>
    <w:p>
      <w:pPr>
        <w:ind w:left="0" w:right="0" w:firstLine="560"/>
        <w:spacing w:before="450" w:after="450" w:line="312" w:lineRule="auto"/>
      </w:pPr>
      <w:r>
        <w:rPr>
          <w:rFonts w:ascii="宋体" w:hAnsi="宋体" w:eastAsia="宋体" w:cs="宋体"/>
          <w:color w:val="000"/>
          <w:sz w:val="28"/>
          <w:szCs w:val="28"/>
        </w:rPr>
        <w:t xml:space="preserve">1、做慈师是师德核心内容发展的必然。</w:t>
      </w:r>
    </w:p>
    <w:p>
      <w:pPr>
        <w:ind w:left="0" w:right="0" w:firstLine="560"/>
        <w:spacing w:before="450" w:after="450" w:line="312" w:lineRule="auto"/>
      </w:pPr>
      <w:r>
        <w:rPr>
          <w:rFonts w:ascii="宋体" w:hAnsi="宋体" w:eastAsia="宋体" w:cs="宋体"/>
          <w:color w:val="000"/>
          <w:sz w:val="28"/>
          <w:szCs w:val="28"/>
        </w:rPr>
        <w:t xml:space="preserve">国家大计，教育为本，教育大计，教师为本，教师大计，师德为本，师德大计，师爱为本。从古代孔子的“仁爱”、墨子的“兼爱”到陶行知的“爱满天下”，无不蕴含“教育就是爱”，“师爱是师德的核心与灵魂“的道理。教师的工作本应是以爱出发，一路高歌爱的进行曲，将一个又一个的学生送达成功希望的彼岸。可是，在物欲横流，处处充满金钱和权势诱惑的今天，每一位生活清贫的教师能安贫乐道吗？能够将自己的爱心无私的毫不保留的奉献给学生，奉献给教育事业吗？这恐怕很难吧。由于地位的低下，工作的沉重压力，生活中的琐事烦心等等。教师很容易把情绪带入工作，带到教学过程中，不仅不能对学生施予爱心，甚至处理问题简单粗暴、动辄发火、辱骂体罚，在伤害学生自尊心的同时，也对教师自己的身心造成了伤害。有的教师仅把学生当作工作的对象，把授完教材当作完成工作任务，对学生家庭环境不了解，对教育规律不遵循，对学生思想动态、身心健康不关注，对学习、生活困难不关心，导致学生叛逆、不听话、思想消极、阴暗、心理人格扭曲，看待事物盲从、无志向、无亲情感、无服从意识、无敬畏之心等，师生关系对立、抵触，教育付出成本增大，教育成效甚微。上述现象是教师对师德核心师爱的缺失，更重要的是缺少慈爱之心。托尔斯泰说过：“如果一个教师仅仅热爱事业，那么他只能是一位好教师。如果一个教师仅仅像父母一样热爱学生，那么他将比那种虽然读过许多书，但却不爱事业，也不爱学生的教师好。如果一个教师把热爱事业和热爱学生结合起来，他就是一个完美的教师。” 我们以前提倡的“三美(学最美的教师，讲最美的课，做最美的自己)”活动中“做最美的自己”，其题中要义就是做一个完美的教师。现在要求大家做“慈师”也是希望老师们做一个肩负教育事业使命，胸怀慈母柔情，与学生建立“闺蜜”般友情的教师。这是师德的核心要求，也是师德内容发展的必然。</w:t>
      </w:r>
    </w:p>
    <w:p>
      <w:pPr>
        <w:ind w:left="0" w:right="0" w:firstLine="560"/>
        <w:spacing w:before="450" w:after="450" w:line="312" w:lineRule="auto"/>
      </w:pPr>
      <w:r>
        <w:rPr>
          <w:rFonts w:ascii="宋体" w:hAnsi="宋体" w:eastAsia="宋体" w:cs="宋体"/>
          <w:color w:val="000"/>
          <w:sz w:val="28"/>
          <w:szCs w:val="28"/>
        </w:rPr>
        <w:t xml:space="preserve">2、做慈师是新时期社会的心灵呼换。</w:t>
      </w:r>
    </w:p>
    <w:p>
      <w:pPr>
        <w:ind w:left="0" w:right="0" w:firstLine="560"/>
        <w:spacing w:before="450" w:after="450" w:line="312" w:lineRule="auto"/>
      </w:pPr>
      <w:r>
        <w:rPr>
          <w:rFonts w:ascii="宋体" w:hAnsi="宋体" w:eastAsia="宋体" w:cs="宋体"/>
          <w:color w:val="000"/>
          <w:sz w:val="28"/>
          <w:szCs w:val="28"/>
        </w:rPr>
        <w:t xml:space="preserve">在现代社会中，随着社会经济的发展与社会竞争的加剧，人际关系疏远了，情感隔阂增加了，人们愈来愈感觉到爱的力量与价值。尤其是现在未成年人赶上了“亲情饥渴的时代”。尽管他们最需要亲情，但为了生计，许多农村家长几乎从孩子断奶的那天起就舍家弃子，奔波他乡苦苦营生，孩子或由老人代养，或交付亲朋邻里照看。没有爱的感受，就没有爱的滋生。他们很少或无法感受到父母的慈爱，缺乏爱的滋润与育导，大多能体会到的是老人的溺爱与无奈，金钱的重要与万能，致使孩子们形成的个性大多内向、封闭、自卑、放纵、无束与无畏，对人生无志向，无追求，缺少克服困难的勇气与决心，没有社会责任心和民族使命感，这种人格缺失、性格扭曲的孩子如果不用新的思维和新的行动去弥补、去感召、去唤醒，就是教育的失败，教师的失职，师德的沦丧。北师大林崇德教授指出“热爱学生是一种心态，一种责任，一种智慧。疼爱自己的孩子是本能，而热爱别人的孩子是神圣。”教师本就是神圣的职业，做慈师就是要教师以爱自己的孩子之心爱学生，这就要求教师以一种严父慈母心态，一种教师应有的责任，一种智慧的真爱和和蔼可亲的态度接近学生，深入细致的了解学生，悄无声息的融入学生心灵，使学生感受到如母亲般温柔细腻的慈爱，受到应有的尊重与信任，得到精神上的满足，产生愉悦的情绪体验，从而产生奋发向上的力量。</w:t>
      </w:r>
    </w:p>
    <w:p>
      <w:pPr>
        <w:ind w:left="0" w:right="0" w:firstLine="560"/>
        <w:spacing w:before="450" w:after="450" w:line="312" w:lineRule="auto"/>
      </w:pPr>
      <w:r>
        <w:rPr>
          <w:rFonts w:ascii="宋体" w:hAnsi="宋体" w:eastAsia="宋体" w:cs="宋体"/>
          <w:color w:val="000"/>
          <w:sz w:val="28"/>
          <w:szCs w:val="28"/>
        </w:rPr>
        <w:t xml:space="preserve">3、做慈师是“四有教师”的内在要求。</w:t>
      </w:r>
    </w:p>
    <w:p>
      <w:pPr>
        <w:ind w:left="0" w:right="0" w:firstLine="560"/>
        <w:spacing w:before="450" w:after="450" w:line="312" w:lineRule="auto"/>
      </w:pPr>
      <w:r>
        <w:rPr>
          <w:rFonts w:ascii="宋体" w:hAnsi="宋体" w:eastAsia="宋体" w:cs="宋体"/>
          <w:color w:val="000"/>
          <w:sz w:val="28"/>
          <w:szCs w:val="28"/>
        </w:rPr>
        <w:t xml:space="preserve">2024年9月9日，总书记在北大看望一线教师，用“四有”标准定义“好教师”，即：做好教师，要有理想信念，要有道德情操，要有扎实学识，要有仁爱之心。“好教师要有仁爱之心”，这一重要论断丰富了教师职业发展内涵，为教师教育的培养目标指明了重要方向。教师的仁爱之心，不简单等同于父母爱子女，这是一种对国家、民族的爱在教师身上的体现，是一种无私的爱，不求回报的爱。教师的仁爱之心是以师生相互信赖为基础的，这种信赖是真情的倾注，真诚的尊重、理解和关怀。“仁爱”比之“慈爱”在内涵上更宽泛，而慈爱在情感上更真挚、更细腻、更具体。教师的“慈爱”往往融于仁爱之中，因此，教师要以仁爱之心对待每一名学生，促成学生的成长进步；以慈爱之心开启每一名学生的心灵之门，成为学生的良师益友；以博爱之心施展教育的魅力，以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4、做慈师是广大人民群众的迫切愿望。</w:t>
      </w:r>
    </w:p>
    <w:p>
      <w:pPr>
        <w:ind w:left="0" w:right="0" w:firstLine="560"/>
        <w:spacing w:before="450" w:after="450" w:line="312" w:lineRule="auto"/>
      </w:pPr>
      <w:r>
        <w:rPr>
          <w:rFonts w:ascii="宋体" w:hAnsi="宋体" w:eastAsia="宋体" w:cs="宋体"/>
          <w:color w:val="000"/>
          <w:sz w:val="28"/>
          <w:szCs w:val="28"/>
        </w:rPr>
        <w:t xml:space="preserve">教育办得好不好，人民群众是否满意，群众是最有说服力的裁判员。每一位学生家长自打孩子上幼儿园起，都希望自己的孩子能遇到一位有责任心、有爱心，和蔼可亲的好老师，因为孩子放在这样一位老师班上，家长放心，教师不会偏心，孩子不会被打骂、被欺辱，不会受到不公正待遇，孩子的冷暖病疼就会得到心疼与细致照料，孩子的成长与进步就会得到关怀与勉励，孩子就会学好、听话„„至于学校管理怎样，质量如何，教师文凭多高，教学水平怎样，这都不是家长太关心的问题。由此充分说明慈爱之师才是学生和家长迫切需要的，因为他们坚信一个有着慈爱之心的老师，即使其他能力方面差点，带出来的孩子定不会差到哪去。因此人人争当慈师是学校之幸，学校涌现大批的慈师是广大人民群众的迫切愿望。</w:t>
      </w:r>
    </w:p>
    <w:p>
      <w:pPr>
        <w:ind w:left="0" w:right="0" w:firstLine="560"/>
        <w:spacing w:before="450" w:after="450" w:line="312" w:lineRule="auto"/>
      </w:pPr>
      <w:r>
        <w:rPr>
          <w:rFonts w:ascii="宋体" w:hAnsi="宋体" w:eastAsia="宋体" w:cs="宋体"/>
          <w:color w:val="000"/>
          <w:sz w:val="28"/>
          <w:szCs w:val="28"/>
        </w:rPr>
        <w:t xml:space="preserve">5、做“慈师”是促进学生成人成才的不二法宝。</w:t>
      </w:r>
    </w:p>
    <w:p>
      <w:pPr>
        <w:ind w:left="0" w:right="0" w:firstLine="560"/>
        <w:spacing w:before="450" w:after="450" w:line="312" w:lineRule="auto"/>
      </w:pPr>
      <w:r>
        <w:rPr>
          <w:rFonts w:ascii="宋体" w:hAnsi="宋体" w:eastAsia="宋体" w:cs="宋体"/>
          <w:color w:val="000"/>
          <w:sz w:val="28"/>
          <w:szCs w:val="28"/>
        </w:rPr>
        <w:t xml:space="preserve">教师的“慈爱”具有强大的力量，它不仅能够提高教育质量，也会促进学生成才，影响学生的身心发展、人格形成，职业选择和人生道路的转变。《学记》中讲的“亲其师，信其道”，就是说情感是知识传授的桥梁。有了慈祥之爱，师生之间才容易思想相通，情感交融，才有一条心灵的通道。慈爱是教育的推动力。对学生来说，它是一种魔力，具有神奇的作用，具有慈爱之心的教师对后进生都是“一分严格之水，加上九分情感之蜜”。教师唯有心中充满慈爱，才能把学生置于心中。因为慈爱是育人的催化剂，是育人的促进器，是育人的航标灯。</w:t>
      </w:r>
    </w:p>
    <w:p>
      <w:pPr>
        <w:ind w:left="0" w:right="0" w:firstLine="560"/>
        <w:spacing w:before="450" w:after="450" w:line="312" w:lineRule="auto"/>
      </w:pPr>
      <w:r>
        <w:rPr>
          <w:rFonts w:ascii="宋体" w:hAnsi="宋体" w:eastAsia="宋体" w:cs="宋体"/>
          <w:color w:val="000"/>
          <w:sz w:val="28"/>
          <w:szCs w:val="28"/>
        </w:rPr>
        <w:t xml:space="preserve">三、如何做慈师？</w:t>
      </w:r>
    </w:p>
    <w:p>
      <w:pPr>
        <w:ind w:left="0" w:right="0" w:firstLine="560"/>
        <w:spacing w:before="450" w:after="450" w:line="312" w:lineRule="auto"/>
      </w:pPr>
      <w:r>
        <w:rPr>
          <w:rFonts w:ascii="宋体" w:hAnsi="宋体" w:eastAsia="宋体" w:cs="宋体"/>
          <w:color w:val="000"/>
          <w:sz w:val="28"/>
          <w:szCs w:val="28"/>
        </w:rPr>
        <w:t xml:space="preserve">1、做“慈师”，要热爱教育工作。</w:t>
      </w:r>
    </w:p>
    <w:p>
      <w:pPr>
        <w:ind w:left="0" w:right="0" w:firstLine="560"/>
        <w:spacing w:before="450" w:after="450" w:line="312" w:lineRule="auto"/>
      </w:pPr>
      <w:r>
        <w:rPr>
          <w:rFonts w:ascii="宋体" w:hAnsi="宋体" w:eastAsia="宋体" w:cs="宋体"/>
          <w:color w:val="000"/>
          <w:sz w:val="28"/>
          <w:szCs w:val="28"/>
        </w:rPr>
        <w:t xml:space="preserve">教师的工作是从事教育和培养人的有益的社会实践活动。如果不热爱我们从事的工作，那么爱事业、爱学生就会成为一句空话；如果我们不正确看待教育工作存在的工作繁重、待遇不高、生活清苦等问题，工作就会缺乏动力，就无法发扬奉献精神，就会失去工作的责任心和事业的使命感；如果不热爱教育工作，就会固步自封、因循守旧、自暴自弃，就不会不断学习和丰富自己的知识和技能，就不会提高爱人和施爱的智慧和能力。</w:t>
      </w:r>
    </w:p>
    <w:p>
      <w:pPr>
        <w:ind w:left="0" w:right="0" w:firstLine="560"/>
        <w:spacing w:before="450" w:after="450" w:line="312" w:lineRule="auto"/>
      </w:pPr>
      <w:r>
        <w:rPr>
          <w:rFonts w:ascii="宋体" w:hAnsi="宋体" w:eastAsia="宋体" w:cs="宋体"/>
          <w:color w:val="000"/>
          <w:sz w:val="28"/>
          <w:szCs w:val="28"/>
        </w:rPr>
        <w:t xml:space="preserve">2、做“慈师”，要尊重信任学生。</w:t>
      </w:r>
    </w:p>
    <w:p>
      <w:pPr>
        <w:ind w:left="0" w:right="0" w:firstLine="560"/>
        <w:spacing w:before="450" w:after="450" w:line="312" w:lineRule="auto"/>
      </w:pPr>
      <w:r>
        <w:rPr>
          <w:rFonts w:ascii="宋体" w:hAnsi="宋体" w:eastAsia="宋体" w:cs="宋体"/>
          <w:color w:val="000"/>
          <w:sz w:val="28"/>
          <w:szCs w:val="28"/>
        </w:rPr>
        <w:t xml:space="preserve">人都有自觉能动性，有自尊心和荣誉感，充分尊重信任学生是实施教育的前提。苏霍姆斯基指出“一个好教师意味着什么？首先意味着他是这样的人，他热爱孩子，感到跟孩子交往是一种乐趣，相信每个孩子都能成为一个好人，善于跟他们交朋友，关心孩子的快乐与悲伤，了解孩子的心灵，时刻都不忘记自己也曾是一个孩子。”尊重信任学生首要的是尊重人格、切忌歧视、讽刺、挖苦、谩骂、体罚学生。教师对学生人格侮辱，会造成学生心理扭曲和对立情绪，导致学生养成粗暴作风，与教师产生隔阂和矛盾，因此，教师要对学生多鼓励、多引导、多扶持。实行“三不”原则，不向家长告状，家长会上不点名批评学生，学生犯错一般不请家长到校。尊重信任学生要相信学生能够自我改正、自我进步、自我成功，给他们足够的期许与等待，用信任架通心灵的桥梁。同时，还要睿智的对待学生对自己的“冒犯”，变被动为主动，赢得学生心底的信任与爱戴。</w:t>
      </w:r>
    </w:p>
    <w:p>
      <w:pPr>
        <w:ind w:left="0" w:right="0" w:firstLine="560"/>
        <w:spacing w:before="450" w:after="450" w:line="312" w:lineRule="auto"/>
      </w:pPr>
      <w:r>
        <w:rPr>
          <w:rFonts w:ascii="宋体" w:hAnsi="宋体" w:eastAsia="宋体" w:cs="宋体"/>
          <w:color w:val="000"/>
          <w:sz w:val="28"/>
          <w:szCs w:val="28"/>
        </w:rPr>
        <w:t xml:space="preserve">3、做“慈师”要充分了解学生。</w:t>
      </w:r>
    </w:p>
    <w:p>
      <w:pPr>
        <w:ind w:left="0" w:right="0" w:firstLine="560"/>
        <w:spacing w:before="450" w:after="450" w:line="312" w:lineRule="auto"/>
      </w:pPr>
      <w:r>
        <w:rPr>
          <w:rFonts w:ascii="宋体" w:hAnsi="宋体" w:eastAsia="宋体" w:cs="宋体"/>
          <w:color w:val="000"/>
          <w:sz w:val="28"/>
          <w:szCs w:val="28"/>
        </w:rPr>
        <w:t xml:space="preserve">每个学生都有不同的家庭背景和成长经历，因而也形成了各自不同的兴趣、爱好、个性特点，做“慈师”就必须深入到学生中间，走访学生家庭，对每个学生的家庭状况、学生自身经历、学习态度、成绩、兴趣爱好、特长、性格、当前的思想、交往的人群、包括学生的生日、爱憎忌讳的人或事等进行深入细致的了解，把爱洒向学生的心田，这样才能找准教育或施爱的切入点，把握学生心理发展规律和特点。乌申斯基说：“如果教育学希望从一切方面去教育人，那么就必须从一切方面去了解人。”因此，没有了解的爱是盲目的爱，没有了解的教育只能是主观主义的教育。要了解学生，教师应当有颗慈母般的心，保持高度的敏感性，细致入微的观察分析，站在学生的角度去理解学生心理，实施心理换位，进而以情入手、以情亲人、以理服人、以行育人、因人育人，以强烈的感情注入，取得良好的教育效果。</w:t>
      </w:r>
    </w:p>
    <w:p>
      <w:pPr>
        <w:ind w:left="0" w:right="0" w:firstLine="560"/>
        <w:spacing w:before="450" w:after="450" w:line="312" w:lineRule="auto"/>
      </w:pPr>
      <w:r>
        <w:rPr>
          <w:rFonts w:ascii="宋体" w:hAnsi="宋体" w:eastAsia="宋体" w:cs="宋体"/>
          <w:color w:val="000"/>
          <w:sz w:val="28"/>
          <w:szCs w:val="28"/>
        </w:rPr>
        <w:t xml:space="preserve">4、做“慈师”要关心爱护学生。</w:t>
      </w:r>
    </w:p>
    <w:p>
      <w:pPr>
        <w:ind w:left="0" w:right="0" w:firstLine="560"/>
        <w:spacing w:before="450" w:after="450" w:line="312" w:lineRule="auto"/>
      </w:pPr>
      <w:r>
        <w:rPr>
          <w:rFonts w:ascii="宋体" w:hAnsi="宋体" w:eastAsia="宋体" w:cs="宋体"/>
          <w:color w:val="000"/>
          <w:sz w:val="28"/>
          <w:szCs w:val="28"/>
        </w:rPr>
        <w:t xml:space="preserve">“慈师”热爱学生，就要视学生如己出，把学生当作自己的孩子看待，要有一种强烈的责任感，对每一个学生的思想、学习生活、身体各方面关怀备至。这种关怀发自内心深处，是无私的、浓厚的持久的挚爱。它比父爱更严峻，比母爱更细腻，比友爱更纯洁。“慈师”关心学生成长，尤其注重立德树人，成才先成人的教育理念，像呵护幼苗一样，无微不至的关心他们的生活、学习、思想，以及他们的整个精神世界，在关心思想上，善于发现“闪光点”，让学生看到进步，及时帮助解开思想“疙瘩”，矫正思想偏离的航线。在关心学习上，鼓励他们的点滴进步，及时发现并纠正缺点与错误，使学生不断树立学习与成功的信心。</w:t>
      </w:r>
    </w:p>
    <w:p>
      <w:pPr>
        <w:ind w:left="0" w:right="0" w:firstLine="560"/>
        <w:spacing w:before="450" w:after="450" w:line="312" w:lineRule="auto"/>
      </w:pPr>
      <w:r>
        <w:rPr>
          <w:rFonts w:ascii="宋体" w:hAnsi="宋体" w:eastAsia="宋体" w:cs="宋体"/>
          <w:color w:val="000"/>
          <w:sz w:val="28"/>
          <w:szCs w:val="28"/>
        </w:rPr>
        <w:t xml:space="preserve">5、做“慈师”要公正对待学生。</w:t>
      </w:r>
    </w:p>
    <w:p>
      <w:pPr>
        <w:ind w:left="0" w:right="0" w:firstLine="560"/>
        <w:spacing w:before="450" w:after="450" w:line="312" w:lineRule="auto"/>
      </w:pPr>
      <w:r>
        <w:rPr>
          <w:rFonts w:ascii="宋体" w:hAnsi="宋体" w:eastAsia="宋体" w:cs="宋体"/>
          <w:color w:val="000"/>
          <w:sz w:val="28"/>
          <w:szCs w:val="28"/>
        </w:rPr>
        <w:t xml:space="preserve">“慈师”对学生的爱心要讲公正、不偏心，一视同仁。因此，在教育工作中一是要偏爱学困生（或后进生），在现实生活中，后进生受到的更多的是批评、歧视，甚至是嘲讽，他们比一般学生需要更多、更真挚的师爱。挽救或转变一个后进生，往往与培养和造就一个尖子生具有同等的社会价值。因此，对这样的学生常常要倾注更多的师爱，让他们从师爱中获取信心与勇气，增强自尊意识，提高进取心，“知耻而后勇”。二是，要厚爱特殊生，特殊生往往经历过坎坷的生活历程，心灵遭受过程度不等创伤，他们中大部分人比一般学生对生活、对同伴、对师长更敏感，意志消沉、心理行为容易出现偏差，他们失去了应有的家庭温暖与天伦亲情。因此，更具有强烈的“被爱”补偿心理，对这些学生往往要施以更浓厚的师爱，用教师的慈爱温馨熨平他们心灵的创伤，用慈爱的力量唤起他们对学习的热爱，对理想的憧憬。三是，博爱中间生，中间生是随时都有可能向两极化发展的群体，他们的趋向取决于教师“施爱”的程度。同等的师爱将成为他们朝正极化方向发展的推动力。四是，严爱学优生，学优生往往在赞扬声中成长，教师极容易受主观好恶和认知偏见驱使，对他们更多的是“响鼓不用重锤”或“一俊遮百丑”的态度。因此，为了对这些学生负责，合格的“慈师”要对他们“严爱”，从而健全他们的心理品质，提高心里承受和社会耐挫力。当然，“慈师”的公正更体现在平等、和谐的师生关系上，也体现在学生干部与一般学生，优等生和后进生同等问题的处理上，在教师运用批评与表扬、奖励与惩罚以及某些细枝末节问题上要出于公心，处理公正。这样，才能在学生心中建立威信，才能赢得真情拥戴。</w:t>
      </w:r>
    </w:p>
    <w:p>
      <w:pPr>
        <w:ind w:left="0" w:right="0" w:firstLine="560"/>
        <w:spacing w:before="450" w:after="450" w:line="312" w:lineRule="auto"/>
      </w:pPr>
      <w:r>
        <w:rPr>
          <w:rFonts w:ascii="宋体" w:hAnsi="宋体" w:eastAsia="宋体" w:cs="宋体"/>
          <w:color w:val="000"/>
          <w:sz w:val="28"/>
          <w:szCs w:val="28"/>
        </w:rPr>
        <w:t xml:space="preserve">6、做“慈师”要严格要求学生。</w:t>
      </w:r>
    </w:p>
    <w:p>
      <w:pPr>
        <w:ind w:left="0" w:right="0" w:firstLine="560"/>
        <w:spacing w:before="450" w:after="450" w:line="312" w:lineRule="auto"/>
      </w:pPr>
      <w:r>
        <w:rPr>
          <w:rFonts w:ascii="宋体" w:hAnsi="宋体" w:eastAsia="宋体" w:cs="宋体"/>
          <w:color w:val="000"/>
          <w:sz w:val="28"/>
          <w:szCs w:val="28"/>
        </w:rPr>
        <w:t xml:space="preserve">爱无原则是溺爱。“慈师”挚爱是明智之爱，是爱与严格要求相结合的。它包含了对学生未来成长终身发展的高度信赖，真正体现了对学生的态度尊重。“以爱动其心，以严动其情”，是一种对学生充满责任感和理想感的深沉厚爱。</w:t>
      </w:r>
    </w:p>
    <w:p>
      <w:pPr>
        <w:ind w:left="0" w:right="0" w:firstLine="560"/>
        <w:spacing w:before="450" w:after="450" w:line="312" w:lineRule="auto"/>
      </w:pPr>
      <w:r>
        <w:rPr>
          <w:rFonts w:ascii="宋体" w:hAnsi="宋体" w:eastAsia="宋体" w:cs="宋体"/>
          <w:color w:val="000"/>
          <w:sz w:val="28"/>
          <w:szCs w:val="28"/>
        </w:rPr>
        <w:t xml:space="preserve">严格要求学生的基本要求是爱中有严，严慈相济，爱为前提，严为手段，严而有格（即明确的标准）严而有度（指适度）严而有恒（即始终如</w:t>
      </w:r>
    </w:p>
    <w:p>
      <w:pPr>
        <w:ind w:left="0" w:right="0" w:firstLine="560"/>
        <w:spacing w:before="450" w:after="450" w:line="312" w:lineRule="auto"/>
      </w:pPr>
      <w:r>
        <w:rPr>
          <w:rFonts w:ascii="宋体" w:hAnsi="宋体" w:eastAsia="宋体" w:cs="宋体"/>
          <w:color w:val="000"/>
          <w:sz w:val="28"/>
          <w:szCs w:val="28"/>
        </w:rPr>
        <w:t xml:space="preserve">一、坚持到底）严而有方（指方法灵活多样）。</w:t>
      </w:r>
    </w:p>
    <w:p>
      <w:pPr>
        <w:ind w:left="0" w:right="0" w:firstLine="560"/>
        <w:spacing w:before="450" w:after="450" w:line="312" w:lineRule="auto"/>
      </w:pPr>
      <w:r>
        <w:rPr>
          <w:rFonts w:ascii="宋体" w:hAnsi="宋体" w:eastAsia="宋体" w:cs="宋体"/>
          <w:color w:val="000"/>
          <w:sz w:val="28"/>
          <w:szCs w:val="28"/>
        </w:rPr>
        <w:t xml:space="preserve">7、做“慈师”要以“爱”育“爱”。</w:t>
      </w:r>
    </w:p>
    <w:p>
      <w:pPr>
        <w:ind w:left="0" w:right="0" w:firstLine="560"/>
        <w:spacing w:before="450" w:after="450" w:line="312" w:lineRule="auto"/>
      </w:pPr>
      <w:r>
        <w:rPr>
          <w:rFonts w:ascii="宋体" w:hAnsi="宋体" w:eastAsia="宋体" w:cs="宋体"/>
          <w:color w:val="000"/>
          <w:sz w:val="28"/>
          <w:szCs w:val="28"/>
        </w:rPr>
        <w:t xml:space="preserve">教师是人类文明的传承者，“学高为师，身正为范”是教师的立身之本，做“慈师”的示范性决定了教师必须成为学生的表率。《论语》曰：“其身正，不令而行；其身不正，虽令不从。”学生正值心理个性品质形成期，模仿能力强，可塑性大，教师言行举止会像照镜子一样映刻在他们身上。我们希望教师做“慈师”就是要让学生切身体会和感受到教师无私、厚重的“慈爱”，我们要求“慈师”要对学生一视同仁，就是要让学生认识到什么是“博爱”；我们严格要求学生成人成才，成为报效祖国的栋梁，就是要让学生感受到爱党、爱国、爱人民才是“大爱”，我们开展“慈孝活动”就是要让学生学会感恩，学会孝老敬亲的“真爱”，用师爱的行为唤醒孩子爱的良知，点燃爱的火把，培育爱的种子，播种爱的麦田，引领爱的社会新风尚。因此，教师只有具备崇高的人格，严格自律，为人师表，才能达到上述以“爱”育“爱”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第二篇：心灵的呼唤</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大家还记得商鞅立木取信的故事吗？还记得华盛顿砍樱桃树的故事吗？还记得戴高乐为了一句：“没有司令的命令绝不离开”而去做一个哨兵站到第二天吗？做人，就应该像他们那样，把诚写在脸上，把信装在心里。我曾笑过华盛顿的笨，笑过戴高乐的傻，直到后来，一位老学者告诉我：“诚信和诺言不仅仅是几句话，如果你说了，但是没做到，那它们就是宣告你将失去美好东西的判决书。”上了大学，大家都懂得讲诚信的重要性，却又遭到了社会的物质冲击，以至屡屡发生为了利益而背弃诚信的事情。</w:t>
      </w:r>
    </w:p>
    <w:p>
      <w:pPr>
        <w:ind w:left="0" w:right="0" w:firstLine="560"/>
        <w:spacing w:before="450" w:after="450" w:line="312" w:lineRule="auto"/>
      </w:pPr>
      <w:r>
        <w:rPr>
          <w:rFonts w:ascii="宋体" w:hAnsi="宋体" w:eastAsia="宋体" w:cs="宋体"/>
          <w:color w:val="000"/>
          <w:sz w:val="28"/>
          <w:szCs w:val="28"/>
        </w:rPr>
        <w:t xml:space="preserve">如今，大学生的诚信问题日益严峻。为什么？老实的人吃亏，说假话的人当道，是我们大学生的价值观发生了倾斜。而教育的恶性竞争，滋生了大学生的投机心理。考试除了衡定、评判、甄别大学生的学业成绩外，在选拔性的考试中，更是一种竞争。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著，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第三篇：“90后心灵呼唤</w:t>
      </w:r>
    </w:p>
    <w:p>
      <w:pPr>
        <w:ind w:left="0" w:right="0" w:firstLine="560"/>
        <w:spacing w:before="450" w:after="450" w:line="312" w:lineRule="auto"/>
      </w:pPr>
      <w:r>
        <w:rPr>
          <w:rFonts w:ascii="宋体" w:hAnsi="宋体" w:eastAsia="宋体" w:cs="宋体"/>
          <w:color w:val="000"/>
          <w:sz w:val="28"/>
          <w:szCs w:val="28"/>
        </w:rPr>
        <w:t xml:space="preserve">“90后\"心灵呼唤</w:t>
      </w:r>
    </w:p>
    <w:p>
      <w:pPr>
        <w:ind w:left="0" w:right="0" w:firstLine="560"/>
        <w:spacing w:before="450" w:after="450" w:line="312" w:lineRule="auto"/>
      </w:pPr>
      <w:r>
        <w:rPr>
          <w:rFonts w:ascii="宋体" w:hAnsi="宋体" w:eastAsia="宋体" w:cs="宋体"/>
          <w:color w:val="000"/>
          <w:sz w:val="28"/>
          <w:szCs w:val="28"/>
        </w:rPr>
        <w:t xml:space="preserve">父母生活在新中国，长在红旗下老师跨过**年代与之檫肩亲历的开放，因此，认定：我们９０后是幸福的一代。</w:t>
      </w:r>
    </w:p>
    <w:p>
      <w:pPr>
        <w:ind w:left="0" w:right="0" w:firstLine="560"/>
        <w:spacing w:before="450" w:after="450" w:line="312" w:lineRule="auto"/>
      </w:pPr>
      <w:r>
        <w:rPr>
          <w:rFonts w:ascii="宋体" w:hAnsi="宋体" w:eastAsia="宋体" w:cs="宋体"/>
          <w:color w:val="000"/>
          <w:sz w:val="28"/>
          <w:szCs w:val="28"/>
        </w:rPr>
        <w:t xml:space="preserve">我们９０后这一代的父母年幼时，条件多不好，多与机会檫肩而过，该长身体的时候，却吃不饱穿得少，该学知识的时候上山下乡，就这样，以种种淡色作背景，我们９０后左肩背着父母的希望，右肩扛着学习的压力，满载烦恼地走进学校。</w:t>
      </w:r>
    </w:p>
    <w:p>
      <w:pPr>
        <w:ind w:left="0" w:right="0" w:firstLine="560"/>
        <w:spacing w:before="450" w:after="450" w:line="312" w:lineRule="auto"/>
      </w:pPr>
      <w:r>
        <w:rPr>
          <w:rFonts w:ascii="宋体" w:hAnsi="宋体" w:eastAsia="宋体" w:cs="宋体"/>
          <w:color w:val="000"/>
          <w:sz w:val="28"/>
          <w:szCs w:val="28"/>
        </w:rPr>
        <w:t xml:space="preserve">学校，令人欣喜，向往仰慕，可作为９０后一员的我，却只有烦恼。</w:t>
      </w:r>
    </w:p>
    <w:p>
      <w:pPr>
        <w:ind w:left="0" w:right="0" w:firstLine="560"/>
        <w:spacing w:before="450" w:after="450" w:line="312" w:lineRule="auto"/>
      </w:pPr>
      <w:r>
        <w:rPr>
          <w:rFonts w:ascii="宋体" w:hAnsi="宋体" w:eastAsia="宋体" w:cs="宋体"/>
          <w:color w:val="000"/>
          <w:sz w:val="28"/>
          <w:szCs w:val="28"/>
        </w:rPr>
        <w:t xml:space="preserve">烦恼与《同步达标》乐于同步，苦难于达标，烦恼《优化设计》年年优化，而仅限设计，烦恼《海淀考王》的王道霸气烦恼《步步高升》与我不离不弃，成绩却永不提升，烦恼为答成功之路而行走于《绿色通道》，烦恼《打好基础》《每日一练》</w:t>
      </w:r>
    </w:p>
    <w:p>
      <w:pPr>
        <w:ind w:left="0" w:right="0" w:firstLine="560"/>
        <w:spacing w:before="450" w:after="450" w:line="312" w:lineRule="auto"/>
      </w:pPr>
      <w:r>
        <w:rPr>
          <w:rFonts w:ascii="宋体" w:hAnsi="宋体" w:eastAsia="宋体" w:cs="宋体"/>
          <w:color w:val="000"/>
          <w:sz w:val="28"/>
          <w:szCs w:val="28"/>
        </w:rPr>
        <w:t xml:space="preserve">正如狄更斯所说：我们生活在一个最美好的时代，也生活在最糟糕的时代的确，我们是特别幸运的９０后，可谁能理解这幸运背后的不幸？没有受到成功的洗礼，却不堪心灵的重负。缩小则是弥补父母的遗憾，扩大到为民族振兴贡献力量，在父母的絮絮叨叨和祖国的期盼中，我们不知如何释怀？</w:t>
      </w:r>
    </w:p>
    <w:p>
      <w:pPr>
        <w:ind w:left="0" w:right="0" w:firstLine="560"/>
        <w:spacing w:before="450" w:after="450" w:line="312" w:lineRule="auto"/>
      </w:pPr>
      <w:r>
        <w:rPr>
          <w:rFonts w:ascii="宋体" w:hAnsi="宋体" w:eastAsia="宋体" w:cs="宋体"/>
          <w:color w:val="000"/>
          <w:sz w:val="28"/>
          <w:szCs w:val="28"/>
        </w:rPr>
        <w:t xml:space="preserve">心，莫名的沉重，年龄不让人，书包的重量，与日俱增，每天的生活，如出一辙。家校一线，校舍不分。无奈之余，我们躲进网络成一统，身心俱疲难解忧，殊不知，网络已给予９０后一个真正的平台，于是乎，我们在劲爆游戏中发泄情绪，于ＱＱ农场里错植的遗憾。</w:t>
      </w:r>
    </w:p>
    <w:p>
      <w:pPr>
        <w:ind w:left="0" w:right="0" w:firstLine="560"/>
        <w:spacing w:before="450" w:after="450" w:line="312" w:lineRule="auto"/>
      </w:pPr>
      <w:r>
        <w:rPr>
          <w:rFonts w:ascii="宋体" w:hAnsi="宋体" w:eastAsia="宋体" w:cs="宋体"/>
          <w:color w:val="000"/>
          <w:sz w:val="28"/>
          <w:szCs w:val="28"/>
        </w:rPr>
        <w:t xml:space="preserve">忆往昔，所经之事，历历在目。</w:t>
      </w:r>
    </w:p>
    <w:p>
      <w:pPr>
        <w:ind w:left="0" w:right="0" w:firstLine="560"/>
        <w:spacing w:before="450" w:after="450" w:line="312" w:lineRule="auto"/>
      </w:pPr>
      <w:r>
        <w:rPr>
          <w:rFonts w:ascii="宋体" w:hAnsi="宋体" w:eastAsia="宋体" w:cs="宋体"/>
          <w:color w:val="000"/>
          <w:sz w:val="28"/>
          <w:szCs w:val="28"/>
        </w:rPr>
        <w:t xml:space="preserve">走进教室，老师弹奏着莫等闲，白了少年头，空悲切为中华之崛起而读书的古今重奏，我们也懂得光阴似箭，岁月如梭与《发如雪》的同工之妙，然而老师仍然一如既往，丝毫不懈怠，他脸上的短暂欣喜掩饰不了我们满脸的疲惫，如此种种，师者苦心，岂能不懂，为表谢意，９０后的我们可以一口气制定很周密的学习计划，然后却不执行。</w:t>
      </w:r>
    </w:p>
    <w:p>
      <w:pPr>
        <w:ind w:left="0" w:right="0" w:firstLine="560"/>
        <w:spacing w:before="450" w:after="450" w:line="312" w:lineRule="auto"/>
      </w:pPr>
      <w:r>
        <w:rPr>
          <w:rFonts w:ascii="宋体" w:hAnsi="宋体" w:eastAsia="宋体" w:cs="宋体"/>
          <w:color w:val="000"/>
          <w:sz w:val="28"/>
          <w:szCs w:val="28"/>
        </w:rPr>
        <w:t xml:space="preserve">回到家中，父母关切，余温尚存少年易学老难成，一寸光阴不可轻策马前途须努力，莫学龙钟虚叹息我们深知花有重开时，人无再少年父母用心，吾辈领神晦。打开书包。掏出ＭＰ３，神游乐坛，一心走别人的路，让别人无路可走。</w:t>
      </w:r>
    </w:p>
    <w:p>
      <w:pPr>
        <w:ind w:left="0" w:right="0" w:firstLine="560"/>
        <w:spacing w:before="450" w:after="450" w:line="312" w:lineRule="auto"/>
      </w:pPr>
      <w:r>
        <w:rPr>
          <w:rFonts w:ascii="宋体" w:hAnsi="宋体" w:eastAsia="宋体" w:cs="宋体"/>
          <w:color w:val="000"/>
          <w:sz w:val="28"/>
          <w:szCs w:val="28"/>
        </w:rPr>
        <w:t xml:space="preserve">夜已深，人难静。</w:t>
      </w:r>
    </w:p>
    <w:p>
      <w:pPr>
        <w:ind w:left="0" w:right="0" w:firstLine="560"/>
        <w:spacing w:before="450" w:after="450" w:line="312" w:lineRule="auto"/>
      </w:pPr>
      <w:r>
        <w:rPr>
          <w:rFonts w:ascii="宋体" w:hAnsi="宋体" w:eastAsia="宋体" w:cs="宋体"/>
          <w:color w:val="000"/>
          <w:sz w:val="28"/>
          <w:szCs w:val="28"/>
        </w:rPr>
        <w:t xml:space="preserve">当在天生我材必有用中得到哭诉的安慰时，父母争执谁家的孩子奥数第几？同龄的我，却惟独少了那份殊荣，谁谁又谁，考上重点，我却只与普高结缘的话语。让我彻夜难眠。抬头，望望天花板，回首我是９０后读书活动，我感到释然，龙清泉赛出祖国实力，傅薪洁撑起一片蓝天，方森网络一片新天地，谁说９０后一无是处呢？</w:t>
      </w:r>
    </w:p>
    <w:p>
      <w:pPr>
        <w:ind w:left="0" w:right="0" w:firstLine="560"/>
        <w:spacing w:before="450" w:after="450" w:line="312" w:lineRule="auto"/>
      </w:pPr>
      <w:r>
        <w:rPr>
          <w:rFonts w:ascii="宋体" w:hAnsi="宋体" w:eastAsia="宋体" w:cs="宋体"/>
          <w:color w:val="000"/>
          <w:sz w:val="28"/>
          <w:szCs w:val="28"/>
        </w:rPr>
        <w:t xml:space="preserve">往事如烟，心情不再如铅，作为９０后的一员，我们自己也无法解释：我们这一代是怎么了？可我们能在这次读书活动后，用心灵呼唤９０后，我们一定要看得起自己。</w:t>
      </w:r>
    </w:p>
    <w:p>
      <w:pPr>
        <w:ind w:left="0" w:right="0" w:firstLine="560"/>
        <w:spacing w:before="450" w:after="450" w:line="312" w:lineRule="auto"/>
      </w:pPr>
      <w:r>
        <w:rPr>
          <w:rFonts w:ascii="宋体" w:hAnsi="宋体" w:eastAsia="宋体" w:cs="宋体"/>
          <w:color w:val="000"/>
          <w:sz w:val="28"/>
          <w:szCs w:val="28"/>
        </w:rPr>
        <w:t xml:space="preserve">贵洲省遵义市绥阳县绥阳中学高一（１４）班高一：张婷</w:t>
      </w:r>
    </w:p>
    <w:p>
      <w:pPr>
        <w:ind w:left="0" w:right="0" w:firstLine="560"/>
        <w:spacing w:before="450" w:after="450" w:line="312" w:lineRule="auto"/>
      </w:pPr>
      <w:r>
        <w:rPr>
          <w:rFonts w:ascii="黑体" w:hAnsi="黑体" w:eastAsia="黑体" w:cs="黑体"/>
          <w:color w:val="000000"/>
          <w:sz w:val="36"/>
          <w:szCs w:val="36"/>
          <w:b w:val="1"/>
          <w:bCs w:val="1"/>
        </w:rPr>
        <w:t xml:space="preserve">第四篇：·心灵的呼唤</w:t>
      </w:r>
    </w:p>
    <w:p>
      <w:pPr>
        <w:ind w:left="0" w:right="0" w:firstLine="560"/>
        <w:spacing w:before="450" w:after="450" w:line="312" w:lineRule="auto"/>
      </w:pPr>
      <w:r>
        <w:rPr>
          <w:rFonts w:ascii="宋体" w:hAnsi="宋体" w:eastAsia="宋体" w:cs="宋体"/>
          <w:color w:val="000"/>
          <w:sz w:val="28"/>
          <w:szCs w:val="28"/>
        </w:rPr>
        <w:t xml:space="preserve">·心灵的呼唤</w:t>
      </w:r>
    </w:p>
    <w:p>
      <w:pPr>
        <w:ind w:left="0" w:right="0" w:firstLine="560"/>
        <w:spacing w:before="450" w:after="450" w:line="312" w:lineRule="auto"/>
      </w:pPr>
      <w:r>
        <w:rPr>
          <w:rFonts w:ascii="宋体" w:hAnsi="宋体" w:eastAsia="宋体" w:cs="宋体"/>
          <w:color w:val="000"/>
          <w:sz w:val="28"/>
          <w:szCs w:val="28"/>
        </w:rPr>
        <w:t xml:space="preserve">二零五零年三月十日星期五晴</w:t>
      </w:r>
    </w:p>
    <w:p>
      <w:pPr>
        <w:ind w:left="0" w:right="0" w:firstLine="560"/>
        <w:spacing w:before="450" w:after="450" w:line="312" w:lineRule="auto"/>
      </w:pPr>
      <w:r>
        <w:rPr>
          <w:rFonts w:ascii="宋体" w:hAnsi="宋体" w:eastAsia="宋体" w:cs="宋体"/>
          <w:color w:val="000"/>
          <w:sz w:val="28"/>
          <w:szCs w:val="28"/>
        </w:rPr>
        <w:t xml:space="preserve">“我在哪？我怎么啦？”我睁开眼，看到周围雪白的一片。“您 在医院。您刚刚做完记忆移植手术。”我的耳畔传来护士柔美的声音。哦！我想起来了，枫——那个万人崇拜的明星车祸死后，他的记忆被 转移到我的脑中。枫是宇宙超级巨星，他的生亡必会引起全球大骚动，经再三考虑，科学家们决定把他的记忆移植到我的脑中……</w:t>
      </w:r>
    </w:p>
    <w:p>
      <w:pPr>
        <w:ind w:left="0" w:right="0" w:firstLine="560"/>
        <w:spacing w:before="450" w:after="450" w:line="312" w:lineRule="auto"/>
      </w:pPr>
      <w:r>
        <w:rPr>
          <w:rFonts w:ascii="宋体" w:hAnsi="宋体" w:eastAsia="宋体" w:cs="宋体"/>
          <w:color w:val="000"/>
          <w:sz w:val="28"/>
          <w:szCs w:val="28"/>
        </w:rPr>
        <w:t xml:space="preserve">“枫，我们爱你，我们支持你……”楼下震耳欲聋的呼叫声打断 了我的思路。“真烦人，这些人为什么不去死呢？”一个声音从我心 中冒出。</w:t>
      </w:r>
    </w:p>
    <w:p>
      <w:pPr>
        <w:ind w:left="0" w:right="0" w:firstLine="560"/>
        <w:spacing w:before="450" w:after="450" w:line="312" w:lineRule="auto"/>
      </w:pPr>
      <w:r>
        <w:rPr>
          <w:rFonts w:ascii="宋体" w:hAnsi="宋体" w:eastAsia="宋体" w:cs="宋体"/>
          <w:color w:val="000"/>
          <w:sz w:val="28"/>
          <w:szCs w:val="28"/>
        </w:rPr>
        <w:t xml:space="preserve">二零五零年五月十五日星期三晴</w:t>
      </w:r>
    </w:p>
    <w:p>
      <w:pPr>
        <w:ind w:left="0" w:right="0" w:firstLine="560"/>
        <w:spacing w:before="450" w:after="450" w:line="312" w:lineRule="auto"/>
      </w:pPr>
      <w:r>
        <w:rPr>
          <w:rFonts w:ascii="宋体" w:hAnsi="宋体" w:eastAsia="宋体" w:cs="宋体"/>
          <w:color w:val="000"/>
          <w:sz w:val="28"/>
          <w:szCs w:val="28"/>
        </w:rPr>
        <w:t xml:space="preserve">经过这一个月的演出，我已逐步取代了枫在人们心中的地位；特 别是那些少男少女们，他们对我已几近痴迷，每天受人膜拜，这种日 子真好！</w:t>
      </w:r>
    </w:p>
    <w:p>
      <w:pPr>
        <w:ind w:left="0" w:right="0" w:firstLine="560"/>
        <w:spacing w:before="450" w:after="450" w:line="312" w:lineRule="auto"/>
      </w:pPr>
      <w:r>
        <w:rPr>
          <w:rFonts w:ascii="宋体" w:hAnsi="宋体" w:eastAsia="宋体" w:cs="宋体"/>
          <w:color w:val="000"/>
          <w:sz w:val="28"/>
          <w:szCs w:val="28"/>
        </w:rPr>
        <w:t xml:space="preserve">二零五零年六月二十日星期六阴</w:t>
      </w:r>
    </w:p>
    <w:p>
      <w:pPr>
        <w:ind w:left="0" w:right="0" w:firstLine="560"/>
        <w:spacing w:before="450" w:after="450" w:line="312" w:lineRule="auto"/>
      </w:pPr>
      <w:r>
        <w:rPr>
          <w:rFonts w:ascii="宋体" w:hAnsi="宋体" w:eastAsia="宋体" w:cs="宋体"/>
          <w:color w:val="000"/>
          <w:sz w:val="28"/>
          <w:szCs w:val="28"/>
        </w:rPr>
        <w:t xml:space="preserve">真怪，近来总有些奇怪的念头在我脑中盘旋，我想去豪赌，想去 酗酒……我甚至想去吸食吗啡，这可是我以前从未想过的，真怪。</w:t>
      </w:r>
    </w:p>
    <w:p>
      <w:pPr>
        <w:ind w:left="0" w:right="0" w:firstLine="560"/>
        <w:spacing w:before="450" w:after="450" w:line="312" w:lineRule="auto"/>
      </w:pPr>
      <w:r>
        <w:rPr>
          <w:rFonts w:ascii="宋体" w:hAnsi="宋体" w:eastAsia="宋体" w:cs="宋体"/>
          <w:color w:val="000"/>
          <w:sz w:val="28"/>
          <w:szCs w:val="28"/>
        </w:rPr>
        <w:t xml:space="preserve">二零五零年六月三十日星期三阴</w:t>
      </w:r>
    </w:p>
    <w:p>
      <w:pPr>
        <w:ind w:left="0" w:right="0" w:firstLine="560"/>
        <w:spacing w:before="450" w:after="450" w:line="312" w:lineRule="auto"/>
      </w:pPr>
      <w:r>
        <w:rPr>
          <w:rFonts w:ascii="宋体" w:hAnsi="宋体" w:eastAsia="宋体" w:cs="宋体"/>
          <w:color w:val="000"/>
          <w:sz w:val="28"/>
          <w:szCs w:val="28"/>
        </w:rPr>
        <w:t xml:space="preserve">今天枫的家乡——西北某小镇请我去义演，我满口答应。“五十 万出场费可不能少一分”，我不敢相信，这话竟从我嘴里冒出。太不 可思议。</w:t>
      </w:r>
    </w:p>
    <w:p>
      <w:pPr>
        <w:ind w:left="0" w:right="0" w:firstLine="560"/>
        <w:spacing w:before="450" w:after="450" w:line="312" w:lineRule="auto"/>
      </w:pPr>
      <w:r>
        <w:rPr>
          <w:rFonts w:ascii="宋体" w:hAnsi="宋体" w:eastAsia="宋体" w:cs="宋体"/>
          <w:color w:val="000"/>
          <w:sz w:val="28"/>
          <w:szCs w:val="28"/>
        </w:rPr>
        <w:t xml:space="preserve">二零五零年七月十五日星期六晴</w:t>
      </w:r>
    </w:p>
    <w:p>
      <w:pPr>
        <w:ind w:left="0" w:right="0" w:firstLine="560"/>
        <w:spacing w:before="450" w:after="450" w:line="312" w:lineRule="auto"/>
      </w:pPr>
      <w:r>
        <w:rPr>
          <w:rFonts w:ascii="宋体" w:hAnsi="宋体" w:eastAsia="宋体" w:cs="宋体"/>
          <w:color w:val="000"/>
          <w:sz w:val="28"/>
          <w:szCs w:val="28"/>
        </w:rPr>
        <w:t xml:space="preserve">近来怪事就更多了，在冥冥中我总能看到一个破旧的小屋子，一 位老妇人在哭泣，在呼唤：“回来吧，枫儿，回来吧！”可我体内就 会冒出“老不死的，我才不回去呢！”的话语……</w:t>
      </w:r>
    </w:p>
    <w:p>
      <w:pPr>
        <w:ind w:left="0" w:right="0" w:firstLine="560"/>
        <w:spacing w:before="450" w:after="450" w:line="312" w:lineRule="auto"/>
      </w:pPr>
      <w:r>
        <w:rPr>
          <w:rFonts w:ascii="宋体" w:hAnsi="宋体" w:eastAsia="宋体" w:cs="宋体"/>
          <w:color w:val="000"/>
          <w:sz w:val="28"/>
          <w:szCs w:val="28"/>
        </w:rPr>
        <w:t xml:space="preserve">二零五零年八月十二日星期一晴</w:t>
      </w:r>
    </w:p>
    <w:p>
      <w:pPr>
        <w:ind w:left="0" w:right="0" w:firstLine="560"/>
        <w:spacing w:before="450" w:after="450" w:line="312" w:lineRule="auto"/>
      </w:pPr>
      <w:r>
        <w:rPr>
          <w:rFonts w:ascii="宋体" w:hAnsi="宋体" w:eastAsia="宋体" w:cs="宋体"/>
          <w:color w:val="000"/>
          <w:sz w:val="28"/>
          <w:szCs w:val="28"/>
        </w:rPr>
        <w:t xml:space="preserve">今天，我去了枫的家乡，找到了他的家。家中的一切包括那位满 头白发，因哭泣而几乎失明的老妇人竟与我脑海中的一模一样。我明 白了，她是枫的母亲，她盼望着孩子的回来。当我紧握她的手时，她 嘴里还念叨着：“叫枫儿回来看看，回来看看……”</w:t>
      </w:r>
    </w:p>
    <w:p>
      <w:pPr>
        <w:ind w:left="0" w:right="0" w:firstLine="560"/>
        <w:spacing w:before="450" w:after="450" w:line="312" w:lineRule="auto"/>
      </w:pPr>
      <w:r>
        <w:rPr>
          <w:rFonts w:ascii="宋体" w:hAnsi="宋体" w:eastAsia="宋体" w:cs="宋体"/>
          <w:color w:val="000"/>
          <w:sz w:val="28"/>
          <w:szCs w:val="28"/>
        </w:rPr>
        <w:t xml:space="preserve">二零五零年九月十日星期三晴</w:t>
      </w:r>
    </w:p>
    <w:p>
      <w:pPr>
        <w:ind w:left="0" w:right="0" w:firstLine="560"/>
        <w:spacing w:before="450" w:after="450" w:line="312" w:lineRule="auto"/>
      </w:pPr>
      <w:r>
        <w:rPr>
          <w:rFonts w:ascii="宋体" w:hAnsi="宋体" w:eastAsia="宋体" w:cs="宋体"/>
          <w:color w:val="000"/>
          <w:sz w:val="28"/>
          <w:szCs w:val="28"/>
        </w:rPr>
        <w:t xml:space="preserve">今天我决定从我脑中移出枫的记忆，即使我不再拥有这动人的嗓 音，这优美的风度……我也不想再拥有这个丑恶的灵魂。我把这些日 子挣的钱全部寄到了那个西北小山村……</w:t>
      </w:r>
    </w:p>
    <w:p>
      <w:pPr>
        <w:ind w:left="0" w:right="0" w:firstLine="560"/>
        <w:spacing w:before="450" w:after="450" w:line="312" w:lineRule="auto"/>
      </w:pPr>
      <w:r>
        <w:rPr>
          <w:rFonts w:ascii="宋体" w:hAnsi="宋体" w:eastAsia="宋体" w:cs="宋体"/>
          <w:color w:val="000"/>
          <w:sz w:val="28"/>
          <w:szCs w:val="28"/>
        </w:rPr>
        <w:t xml:space="preserve">（选自湖北省）</w:t>
      </w:r>
    </w:p>
    <w:p>
      <w:pPr>
        <w:ind w:left="0" w:right="0" w:firstLine="560"/>
        <w:spacing w:before="450" w:after="450" w:line="312" w:lineRule="auto"/>
      </w:pPr>
      <w:r>
        <w:rPr>
          <w:rFonts w:ascii="黑体" w:hAnsi="黑体" w:eastAsia="黑体" w:cs="黑体"/>
          <w:color w:val="000000"/>
          <w:sz w:val="36"/>
          <w:szCs w:val="36"/>
          <w:b w:val="1"/>
          <w:bCs w:val="1"/>
        </w:rPr>
        <w:t xml:space="preserve">第五篇：心灵之爱英语美文精选</w:t>
      </w:r>
    </w:p>
    <w:p>
      <w:pPr>
        <w:ind w:left="0" w:right="0" w:firstLine="560"/>
        <w:spacing w:before="450" w:after="450" w:line="312" w:lineRule="auto"/>
      </w:pPr>
      <w:r>
        <w:rPr>
          <w:rFonts w:ascii="宋体" w:hAnsi="宋体" w:eastAsia="宋体" w:cs="宋体"/>
          <w:color w:val="000"/>
          <w:sz w:val="28"/>
          <w:szCs w:val="28"/>
        </w:rPr>
        <w:t xml:space="preserve">有些人的爱情始于外表相悦，而有些人的爱情则始于心灵相悦。接下来小编为你带来心灵之爱英语美文精选，希望对你有帮助。</w:t>
      </w:r>
    </w:p>
    <w:p>
      <w:pPr>
        <w:ind w:left="0" w:right="0" w:firstLine="560"/>
        <w:spacing w:before="450" w:after="450" w:line="312" w:lineRule="auto"/>
      </w:pPr>
      <w:r>
        <w:rPr>
          <w:rFonts w:ascii="宋体" w:hAnsi="宋体" w:eastAsia="宋体" w:cs="宋体"/>
          <w:color w:val="000"/>
          <w:sz w:val="28"/>
          <w:szCs w:val="28"/>
        </w:rPr>
        <w:t xml:space="preserve">建立在外表基础上的爱情最终经不住风吹雨打，像自然之花一样终会凋谢；而建立在心灵基础上的爱情则可以经得住任何考验，永远吐露芬芳，越是在障碍重重的时候，其芳香越是沁人心脾。真正的爱情在于后者。</w:t>
      </w:r>
    </w:p>
    <w:p>
      <w:pPr>
        <w:ind w:left="0" w:right="0" w:firstLine="560"/>
        <w:spacing w:before="450" w:after="450" w:line="312" w:lineRule="auto"/>
      </w:pPr>
      <w:r>
        <w:rPr>
          <w:rFonts w:ascii="宋体" w:hAnsi="宋体" w:eastAsia="宋体" w:cs="宋体"/>
          <w:color w:val="000"/>
          <w:sz w:val="28"/>
          <w:szCs w:val="28"/>
        </w:rPr>
        <w:t xml:space="preserve">John was waiting for the girl whose heart he knew, but whose face he didn’t, the girl with the rose.Thirteen months ago, in a Florida library he took a book off the shelf and found himself intrigued with the notes in the margin.The soft handwriting reflected a thoughtful soul and insightful mind.In front of the book, he discovered the previous owner’s name, Miss Hollis Maynell.With time and effort he located her address.He wrote her a letter introducing himself and inviting her to correspond.During the next year and one-month the two grew to know each other through the mail.A Romance was budding.John requested a photograph, but she refused.She felt that if he really cared, it wouldn\'t matter what she looked like.Later they scheduled their first meeting-7:00 pm at Grand Central Station in New York.“You\'ll recognize me, ” she wrote, “by the red rose I\'ll be wearing on my lapel.” So at 7:00 he was in the station looking for the girl with the red rose.A young woman in a green suit was coming toward him, her figure long and slim and her eyes were blue as flowers.Almost uncontrollably he made one step closer to her, and just at this moment he saw Hollis Maynell-a woman well past 40.The girl was walking quickly away.He felt as though he split in two, so keen was his desire to follow her, and yet so deep was his longing for the woman whose spirit had truly companioned him and upheld his own.He did not hesitate.He squared his shoulders and said, “I’m John, and you must be Miss Maynell.I am so glad you could meet me;may I take you to dinner?”</w:t>
      </w:r>
    </w:p>
    <w:p>
      <w:pPr>
        <w:ind w:left="0" w:right="0" w:firstLine="560"/>
        <w:spacing w:before="450" w:after="450" w:line="312" w:lineRule="auto"/>
      </w:pPr>
      <w:r>
        <w:rPr>
          <w:rFonts w:ascii="宋体" w:hAnsi="宋体" w:eastAsia="宋体" w:cs="宋体"/>
          <w:color w:val="000"/>
          <w:sz w:val="28"/>
          <w:szCs w:val="28"/>
        </w:rPr>
        <w:t xml:space="preserve">The woman smiled, “I don’t know what this is about, son,” she answered, “but the young lady in the green suit begged me to wear this rose on my coat.And she said if you were to ask me out to dinner, I should tell you that she is waiting for you in the restaurant across the street.She said it was some kind of test!”</w:t>
      </w:r>
    </w:p>
    <w:p>
      <w:pPr>
        <w:ind w:left="0" w:right="0" w:firstLine="560"/>
        <w:spacing w:before="450" w:after="450" w:line="312" w:lineRule="auto"/>
      </w:pPr>
      <w:r>
        <w:rPr>
          <w:rFonts w:ascii="宋体" w:hAnsi="宋体" w:eastAsia="宋体" w:cs="宋体"/>
          <w:color w:val="000"/>
          <w:sz w:val="28"/>
          <w:szCs w:val="28"/>
        </w:rPr>
        <w:t xml:space="preserve">It’s not difficult to admire Miss Maynell’s wisdom.The true nature of a heart is seen in it\'s response to the unattractive.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2024-09-20T20:45:15+08:00</dcterms:created>
  <dcterms:modified xsi:type="dcterms:W3CDTF">2024-09-20T20:45:15+08:00</dcterms:modified>
</cp:coreProperties>
</file>

<file path=docProps/custom.xml><?xml version="1.0" encoding="utf-8"?>
<Properties xmlns="http://schemas.openxmlformats.org/officeDocument/2006/custom-properties" xmlns:vt="http://schemas.openxmlformats.org/officeDocument/2006/docPropsVTypes"/>
</file>