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2024年开环卫车个人工作总结范文 开环卫车个人工作总结报告最新</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2024年开环卫车个人工作总结范文一</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2024年开环卫车个人工作总结范文二</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x座，水冲式公厕xx座。其中政府投资新建成xx座连体式垃圾中转站和公厕以及清晖路游园1座水冲式公厕，采取开发配建xx医院xx座水冲式公厕，以上的新建环卫设施城管局将于年内接管。另外，xx旁边正在筹划建设新建xx座连体式垃圾中转站和公厕。xx广场南侧已建好x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截止xx月xx日，xx市城市生活垃圾处理场共填埋垃圾xx吨。按照要求，每月xx日向省住房和城乡建设厅及每月x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4"/>
          <w:szCs w:val="34"/>
          <w:b w:val="1"/>
          <w:bCs w:val="1"/>
        </w:rPr>
        <w:t xml:space="preserve">2024年开环卫车个人工作总结范文三</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2024年开环卫车个人工作总结范文四</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一年来，我能认真学习各类知识，积极实践“三个代表”重要思想，思想上努力严格要求自己，工作中勤勤恳恳、认真负责地完成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1、在思想上，能认真领会党的十八大会议精神和习近平总书记的讲话要领，并把它作为思想的纲领，行动的指南，并能时刻牢记为人民服务的宗旨，明白自己所肩负的责任。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2、在学习上，积极参加各类政治学习及教育活动；认真学习邓小平理论、党的基本知识及有关政治思想文件、书籍，利用电视、电脑、报纸、杂志等媒体关注国内国际形势，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1、垃圾清运；由于近年来我县推行农民进城，导致县城的人口不断增长，给垃圾清运工作带来了一定的压力。在站领导的指导和同志们的协助下本人担任垃圾清运工作基本能做到及时清运、车走场清、摆放整齐。</w:t>
      </w:r>
    </w:p>
    <w:p>
      <w:pPr>
        <w:ind w:left="0" w:right="0" w:firstLine="560"/>
        <w:spacing w:before="450" w:after="450" w:line="312" w:lineRule="auto"/>
      </w:pPr>
      <w:r>
        <w:rPr>
          <w:rFonts w:ascii="宋体" w:hAnsi="宋体" w:eastAsia="宋体" w:cs="宋体"/>
          <w:color w:val="000"/>
          <w:sz w:val="28"/>
          <w:szCs w:val="28"/>
        </w:rPr>
        <w:t xml:space="preserve">2、车辆管理与维修；针对车辆逐年老化的现状，要求各车驾驶员加强对车辆的自我检查、保养工作，要养成自己动手的良好习惯，定期对车辆进行润滑、紧固、检查，使车辆故障早避免或早发现。</w:t>
      </w:r>
    </w:p>
    <w:p>
      <w:pPr>
        <w:ind w:left="0" w:right="0" w:firstLine="560"/>
        <w:spacing w:before="450" w:after="450" w:line="312" w:lineRule="auto"/>
      </w:pPr>
      <w:r>
        <w:rPr>
          <w:rFonts w:ascii="宋体" w:hAnsi="宋体" w:eastAsia="宋体" w:cs="宋体"/>
          <w:color w:val="000"/>
          <w:sz w:val="28"/>
          <w:szCs w:val="28"/>
        </w:rPr>
        <w:t xml:space="preserve">3、垃圾场管理；今年雨季期间雨水较多，加上瓜桃季节垃圾水分本身就比较大的原因，这就导致了清运车辆进场难，填埋机械作业难，严重影响了垃圾场的作业工作。但我在罗站长的指导下克难攻坚，想方设法联系推土机和设置雨天作业平台，使作业车辆能在雨天正常作业，进场垃圾处理率达100%，可以说是艰难的完成填埋作业任务。后半年垃圾场在领导的努力下，租赁推土机、购置装载机为高效、规范的完成填埋工作打下了坚实的基础。</w:t>
      </w:r>
    </w:p>
    <w:p>
      <w:pPr>
        <w:ind w:left="0" w:right="0" w:firstLine="560"/>
        <w:spacing w:before="450" w:after="450" w:line="312" w:lineRule="auto"/>
      </w:pPr>
      <w:r>
        <w:rPr>
          <w:rFonts w:ascii="宋体" w:hAnsi="宋体" w:eastAsia="宋体" w:cs="宋体"/>
          <w:color w:val="000"/>
          <w:sz w:val="28"/>
          <w:szCs w:val="28"/>
        </w:rPr>
        <w:t xml:space="preserve">4、设施管理；今年站上新购置了400个垃圾桶和200个果皮箱，我们对街道的果皮箱、垃圾桶逐步进行了安装和更换，其中果皮箱安装73个，垃圾桶维修更换400余个。并且加强巡视，发现损坏的及时维修和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5、对站上安排的绿化带修剪、防虫、浇灌，车辆的安全驾驶和票据管理等其他工作能认真的完成。</w:t>
      </w:r>
    </w:p>
    <w:p>
      <w:pPr>
        <w:ind w:left="0" w:right="0" w:firstLine="560"/>
        <w:spacing w:before="450" w:after="450" w:line="312" w:lineRule="auto"/>
      </w:pPr>
      <w:r>
        <w:rPr>
          <w:rFonts w:ascii="宋体" w:hAnsi="宋体" w:eastAsia="宋体" w:cs="宋体"/>
          <w:color w:val="000"/>
          <w:sz w:val="28"/>
          <w:szCs w:val="28"/>
        </w:rPr>
        <w:t xml:space="preserve">一年来，虽然完成了各项工作任务，但距领导和同事们的要求还有很大的差距。通过这次年终工作总结活动，我深刻反思自己这一年来的工作情况，发现自己的缺点还有很多，我对自己存在的问题进行了认真细致的总结。</w:t>
      </w:r>
    </w:p>
    <w:p>
      <w:pPr>
        <w:ind w:left="0" w:right="0" w:firstLine="560"/>
        <w:spacing w:before="450" w:after="450" w:line="312" w:lineRule="auto"/>
      </w:pPr>
      <w:r>
        <w:rPr>
          <w:rFonts w:ascii="宋体" w:hAnsi="宋体" w:eastAsia="宋体" w:cs="宋体"/>
          <w:color w:val="000"/>
          <w:sz w:val="28"/>
          <w:szCs w:val="28"/>
        </w:rPr>
        <w:t xml:space="preserve">一是学习抓的不紧，忙于应付日常事务性工作，忽视了其他业务工作的学习；二是工作水平有待于进一步提高，日常工作不能做到尽善尽美，有事出现纰漏；三是工作的统筹协调安排能力有待提高，在工作头绪多，零散的事情堆积时，有时会表现出力不从心；四是在工作中与领导和其他同志的交流沟通、学习请教不够，工作方法死板，造成工作效率不高；五是工作经验积累的不够，开展工作畏首畏尾，缺乏工作魄力。</w:t>
      </w:r>
    </w:p>
    <w:p>
      <w:pPr>
        <w:ind w:left="0" w:right="0" w:firstLine="560"/>
        <w:spacing w:before="450" w:after="450" w:line="312" w:lineRule="auto"/>
      </w:pPr>
      <w:r>
        <w:rPr>
          <w:rFonts w:ascii="宋体" w:hAnsi="宋体" w:eastAsia="宋体" w:cs="宋体"/>
          <w:color w:val="000"/>
          <w:sz w:val="28"/>
          <w:szCs w:val="28"/>
        </w:rPr>
        <w:t xml:space="preserve">随着县城规模的不断扩大及城中村环境卫生工作的开展，今后我们的工作将更加繁重，任务更加艰巨，领导的要求也将更高，需掌握的知识更多更广。为此，我将以更加勤奋的工作态度，刻苦学习，努力提高文化素质和各种工作技能，为我县的环卫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2024年开环卫车个人工作总结范文五</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设备的操作规范，学习公厕、垃圾站管理的业务知识，不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一是强化服务意识。我处要求清运公司树立优质服务意识，加强与各垃圾站点值守人员的联系，及时了解各站点垃圾收集状况，提前安排好司机和车辆，做到合理调度，科学安排。二是加强教育，提高员工素质。汽车队每周组织司机、维修人员进行业务培训，学习车辆维护、保养知识，强化安全意识。三是加强车辆保养。汽车队以“重保养少维修”为原则，及时对车辆进行日检、日查，按时对车辆进行保养。透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4"/>
          <w:szCs w:val="34"/>
          <w:b w:val="1"/>
          <w:bCs w:val="1"/>
        </w:rPr>
        <w:t xml:space="preserve">2024年开环卫车个人工作总结范文六</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加强示范小区建设。在所有小区同步开展分类工作的同时，加强示范达标小区的建设，推进示范小区打造工作，对4分类桶点进行升级改造。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2.5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4"/>
          <w:szCs w:val="34"/>
          <w:b w:val="1"/>
          <w:bCs w:val="1"/>
        </w:rPr>
        <w:t xml:space="preserve">2024年开环卫车个人工作总结范文七</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一是我们完善了相应的环卫规章制度，建立了自己的考核机制，提高环卫工作人员对工作的`职责心。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三是我们加强了对环卫设施的维护和清理，我们定期派人对各村的垃圾箱和垃圾中转站进行检查维护、清理和消毒，对已经损坏的垃圾箱进行了更换，实现了垃圾设施周围无赃物。四是我们持续了公共厕所的清洁卫生，街道配备专员对这块进行负责，及时处理了各类发生的事情。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一是垃圾随意堆放的现象时有发生，影响了镇区的环境卫生。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【2024年开环卫车个人工作总结范文 开环卫车个人工作总结报告最新】相关推荐文章: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2024年环卫司机个人工作总结6篇范文</w:t>
      </w:r>
    </w:p>
    <w:p>
      <w:pPr>
        <w:ind w:left="0" w:right="0" w:firstLine="560"/>
        <w:spacing w:before="450" w:after="450" w:line="312" w:lineRule="auto"/>
      </w:pPr>
      <w:r>
        <w:rPr>
          <w:rFonts w:ascii="宋体" w:hAnsi="宋体" w:eastAsia="宋体" w:cs="宋体"/>
          <w:color w:val="000"/>
          <w:sz w:val="28"/>
          <w:szCs w:val="28"/>
        </w:rPr>
        <w:t xml:space="preserve">环卫公司的个人工作总结</w:t>
      </w:r>
    </w:p>
    <w:p>
      <w:pPr>
        <w:ind w:left="0" w:right="0" w:firstLine="560"/>
        <w:spacing w:before="450" w:after="450" w:line="312" w:lineRule="auto"/>
      </w:pPr>
      <w:r>
        <w:rPr>
          <w:rFonts w:ascii="宋体" w:hAnsi="宋体" w:eastAsia="宋体" w:cs="宋体"/>
          <w:color w:val="000"/>
          <w:sz w:val="28"/>
          <w:szCs w:val="28"/>
        </w:rPr>
        <w:t xml:space="preserve">环卫工作人员个人工作总结 环卫工人个人工作总结6篇范文</w:t>
      </w:r>
    </w:p>
    <w:p>
      <w:pPr>
        <w:ind w:left="0" w:right="0" w:firstLine="560"/>
        <w:spacing w:before="450" w:after="450" w:line="312" w:lineRule="auto"/>
      </w:pPr>
      <w:r>
        <w:rPr>
          <w:rFonts w:ascii="宋体" w:hAnsi="宋体" w:eastAsia="宋体" w:cs="宋体"/>
          <w:color w:val="000"/>
          <w:sz w:val="28"/>
          <w:szCs w:val="28"/>
        </w:rPr>
        <w:t xml:space="preserve">环卫公司员工年终个人工作总结</w:t>
      </w:r>
    </w:p>
    <w:p>
      <w:pPr>
        <w:ind w:left="0" w:right="0" w:firstLine="560"/>
        <w:spacing w:before="450" w:after="450" w:line="312" w:lineRule="auto"/>
      </w:pPr>
      <w:r>
        <w:rPr>
          <w:rFonts w:ascii="宋体" w:hAnsi="宋体" w:eastAsia="宋体" w:cs="宋体"/>
          <w:color w:val="000"/>
          <w:sz w:val="28"/>
          <w:szCs w:val="28"/>
        </w:rPr>
        <w:t xml:space="preserve">车间的工人年终个人工作总结范文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2024-09-20T19:55:32+08:00</dcterms:created>
  <dcterms:modified xsi:type="dcterms:W3CDTF">2024-09-20T19:55:32+08:00</dcterms:modified>
</cp:coreProperties>
</file>

<file path=docProps/custom.xml><?xml version="1.0" encoding="utf-8"?>
<Properties xmlns="http://schemas.openxmlformats.org/officeDocument/2006/custom-properties" xmlns:vt="http://schemas.openxmlformats.org/officeDocument/2006/docPropsVTypes"/>
</file>