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亲子共读一本书,我与孩子共成长</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第一篇：亲子共读一本书,我与孩子共成长兴妇发[2024] 13号关于开展“亲子共读一本书，我与孩子共成长”征文活动的通知各乡镇妇联：为深化“创建书香家庭，培养书香儿童”主题系列活动，积极倡导“培养良好习惯，从阅读开始；打造书香家庭，从儿童...</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第一篇：亲子共读一本书,我与孩子共成长</w:t>
      </w:r>
    </w:p>
    <w:p>
      <w:pPr>
        <w:ind w:left="0" w:right="0" w:firstLine="560"/>
        <w:spacing w:before="450" w:after="450" w:line="312" w:lineRule="auto"/>
      </w:pPr>
      <w:r>
        <w:rPr>
          <w:rFonts w:ascii="宋体" w:hAnsi="宋体" w:eastAsia="宋体" w:cs="宋体"/>
          <w:color w:val="000"/>
          <w:sz w:val="28"/>
          <w:szCs w:val="28"/>
        </w:rPr>
        <w:t xml:space="preserve">兴妇发[2024] 13号</w:t>
      </w:r>
    </w:p>
    <w:p>
      <w:pPr>
        <w:ind w:left="0" w:right="0" w:firstLine="560"/>
        <w:spacing w:before="450" w:after="450" w:line="312" w:lineRule="auto"/>
      </w:pPr>
      <w:r>
        <w:rPr>
          <w:rFonts w:ascii="宋体" w:hAnsi="宋体" w:eastAsia="宋体" w:cs="宋体"/>
          <w:color w:val="000"/>
          <w:sz w:val="28"/>
          <w:szCs w:val="28"/>
        </w:rPr>
        <w:t xml:space="preserve">关于开展“亲子共读一本书，我与孩子共成长”</w:t>
      </w:r>
    </w:p>
    <w:p>
      <w:pPr>
        <w:ind w:left="0" w:right="0" w:firstLine="560"/>
        <w:spacing w:before="450" w:after="450" w:line="312" w:lineRule="auto"/>
      </w:pPr>
      <w:r>
        <w:rPr>
          <w:rFonts w:ascii="宋体" w:hAnsi="宋体" w:eastAsia="宋体" w:cs="宋体"/>
          <w:color w:val="000"/>
          <w:sz w:val="28"/>
          <w:szCs w:val="28"/>
        </w:rPr>
        <w:t xml:space="preserve">征文活动的通知</w:t>
      </w:r>
    </w:p>
    <w:p>
      <w:pPr>
        <w:ind w:left="0" w:right="0" w:firstLine="560"/>
        <w:spacing w:before="450" w:after="450" w:line="312" w:lineRule="auto"/>
      </w:pPr>
      <w:r>
        <w:rPr>
          <w:rFonts w:ascii="宋体" w:hAnsi="宋体" w:eastAsia="宋体" w:cs="宋体"/>
          <w:color w:val="000"/>
          <w:sz w:val="28"/>
          <w:szCs w:val="28"/>
        </w:rPr>
        <w:t xml:space="preserve">各乡镇妇联：</w:t>
      </w:r>
    </w:p>
    <w:p>
      <w:pPr>
        <w:ind w:left="0" w:right="0" w:firstLine="560"/>
        <w:spacing w:before="450" w:after="450" w:line="312" w:lineRule="auto"/>
      </w:pPr>
      <w:r>
        <w:rPr>
          <w:rFonts w:ascii="宋体" w:hAnsi="宋体" w:eastAsia="宋体" w:cs="宋体"/>
          <w:color w:val="000"/>
          <w:sz w:val="28"/>
          <w:szCs w:val="28"/>
        </w:rPr>
        <w:t xml:space="preserve">为深化“创建书香家庭，培养书香儿童”主题系列活动，积极倡导“培养良好习惯，从阅读开始；打造书香家庭，从儿童抓起”的理念，推动广大家长带领孩子一起读书，共同成长，“读经典的书，做有根的人”，市妇联将在全市开展“亲子共读一本书，我与孩子共成长”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阅读经验丰富且对亲子阅读有独到见解的全市幼儿园、小学生家长。</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亲子共读一本书，我与孩子共成长。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2024年5月下旬—6月20日。</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阅读经验丰富且对亲子阅读有独到见解的父母，通过为孩子阅读童话、歌谣，指点绘本、图画，指导孩子读书，与孩子一起读书等形式，向孩子展示五彩缤纷、绚烂、奇妙而丰富的知识世界，在提高儿童对文本的感知、理解、运用能力的同时，记录父母通过培养孩子读书习惯养成的历程、收获、经验、心得等，以及亲子共读、共同成长的体会和感悟；</w:t>
      </w:r>
    </w:p>
    <w:p>
      <w:pPr>
        <w:ind w:left="0" w:right="0" w:firstLine="560"/>
        <w:spacing w:before="450" w:after="450" w:line="312" w:lineRule="auto"/>
      </w:pPr>
      <w:r>
        <w:rPr>
          <w:rFonts w:ascii="宋体" w:hAnsi="宋体" w:eastAsia="宋体" w:cs="宋体"/>
          <w:color w:val="000"/>
          <w:sz w:val="28"/>
          <w:szCs w:val="28"/>
        </w:rPr>
        <w:t xml:space="preserve">2、行文流畅，叙述完整丰满，亲子体验真切，自然流露，富于童心、爱心及观察感知力；</w:t>
      </w:r>
    </w:p>
    <w:p>
      <w:pPr>
        <w:ind w:left="0" w:right="0" w:firstLine="560"/>
        <w:spacing w:before="450" w:after="450" w:line="312" w:lineRule="auto"/>
      </w:pPr>
      <w:r>
        <w:rPr>
          <w:rFonts w:ascii="宋体" w:hAnsi="宋体" w:eastAsia="宋体" w:cs="宋体"/>
          <w:color w:val="000"/>
          <w:sz w:val="28"/>
          <w:szCs w:val="28"/>
        </w:rPr>
        <w:t xml:space="preserve">3、征文题目自定，围绕主题，体裁不限（诗歌除外），字数在1000字左右。</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本次征文将设立一、二、三等奖和优秀奖若干名，由市妇联组织专家进行评选，并择优通过兴化市妇联网站发布,同时报送泰州市参选。</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各乡镇妇联要通过多种形式开展“亲子共读”活动，创设父母与孩子沟通的机会，分享读书的感动和乐趣，推动父母与孩子共同学习、共同成长，进一步优化家庭关系，促进和谐家庭、书香家庭、文明家庭建设。</w:t>
      </w:r>
    </w:p>
    <w:p>
      <w:pPr>
        <w:ind w:left="0" w:right="0" w:firstLine="560"/>
        <w:spacing w:before="450" w:after="450" w:line="312" w:lineRule="auto"/>
      </w:pPr>
      <w:r>
        <w:rPr>
          <w:rFonts w:ascii="宋体" w:hAnsi="宋体" w:eastAsia="宋体" w:cs="宋体"/>
          <w:color w:val="000"/>
          <w:sz w:val="28"/>
          <w:szCs w:val="28"/>
        </w:rPr>
        <w:t xml:space="preserve">2、认真策划，精心组织，依托家长学校，广泛发动儿</w:t>
      </w:r>
    </w:p>
    <w:p>
      <w:pPr>
        <w:ind w:left="0" w:right="0" w:firstLine="560"/>
        <w:spacing w:before="450" w:after="450" w:line="312" w:lineRule="auto"/>
      </w:pPr>
      <w:r>
        <w:rPr>
          <w:rFonts w:ascii="宋体" w:hAnsi="宋体" w:eastAsia="宋体" w:cs="宋体"/>
          <w:color w:val="000"/>
          <w:sz w:val="28"/>
          <w:szCs w:val="28"/>
        </w:rPr>
        <w:t xml:space="preserve">童家长参与征文活动。各乡镇于6月20日前择优选报1-2篇稿件报至市妇联儿童工作部参加评选。参评征文需填写《亲子共读征文表》，征文和表格同时报送电子版，E-mail:xhflfeb@163.com。</w:t>
      </w:r>
    </w:p>
    <w:p>
      <w:pPr>
        <w:ind w:left="0" w:right="0" w:firstLine="560"/>
        <w:spacing w:before="450" w:after="450" w:line="312" w:lineRule="auto"/>
      </w:pPr>
      <w:r>
        <w:rPr>
          <w:rFonts w:ascii="宋体" w:hAnsi="宋体" w:eastAsia="宋体" w:cs="宋体"/>
          <w:color w:val="000"/>
          <w:sz w:val="28"/>
          <w:szCs w:val="28"/>
        </w:rPr>
        <w:t xml:space="preserve">3、“亲子阅读·书香中国”激励计划推荐阅读书目，首届中华亲子阅读论坛“优秀亲子阅读书目推荐”刊登至兴化市妇联网站，请下载阅读。</w:t>
      </w:r>
    </w:p>
    <w:p>
      <w:pPr>
        <w:ind w:left="0" w:right="0" w:firstLine="560"/>
        <w:spacing w:before="450" w:after="450" w:line="312" w:lineRule="auto"/>
      </w:pPr>
      <w:r>
        <w:rPr>
          <w:rFonts w:ascii="宋体" w:hAnsi="宋体" w:eastAsia="宋体" w:cs="宋体"/>
          <w:color w:val="000"/>
          <w:sz w:val="28"/>
          <w:szCs w:val="28"/>
        </w:rPr>
        <w:t xml:space="preserve">附：兴化市“亲子共读”征文表</w:t>
      </w:r>
    </w:p>
    <w:p>
      <w:pPr>
        <w:ind w:left="0" w:right="0" w:firstLine="560"/>
        <w:spacing w:before="450" w:after="450" w:line="312" w:lineRule="auto"/>
      </w:pPr>
      <w:r>
        <w:rPr>
          <w:rFonts w:ascii="宋体" w:hAnsi="宋体" w:eastAsia="宋体" w:cs="宋体"/>
          <w:color w:val="000"/>
          <w:sz w:val="28"/>
          <w:szCs w:val="28"/>
        </w:rPr>
        <w:t xml:space="preserve">兴化市妇女联合会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兴化市“亲子共读”征文表</w:t>
      </w:r>
    </w:p>
    <w:p>
      <w:pPr>
        <w:ind w:left="0" w:right="0" w:firstLine="560"/>
        <w:spacing w:before="450" w:after="450" w:line="312" w:lineRule="auto"/>
      </w:pPr>
      <w:r>
        <w:rPr>
          <w:rFonts w:ascii="黑体" w:hAnsi="黑体" w:eastAsia="黑体" w:cs="黑体"/>
          <w:color w:val="000000"/>
          <w:sz w:val="36"/>
          <w:szCs w:val="36"/>
          <w:b w:val="1"/>
          <w:bCs w:val="1"/>
        </w:rPr>
        <w:t xml:space="preserve">第二篇：我与孩子共读一本书</w:t>
      </w:r>
    </w:p>
    <w:p>
      <w:pPr>
        <w:ind w:left="0" w:right="0" w:firstLine="560"/>
        <w:spacing w:before="450" w:after="450" w:line="312" w:lineRule="auto"/>
      </w:pPr>
      <w:r>
        <w:rPr>
          <w:rFonts w:ascii="宋体" w:hAnsi="宋体" w:eastAsia="宋体" w:cs="宋体"/>
          <w:color w:val="000"/>
          <w:sz w:val="28"/>
          <w:szCs w:val="28"/>
        </w:rPr>
        <w:t xml:space="preserve">儿子今年一年级了，在幼儿园期间，书也买过不少，但读完的不多，大多数以故事书和一些图片导向类的书籍，而且没有养成固定的阅读习惯，每次都是一时兴起，拿起来随手翻几页，随着孩子不断成长，理解能力不断增强，懂得道理也越来越多，开始有意识的选一些课外读物，在培养孩子阅读习惯的同时也丰富孩子的思想。</w:t>
      </w:r>
    </w:p>
    <w:p>
      <w:pPr>
        <w:ind w:left="0" w:right="0" w:firstLine="560"/>
        <w:spacing w:before="450" w:after="450" w:line="312" w:lineRule="auto"/>
      </w:pPr>
      <w:r>
        <w:rPr>
          <w:rFonts w:ascii="宋体" w:hAnsi="宋体" w:eastAsia="宋体" w:cs="宋体"/>
          <w:color w:val="000"/>
          <w:sz w:val="28"/>
          <w:szCs w:val="28"/>
        </w:rPr>
        <w:t xml:space="preserve">但是很多家长也许遇到我们同样的问题，孩子刚开始认识的字不多，所以对阅读并不是很感兴趣，在我们的严厉要求下阅读的效果也是事倍功半，后来我们采取一起比赛的办法，同一首诗歌我与孩子一起阅读几遍，然后合上书本，看看谁能一字不差的背出来，谁赢了就刮输的人的鼻子，这个小游戏效果还是不错的，孩子既背会了诗歌又很开心。</w:t>
      </w:r>
    </w:p>
    <w:p>
      <w:pPr>
        <w:ind w:left="0" w:right="0" w:firstLine="560"/>
        <w:spacing w:before="450" w:after="450" w:line="312" w:lineRule="auto"/>
      </w:pPr>
      <w:r>
        <w:rPr>
          <w:rFonts w:ascii="宋体" w:hAnsi="宋体" w:eastAsia="宋体" w:cs="宋体"/>
          <w:color w:val="000"/>
          <w:sz w:val="28"/>
          <w:szCs w:val="28"/>
        </w:rPr>
        <w:t xml:space="preserve">每个家长我想都有自己的方法去引导孩子阅读，我们还有一次在陪孩子打羽毛球得时候，无意中我就想起“远看山有色，近听水无声。春去花还在，人来鸟不惊”这首诗，没有刻意的去要求孩子背诵，我自己就一句一句的先背出来，最后随着羽毛球打过来打过去的节奏，我说上一句，孩子竟然接上下一句，就这样你一句我一句一起背诵，没几个来回孩子就完全能背了，这让我意外的惊喜，所以现在跟孩子一起有意无意的时候总一起背诵一些诗句，轻松又有收获。</w:t>
      </w:r>
    </w:p>
    <w:p>
      <w:pPr>
        <w:ind w:left="0" w:right="0" w:firstLine="560"/>
        <w:spacing w:before="450" w:after="450" w:line="312" w:lineRule="auto"/>
      </w:pPr>
      <w:r>
        <w:rPr>
          <w:rFonts w:ascii="宋体" w:hAnsi="宋体" w:eastAsia="宋体" w:cs="宋体"/>
          <w:color w:val="000"/>
          <w:sz w:val="28"/>
          <w:szCs w:val="28"/>
        </w:rPr>
        <w:t xml:space="preserve">这次借学校的“书之香”读书节活动之际，我给孩子精心挑选了《哈佛家训》作为我们共读的第一本课外读物。序言中写道：“父母不仅要用牛奶和面包将子女养大．在他们成长的过程中．我们还要及时用完美的思想熏陶他们的灵魂。子女是父母爱情的结晶。生下他</w:t>
      </w:r>
    </w:p>
    <w:p>
      <w:pPr>
        <w:ind w:left="0" w:right="0" w:firstLine="560"/>
        <w:spacing w:before="450" w:after="450" w:line="312" w:lineRule="auto"/>
      </w:pPr>
      <w:r>
        <w:rPr>
          <w:rFonts w:ascii="宋体" w:hAnsi="宋体" w:eastAsia="宋体" w:cs="宋体"/>
          <w:color w:val="000"/>
          <w:sz w:val="28"/>
          <w:szCs w:val="28"/>
        </w:rPr>
        <w:t xml:space="preserve">们．并不只是让我们得到做父母的愉悦．更重要的是让我们去教导他们． 用正确的人生观念启迪他们．使他们真正成为人类智慧的精英．成为大地上生命的强者。我们要担负起这个责任．应该好好去履行做父母的职责”。的确，我们只有负起自己的责任，才能教会孩子学会担当。想想我们每天忙东忙西，坐下来精心陪孩子的时间并不多。《哈佛家训》中的故事简短精辟，每一篇都能在很短的时间能读完，并且都会让孩子明白一个道理，一个小面包的故事告诉孩子谦让者因宽容而博大，因博大而有力。好争的人，天将与之相争；谦让的人，天将与之相让。被拆掉两次的亭子告诉我们诚信的重要性。篱笆上的铁钉告诉我们伤害别人会永远留下抹不去的伤痕，同时也会伤痕自己。这本书我们刚刚开始一起阅读，但是已经感觉每一个故事都蕴含哲理，长此以往，孩子阅读的多了，一定会有所启发，因为孩子还有很多字不认识，开始的几篇都是我们陪孩子一起读完，但是这些书都是不老的财富，收藏起来等孩子大了自己有空时候翻翻，也许又会有不同的感觉和体会。</w:t>
      </w:r>
    </w:p>
    <w:p>
      <w:pPr>
        <w:ind w:left="0" w:right="0" w:firstLine="560"/>
        <w:spacing w:before="450" w:after="450" w:line="312" w:lineRule="auto"/>
      </w:pPr>
      <w:r>
        <w:rPr>
          <w:rFonts w:ascii="宋体" w:hAnsi="宋体" w:eastAsia="宋体" w:cs="宋体"/>
          <w:color w:val="000"/>
          <w:sz w:val="28"/>
          <w:szCs w:val="28"/>
        </w:rPr>
        <w:t xml:space="preserve">我希望我的孩子将来做一个平凡的人，但不能平庸，人的一生不可能一帆风顺，哪一天当孩子受到挫折的时候，如果书中的某句话或者某个故事让他能正确的调整自己的心态，以健康的心态去面对自己的人生，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第三篇：亲子共读——和孩子一道成长</w:t>
      </w:r>
    </w:p>
    <w:p>
      <w:pPr>
        <w:ind w:left="0" w:right="0" w:firstLine="560"/>
        <w:spacing w:before="450" w:after="450" w:line="312" w:lineRule="auto"/>
      </w:pPr>
      <w:r>
        <w:rPr>
          <w:rFonts w:ascii="宋体" w:hAnsi="宋体" w:eastAsia="宋体" w:cs="宋体"/>
          <w:color w:val="000"/>
          <w:sz w:val="28"/>
          <w:szCs w:val="28"/>
        </w:rPr>
        <w:t xml:space="preserve">亲子共读——让我们一起体会阅读的快乐</w:t>
      </w:r>
    </w:p>
    <w:p>
      <w:pPr>
        <w:ind w:left="0" w:right="0" w:firstLine="560"/>
        <w:spacing w:before="450" w:after="450" w:line="312" w:lineRule="auto"/>
      </w:pPr>
      <w:r>
        <w:rPr>
          <w:rFonts w:ascii="宋体" w:hAnsi="宋体" w:eastAsia="宋体" w:cs="宋体"/>
          <w:color w:val="000"/>
          <w:sz w:val="28"/>
          <w:szCs w:val="28"/>
        </w:rPr>
        <w:t xml:space="preserve">收集孩子和家长的读后感成册，是为学校2024年暑假进行的“晨读晚诵，亲子共读”活动做一个小结，集成一份可以传阅的文本，让更多的孩子、家长能共享活动成果，分享孩子和家长共读的喜悦，激励更多的孩子和家长能参与、体验亲子共读的这一份温馨和美好！</w:t>
      </w:r>
    </w:p>
    <w:p>
      <w:pPr>
        <w:ind w:left="0" w:right="0" w:firstLine="560"/>
        <w:spacing w:before="450" w:after="450" w:line="312" w:lineRule="auto"/>
      </w:pPr>
      <w:r>
        <w:rPr>
          <w:rFonts w:ascii="宋体" w:hAnsi="宋体" w:eastAsia="宋体" w:cs="宋体"/>
          <w:color w:val="000"/>
          <w:sz w:val="28"/>
          <w:szCs w:val="28"/>
        </w:rPr>
        <w:t xml:space="preserve">小册子收集了二至六年级共37篇孩子们的读后感，37篇家长的亲子共读感受。孩子们读书写读后感是学校常有的事，与家长共读收集家长的感受，这还是学校的第一次。看孩子们的读后感，总能看到稚嫩、新奇和童真，如春天柳枝的颗颗新芽，清新而蓬勃。读家长的共读感受，却让我感受快乐、温馨和欣喜——亲子的快乐在一篇篇家长的文章中传递，共度的温馨在一个个家庭中呈现，成长的欣喜在一对对母子、父子中萌发。感谢孩子们和家长们对学校组织的共读活动的积极参与，感恩孩子们和家长们的无私分享。家长们的许多文章让我耳目一新，感触良多，如二年一班李宜兴家长付爱萍的《加菲猫的魅力》中对儿子那份关切和理解的娓娓道来，如三年二班陈禹彬家长郑</w:t>
      </w:r>
    </w:p>
    <w:p>
      <w:pPr>
        <w:ind w:left="0" w:right="0" w:firstLine="560"/>
        <w:spacing w:before="450" w:after="450" w:line="312" w:lineRule="auto"/>
      </w:pPr>
      <w:r>
        <w:rPr>
          <w:rFonts w:ascii="宋体" w:hAnsi="宋体" w:eastAsia="宋体" w:cs="宋体"/>
          <w:color w:val="000"/>
          <w:sz w:val="28"/>
          <w:szCs w:val="28"/>
        </w:rPr>
        <w:t xml:space="preserve">景娥的《在孩子的心理埋下幸福的种子》中对阅读活动理解的那份深邃和从容，如五年三班吴宇亮家长黄庆的《品读经典》中对学习、工作、生活的那份哲理和沉思……在这里我无法一一例举和赘述。</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让学生变聪明的方法，不是补课，而是阅读，阅读，再阅读。我们普遍认同阅读在孩子成长中的重要性，老师和家长都注重孩子阅读兴趣、习惯、能力的培养，但真正让孩子们喜欢阅读，学会阅读，让阅读始终伴随孩子们的成长之路，却不是件容易的事。学校想了许多的办法，开展了许多的实践，有心的家长们也在不断地提醒、督促、帮助孩子们多读书，读好书。我觉得，亲子共读倒是一种不错的办法。</w:t>
      </w:r>
    </w:p>
    <w:p>
      <w:pPr>
        <w:ind w:left="0" w:right="0" w:firstLine="560"/>
        <w:spacing w:before="450" w:after="450" w:line="312" w:lineRule="auto"/>
      </w:pPr>
      <w:r>
        <w:rPr>
          <w:rFonts w:ascii="宋体" w:hAnsi="宋体" w:eastAsia="宋体" w:cs="宋体"/>
          <w:color w:val="000"/>
          <w:sz w:val="28"/>
          <w:szCs w:val="28"/>
        </w:rPr>
        <w:t xml:space="preserve">在这次亲子共读活动中，许多的家长体会了亲子共读的乐趣，许多的家长在读后感中表达了对学校组织了\"晨读晚诵，亲子共读”的活动感谢。本次活动结束了，我希望家长与孩子共读的行动不要结束，希望有更多的家庭行动起来，有更多的家庭坚持下去，有更多的家长和孩子一起读更多、更有趣、更有意义的书！如果您每天能坚持，哪怕是10分钟或半小时，我相信，一个星期后，一个月</w:t>
      </w:r>
    </w:p>
    <w:p>
      <w:pPr>
        <w:ind w:left="0" w:right="0" w:firstLine="560"/>
        <w:spacing w:before="450" w:after="450" w:line="312" w:lineRule="auto"/>
      </w:pPr>
      <w:r>
        <w:rPr>
          <w:rFonts w:ascii="宋体" w:hAnsi="宋体" w:eastAsia="宋体" w:cs="宋体"/>
          <w:color w:val="000"/>
          <w:sz w:val="28"/>
          <w:szCs w:val="28"/>
        </w:rPr>
        <w:t xml:space="preserve">后……坚持下去，您一定有许多新的感触，新的发现，新的进步！我在设想，如果明年暑假，我们再为亲子共读活设一个分享的平台，我相信，我们的快乐会更丰满，我们的分享会更广阔，我们的读后感会更精彩！</w:t>
      </w:r>
    </w:p>
    <w:p>
      <w:pPr>
        <w:ind w:left="0" w:right="0" w:firstLine="560"/>
        <w:spacing w:before="450" w:after="450" w:line="312" w:lineRule="auto"/>
      </w:pPr>
      <w:r>
        <w:rPr>
          <w:rFonts w:ascii="宋体" w:hAnsi="宋体" w:eastAsia="宋体" w:cs="宋体"/>
          <w:color w:val="000"/>
          <w:sz w:val="28"/>
          <w:szCs w:val="28"/>
        </w:rPr>
        <w:t xml:space="preserve">2024年的暑假，亲子共读，我充满期待！</w:t>
      </w:r>
    </w:p>
    <w:p>
      <w:pPr>
        <w:ind w:left="0" w:right="0" w:firstLine="560"/>
        <w:spacing w:before="450" w:after="450" w:line="312" w:lineRule="auto"/>
      </w:pPr>
      <w:r>
        <w:rPr>
          <w:rFonts w:ascii="宋体" w:hAnsi="宋体" w:eastAsia="宋体" w:cs="宋体"/>
          <w:color w:val="000"/>
          <w:sz w:val="28"/>
          <w:szCs w:val="28"/>
        </w:rPr>
        <w:t xml:space="preserve">郭文峰 2024年12月1日晚</w:t>
      </w:r>
    </w:p>
    <w:p>
      <w:pPr>
        <w:ind w:left="0" w:right="0" w:firstLine="560"/>
        <w:spacing w:before="450" w:after="450" w:line="312" w:lineRule="auto"/>
      </w:pPr>
      <w:r>
        <w:rPr>
          <w:rFonts w:ascii="黑体" w:hAnsi="黑体" w:eastAsia="黑体" w:cs="黑体"/>
          <w:color w:val="000000"/>
          <w:sz w:val="36"/>
          <w:szCs w:val="36"/>
          <w:b w:val="1"/>
          <w:bCs w:val="1"/>
        </w:rPr>
        <w:t xml:space="preserve">第四篇：我和孩子共读一本书</w:t>
      </w:r>
    </w:p>
    <w:p>
      <w:pPr>
        <w:ind w:left="0" w:right="0" w:firstLine="560"/>
        <w:spacing w:before="450" w:after="450" w:line="312" w:lineRule="auto"/>
      </w:pPr>
      <w:r>
        <w:rPr>
          <w:rFonts w:ascii="宋体" w:hAnsi="宋体" w:eastAsia="宋体" w:cs="宋体"/>
          <w:color w:val="000"/>
          <w:sz w:val="28"/>
          <w:szCs w:val="28"/>
        </w:rPr>
        <w:t xml:space="preserve">我和孩子共读一本书</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伟大的作家高尔基所说：“书是人类进步的阶梯。”书不仅是人们获取知识的阶梯，更是人与人走到一起的阶梯。通过阅读书籍，人们可以交流彼此的观点，从而达成共识。</w:t>
      </w:r>
    </w:p>
    <w:p>
      <w:pPr>
        <w:ind w:left="0" w:right="0" w:firstLine="560"/>
        <w:spacing w:before="450" w:after="450" w:line="312" w:lineRule="auto"/>
      </w:pPr>
      <w:r>
        <w:rPr>
          <w:rFonts w:ascii="宋体" w:hAnsi="宋体" w:eastAsia="宋体" w:cs="宋体"/>
          <w:color w:val="000"/>
          <w:sz w:val="28"/>
          <w:szCs w:val="28"/>
        </w:rPr>
        <w:t xml:space="preserve">为了增进父母孩子间的情感交流，学校提倡家长与孩子共读一本书活动，让父母与子女同读、同写、同感悟、共交流。父母与孩子在共同选书、读书、写读后感的过程中，孩子从父母双方身上吸取了优点，有利于孩子完善的人格形成；家长也在参与孩子读书学习的过程中，了解了孩子的内心世界，所思所想，从而能够正确引导、有的放矢的教育孩子。共同读书的过程就是父母与孩子真诚交流、共同提高的过程。</w:t>
      </w:r>
    </w:p>
    <w:p>
      <w:pPr>
        <w:ind w:left="0" w:right="0" w:firstLine="560"/>
        <w:spacing w:before="450" w:after="450" w:line="312" w:lineRule="auto"/>
      </w:pPr>
      <w:r>
        <w:rPr>
          <w:rFonts w:ascii="宋体" w:hAnsi="宋体" w:eastAsia="宋体" w:cs="宋体"/>
          <w:color w:val="000"/>
          <w:sz w:val="28"/>
          <w:szCs w:val="28"/>
        </w:rPr>
        <w:t xml:space="preserve">因此，寒假里，我和女儿一起选读了一本书，书名叫&gt;。书中安妮那灿烂的笑脸，似一束温暖的阳光吹进我们的胸怀，她的天真纯洁，让我们难以忘怀！</w:t>
      </w:r>
    </w:p>
    <w:p>
      <w:pPr>
        <w:ind w:left="0" w:right="0" w:firstLine="560"/>
        <w:spacing w:before="450" w:after="450" w:line="312" w:lineRule="auto"/>
      </w:pPr>
      <w:r>
        <w:rPr>
          <w:rFonts w:ascii="宋体" w:hAnsi="宋体" w:eastAsia="宋体" w:cs="宋体"/>
          <w:color w:val="000"/>
          <w:sz w:val="28"/>
          <w:szCs w:val="28"/>
        </w:rPr>
        <w:t xml:space="preserve">故事是这样的：在爱德华王子岛上生活着一对兄妹马修与玛瑞拉，他们本想从孤儿院里领养一个男孩做帮手，却因为同情鬼使神差地收养了一个名叫安妮的女孩儿，可就是这一个有着丰富的想象力和夸张的语言的小姑娘，却给这一对兄妹带来了春天般的生机。</w:t>
      </w:r>
    </w:p>
    <w:p>
      <w:pPr>
        <w:ind w:left="0" w:right="0" w:firstLine="560"/>
        <w:spacing w:before="450" w:after="450" w:line="312" w:lineRule="auto"/>
      </w:pPr>
      <w:r>
        <w:rPr>
          <w:rFonts w:ascii="宋体" w:hAnsi="宋体" w:eastAsia="宋体" w:cs="宋体"/>
          <w:color w:val="000"/>
          <w:sz w:val="28"/>
          <w:szCs w:val="28"/>
        </w:rPr>
        <w:t xml:space="preserve">故事情节一波三折，引人入胜，马修和玛瑞拉兄妹对安妮发自肺腑的疼爱和无私的付出，感人至深，而安妮纯真善良，热爱生活，坚强乐观的形象更让人掩卷难忘，作者塑造了女主人公安妮阳光灿烂般美好的性格，其中对大自然以及乡村生活的诗意描摹使人神往。</w:t>
      </w:r>
    </w:p>
    <w:p>
      <w:pPr>
        <w:ind w:left="0" w:right="0" w:firstLine="560"/>
        <w:spacing w:before="450" w:after="450" w:line="312" w:lineRule="auto"/>
      </w:pPr>
      <w:r>
        <w:rPr>
          <w:rFonts w:ascii="宋体" w:hAnsi="宋体" w:eastAsia="宋体" w:cs="宋体"/>
          <w:color w:val="000"/>
          <w:sz w:val="28"/>
          <w:szCs w:val="28"/>
        </w:rPr>
        <w:t xml:space="preserve">虽然安妮从小失去父母，被孤儿院收养，可是她并没有成为一个性格孤僻内向的小孩，而是整天沉浸在自己美丽的梦幻和想象中。她想象自己也许是一个国王的女儿，被海盗偷了出来；看到镜子中的倒影，就想象那是另外一个被魔法捆住的小姑娘；听到山谷中传来的回声，就想象那是一个叫维奥莱特的喜欢重复她说话的好朋友。在她的想象中,顽皮的小溪在冰雪覆盖下欢笑；如果玫瑰会说话，一定会给我们讲很多有趣的故事；她还把自己的影子和回声想像成两个知心朋友，向她们诉说心事„„看着安妮的那些天真而充满着美好梦想的话与想象，你会感觉你进入了一个奇妙而甜蜜的通信世界，感受到前所未有的神奇与快乐。安妮还是一个热爱生活的孩子，她对周围的世界，对大自然的一花一草，一树一木，都充满了爱心。她对亲人，朋友，同学，师长，都怀揣着一颗善良，纯洁，热忱的心。尽管有时候因为这些和她那丰富的想象力使她闹出了一些天真的笑话，可她却一如既往。她对知识和学习都有一股狂热的劲头，那种积极向上，拼搏奋斗的精神令人感动。安妮是一个梦想家，但凭借着自己的努力，她的一个个梦想都成为了现实。总之，这个活泼可爱的小女孩感动着一代又一代的小读者。而“红头发安妮”也成了孩子们心目中的偶像。</w:t>
      </w:r>
    </w:p>
    <w:p>
      <w:pPr>
        <w:ind w:left="0" w:right="0" w:firstLine="560"/>
        <w:spacing w:before="450" w:after="450" w:line="312" w:lineRule="auto"/>
      </w:pPr>
      <w:r>
        <w:rPr>
          <w:rFonts w:ascii="宋体" w:hAnsi="宋体" w:eastAsia="宋体" w:cs="宋体"/>
          <w:color w:val="000"/>
          <w:sz w:val="28"/>
          <w:szCs w:val="28"/>
        </w:rPr>
        <w:t xml:space="preserve">我趁机教育女儿要像安妮那样，乐观向上，用积极的心态微笑着迎接生活中的每一次挑战，越过一个又一个障碍，冲破一个又一个难关，朝着自己美好的梦想奋进。</w:t>
      </w:r>
    </w:p>
    <w:p>
      <w:pPr>
        <w:ind w:left="0" w:right="0" w:firstLine="560"/>
        <w:spacing w:before="450" w:after="450" w:line="312" w:lineRule="auto"/>
      </w:pPr>
      <w:r>
        <w:rPr>
          <w:rFonts w:ascii="宋体" w:hAnsi="宋体" w:eastAsia="宋体" w:cs="宋体"/>
          <w:color w:val="000"/>
          <w:sz w:val="28"/>
          <w:szCs w:val="28"/>
        </w:rPr>
        <w:t xml:space="preserve">我和孩子在读书的同时，共同找到了读好书的快乐。孩子从充满童趣的故事中懂得了尊重与关怀，明白了深刻的哲理，学到了教科书中学不到的知识，我也在参与孩子读书学习的过程中，了解了孩子的内心世界。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第五篇：亲子共读一本书</w:t>
      </w:r>
    </w:p>
    <w:p>
      <w:pPr>
        <w:ind w:left="0" w:right="0" w:firstLine="560"/>
        <w:spacing w:before="450" w:after="450" w:line="312" w:lineRule="auto"/>
      </w:pPr>
      <w:r>
        <w:rPr>
          <w:rFonts w:ascii="宋体" w:hAnsi="宋体" w:eastAsia="宋体" w:cs="宋体"/>
          <w:color w:val="000"/>
          <w:sz w:val="28"/>
          <w:szCs w:val="28"/>
        </w:rPr>
        <w:t xml:space="preserve">亲子共读</w:t>
      </w:r>
    </w:p>
    <w:p>
      <w:pPr>
        <w:ind w:left="0" w:right="0" w:firstLine="560"/>
        <w:spacing w:before="450" w:after="450" w:line="312" w:lineRule="auto"/>
      </w:pPr>
      <w:r>
        <w:rPr>
          <w:rFonts w:ascii="宋体" w:hAnsi="宋体" w:eastAsia="宋体" w:cs="宋体"/>
          <w:color w:val="000"/>
          <w:sz w:val="28"/>
          <w:szCs w:val="28"/>
        </w:rPr>
        <w:t xml:space="preserve">这个假期，我与妈妈一起读了三本书，分别是：《朝花夕拾》《钢铁是怎样炼成的》和《青铜葵花》。</w:t>
      </w:r>
    </w:p>
    <w:p>
      <w:pPr>
        <w:ind w:left="0" w:right="0" w:firstLine="560"/>
        <w:spacing w:before="450" w:after="450" w:line="312" w:lineRule="auto"/>
      </w:pPr>
      <w:r>
        <w:rPr>
          <w:rFonts w:ascii="宋体" w:hAnsi="宋体" w:eastAsia="宋体" w:cs="宋体"/>
          <w:color w:val="000"/>
          <w:sz w:val="28"/>
          <w:szCs w:val="28"/>
        </w:rPr>
        <w:t xml:space="preserve">《青铜葵花》这本书我小学就看过了，不过是自己看的，我想这次是与家长一起看，一定会令有体会。</w:t>
      </w:r>
    </w:p>
    <w:p>
      <w:pPr>
        <w:ind w:left="0" w:right="0" w:firstLine="560"/>
        <w:spacing w:before="450" w:after="450" w:line="312" w:lineRule="auto"/>
      </w:pPr>
      <w:r>
        <w:rPr>
          <w:rFonts w:ascii="宋体" w:hAnsi="宋体" w:eastAsia="宋体" w:cs="宋体"/>
          <w:color w:val="000"/>
          <w:sz w:val="28"/>
          <w:szCs w:val="28"/>
        </w:rPr>
        <w:t xml:space="preserve">读着读着，妈妈竟放不下了，青铜一家浓浓的亲情深深的感染了我和她。为了让葵花上学，青铜不得不辍学在家，可是葵花竟教会了哑巴青铜认识了很多的字。青铜为了多赚几个钱在大雪天到街上卖芦花鞋，把自己脚上的都卖了，赤脚回家。还有打茅草盖房，让妹妹坐在他的肩上看戏，捕野鸭，妹妹葵花瞒着家人跟着船队去拾银杏，很多感人的情节。曹老师描写得非常细腻。这种友情，这种亲情当今社会是多么需要啊。学生又多么需要感染啊。</w:t>
      </w:r>
    </w:p>
    <w:p>
      <w:pPr>
        <w:ind w:left="0" w:right="0" w:firstLine="560"/>
        <w:spacing w:before="450" w:after="450" w:line="312" w:lineRule="auto"/>
      </w:pPr>
      <w:r>
        <w:rPr>
          <w:rFonts w:ascii="宋体" w:hAnsi="宋体" w:eastAsia="宋体" w:cs="宋体"/>
          <w:color w:val="000"/>
          <w:sz w:val="28"/>
          <w:szCs w:val="28"/>
        </w:rPr>
        <w:t xml:space="preserve">书中的结尾部分，当哑巴青铜依稀看到葵花的身影向他走来时，他用尽全身的力气，大喊出：“葵花！”他真的开口说话了，我不禁哽咽，泪水再次夺眶而出。终于明白平常不太懂事的儿子为什么会被感动的流泪了，因为他被青铜对葵花的真情所感动。这样感人肺腑的文章对当代生活舒适，娇生惯养，眼中只有自己的孩子是有多么好的教育意义啊！</w:t>
      </w:r>
    </w:p>
    <w:p>
      <w:pPr>
        <w:ind w:left="0" w:right="0" w:firstLine="560"/>
        <w:spacing w:before="450" w:after="450" w:line="312" w:lineRule="auto"/>
      </w:pPr>
      <w:r>
        <w:rPr>
          <w:rFonts w:ascii="宋体" w:hAnsi="宋体" w:eastAsia="宋体" w:cs="宋体"/>
          <w:color w:val="000"/>
          <w:sz w:val="28"/>
          <w:szCs w:val="28"/>
        </w:rPr>
        <w:t xml:space="preserve">有位书友是这样评价曹文轩的文章：感动曾经、感动当下、感动永远，我深有同感，觉得评价相当贴切。最后，我想对作者说：“如果有机会写大麦地这对小主人公续集的话，真心希望你能给故事一个纯美的结局，让他们永远不再分离。”</w:t>
      </w:r>
    </w:p>
    <w:p>
      <w:pPr>
        <w:ind w:left="0" w:right="0" w:firstLine="560"/>
        <w:spacing w:before="450" w:after="450" w:line="312" w:lineRule="auto"/>
      </w:pPr>
      <w:r>
        <w:rPr>
          <w:rFonts w:ascii="宋体" w:hAnsi="宋体" w:eastAsia="宋体" w:cs="宋体"/>
          <w:color w:val="000"/>
          <w:sz w:val="28"/>
          <w:szCs w:val="28"/>
        </w:rPr>
        <w:t xml:space="preserve">这本书无论是描写，还是情节，都值得学生一读。而亲子共读，更能随时交流读书的感受，引导孩子读书方法，以及对人物形象的评价，更能激起孩子读书的兴趣。学生在阅读的过程中会不自觉地对书中角色产生认同，从而产生自己的价值判断和道德标准。而家长和孩子平等地聊书，也是情感沟通、了解孩子的最佳途径。这与让学生呆在电视机前相比是多么地有意义的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2024-09-21T03:24:57+08:00</dcterms:created>
  <dcterms:modified xsi:type="dcterms:W3CDTF">2024-09-21T03:24:57+08:00</dcterms:modified>
</cp:coreProperties>
</file>

<file path=docProps/custom.xml><?xml version="1.0" encoding="utf-8"?>
<Properties xmlns="http://schemas.openxmlformats.org/officeDocument/2006/custom-properties" xmlns:vt="http://schemas.openxmlformats.org/officeDocument/2006/docPropsVTypes"/>
</file>