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街道宣传思想工作总结</w:t>
      </w:r>
      <w:bookmarkEnd w:id="1"/>
    </w:p>
    <w:p>
      <w:pPr>
        <w:jc w:val="center"/>
        <w:spacing w:before="0" w:after="450"/>
      </w:pPr>
      <w:r>
        <w:rPr>
          <w:rFonts w:ascii="Arial" w:hAnsi="Arial" w:eastAsia="Arial" w:cs="Arial"/>
          <w:color w:val="999999"/>
          <w:sz w:val="20"/>
          <w:szCs w:val="20"/>
        </w:rPr>
        <w:t xml:space="preserve">来源：网络  作者：雨声轻语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街道宣传思想工作总结街道2024年宣传思想工作总结2024年，xx街道宣传思想工作按照年初制定的宣传工作计划，坚持以“三个代表”重要思想、十七届六中全会、市委、区委会议精神为指导，围绕宣传思想工作任务的落实，坚持唱响主旋律，打好主...</w:t>
      </w:r>
    </w:p>
    <w:p>
      <w:pPr>
        <w:ind w:left="0" w:right="0" w:firstLine="560"/>
        <w:spacing w:before="450" w:after="450" w:line="312" w:lineRule="auto"/>
      </w:pPr>
      <w:r>
        <w:rPr>
          <w:rFonts w:ascii="黑体" w:hAnsi="黑体" w:eastAsia="黑体" w:cs="黑体"/>
          <w:color w:val="000000"/>
          <w:sz w:val="36"/>
          <w:szCs w:val="36"/>
          <w:b w:val="1"/>
          <w:bCs w:val="1"/>
        </w:rPr>
        <w:t xml:space="preserve">第一篇：街道宣传思想工作总结</w:t>
      </w:r>
    </w:p>
    <w:p>
      <w:pPr>
        <w:ind w:left="0" w:right="0" w:firstLine="560"/>
        <w:spacing w:before="450" w:after="450" w:line="312" w:lineRule="auto"/>
      </w:pPr>
      <w:r>
        <w:rPr>
          <w:rFonts w:ascii="宋体" w:hAnsi="宋体" w:eastAsia="宋体" w:cs="宋体"/>
          <w:color w:val="000"/>
          <w:sz w:val="28"/>
          <w:szCs w:val="28"/>
        </w:rPr>
        <w:t xml:space="preserve">街道2024年宣传思想工作总结</w:t>
      </w:r>
    </w:p>
    <w:p>
      <w:pPr>
        <w:ind w:left="0" w:right="0" w:firstLine="560"/>
        <w:spacing w:before="450" w:after="450" w:line="312" w:lineRule="auto"/>
      </w:pPr>
      <w:r>
        <w:rPr>
          <w:rFonts w:ascii="宋体" w:hAnsi="宋体" w:eastAsia="宋体" w:cs="宋体"/>
          <w:color w:val="000"/>
          <w:sz w:val="28"/>
          <w:szCs w:val="28"/>
        </w:rPr>
        <w:t xml:space="preserve">2024年，xx街道宣传思想工作按照年初制定的宣传工作计划，坚持以“三个代表”重要思想、十七届六中全会、市委、区委会议精神为指导，围绕宣传思想工作任务的落实，坚持唱响主旋律，打好主动仗，为实现街道经济社会发展奋斗目标的完成，提供了有力的思想保证和精神动力。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一、理论学习联系实际，指导实践，提高水平。</w:t>
      </w:r>
    </w:p>
    <w:p>
      <w:pPr>
        <w:ind w:left="0" w:right="0" w:firstLine="560"/>
        <w:spacing w:before="450" w:after="450" w:line="312" w:lineRule="auto"/>
      </w:pPr>
      <w:r>
        <w:rPr>
          <w:rFonts w:ascii="宋体" w:hAnsi="宋体" w:eastAsia="宋体" w:cs="宋体"/>
          <w:color w:val="000"/>
          <w:sz w:val="28"/>
          <w:szCs w:val="28"/>
        </w:rPr>
        <w:t xml:space="preserve">1、街道党委中心组以理论学习为龙头，带动街道、社区干部学习。党委始终坚持把学习理论，提高班子成员政治素质，以理论指导实践放在首位。年初，根据区委的要求，制定了《领导干部中心组全年学习计划》、《领导干部中心组学习制度细则》等，签订了中心组学习责任书，中心组学习严格按照一个责任书、五项制度、三个计划的要求来规范，促进了班子成员学习的自觉性和经常性，每月一次的中心组学习制度始终坚持不动，到课率为100%，每次学习都明确了重点发言人，围绕主题展开讨论，并认真做好记录。党委还要求班子所有成员，利用业余时间自学，认真撰写心得体会，并结合各自工作实际，开展调查研究、撰写调研文章，定期组织理论学习的心得体会交流。一年来，中心组学习共24次，内容有“三个代表”重要思想、十七届六中全会精神、市“两会”、胡锦涛书记“七一”重要讲话精神、习近平中央党校讲话、李长春视察甘肃讲话精神、推进社区建设的若干意见及心得体会等。在学习方法上做到三个结合：即集中学习与自学相结合、中心发言与辅导讲课相结合、理论学习与实际运用相结合。同时，中心组成员还十分重视街道、社区干部的理论学习，明确将街道、社区干部的理论学习情况列入年终目标考核，及时下达学习任务，提出学习要求，并要求办公室、社区负责人做好指导与督查工作。在中心学习中，班子成员还结合社区建设、社区党建等先学一步、学好一步，然后深入浅出地对机关党员、社区干部、居民群众宣讲。</w:t>
      </w:r>
    </w:p>
    <w:p>
      <w:pPr>
        <w:ind w:left="0" w:right="0" w:firstLine="560"/>
        <w:spacing w:before="450" w:after="450" w:line="312" w:lineRule="auto"/>
      </w:pPr>
      <w:r>
        <w:rPr>
          <w:rFonts w:ascii="宋体" w:hAnsi="宋体" w:eastAsia="宋体" w:cs="宋体"/>
          <w:color w:val="000"/>
          <w:sz w:val="28"/>
          <w:szCs w:val="28"/>
        </w:rPr>
        <w:t xml:space="preserve">2、深入开展“星级社区党支部”创建活动，加强机关干部队伍建设。在机关干部政治学习上，每周五下午坚持政治学习雷打不动，每次学习到会率不低于95%。为使政治学习正规化，街道完善了《党组织和党员学习教育培训制度》，要求街道、社区干部在学习中，努力做到“四个一”，即：有一本理论专用笔记本、精读一本理论书、做一次以上联系社区情况发言、作一次以上理论辅导报告等。结合效能建设要求，街道完善了《“星级社区党支部”创建活动的实施意见》及《干部管理实施意见》，规范了《街道、社区干部销假制度》、《街道、社区干部考核制度》、《干部奖、罚制度》，实行了《街道、社区干部双项选择、双向挂职制度》，健全了《全日常管理制度》，在街道、社区干部中全面推行效能考评制和末位淘汰制。促进了机关干部学习的自觉性，调动了干部工作的积极性、主动性、创造性，提高了以理论指导社区建设的整体能力。为确保“星级社区党支部”创建活动扎实推进并取得实效，街道紧扣实际、创新形式、务求实效，较圆满地完成了创建活动各阶段的工作任务。一是落实领导责任，强化组织领导。街道成立了创建活动指导组，一方面宣传创建活动的典型经验，另一方面指导街道创建工作的顺利开展。在此基础上，先后成立了由班子成员组成的创建活动领导小组，负责指导机关支部和社区党组根据各自实际制订相应方案，督促工作正常开展。街道还从各科室抽调骨干组建了创建“星级社区党支部”办公室、信息宣传报道组，完善了创建活动班子成员社区联系点制度。结合创建活动各阶段的任务要求，街道分别细化制定了不同的工作目标和具体任务，并坚持通过定期碰头会、重大问题定期汇报、第一责任人和直接责任人等制度，及时以文件形式对创建活动每个阶段、每个环节提出具体要求，对重要工作进行督办，构筑了一把手负总责，一级抓一级，层层抓落实的工作格局。二是强化工作措施，落实任务目标。先后召开了街道党委、基层党组织负责人及社区、企业、外来党员等代表参加的座谈会、研讨会，征求意见，共同商讨解决问题的方法。在部署创建活动工作中，着重加强了“四项力度”。一是加大基层班子组建力度。对参加创建活动的基层党支部开展集中整建活动，首先搞好对软弱涣散基层党组织的整顿工作，帮助非公企业支部进行了改选，明确了支部书记和支委委员，其次加大党员队伍建设力度。重点实施党员“安家工程”，按照每个党员都要参加先进性教育要求，组织力量对社区和非公经济组织的党员情况进行了“拉网式”排查，建立了党员信息库，实施了“党员找组织，组织寻党员”的“党员安家工程”，千方百计找到了长期失去联系的党员，并将其转入相应居住地党组织，使他们过上正常的组织生活，确保了每个党员都有地方参加先进性教育活动。三是加大党组织活动阵地建设力度。投入150万左右新建了“德惠、怡心园党组织活动场地”，并对原有的七个社区党组织活动场地增补了硬件设施。四是加大创建活动工作骨干的培训力度。先后召开了创建活动书记培训班、信息员队伍培训班等各类业务培训，在教育内容、教育时间、教育载体、教育环节、督导方式等方面加强指导和培训，为他们开展 “星级社区党支部”创建活动打好了扎实基础。</w:t>
      </w:r>
    </w:p>
    <w:p>
      <w:pPr>
        <w:ind w:left="0" w:right="0" w:firstLine="560"/>
        <w:spacing w:before="450" w:after="450" w:line="312" w:lineRule="auto"/>
      </w:pPr>
      <w:r>
        <w:rPr>
          <w:rFonts w:ascii="宋体" w:hAnsi="宋体" w:eastAsia="宋体" w:cs="宋体"/>
          <w:color w:val="000"/>
          <w:sz w:val="28"/>
          <w:szCs w:val="28"/>
        </w:rPr>
        <w:t xml:space="preserve">二、积极发动，开展宣传文化活动。2024年，围绕党的舆论导向和宣传思想工作的总体要求，我们突出以抓机遇、谋发展为主题，以加快经济发展步伐为重点，展开形式多样的文化宣传活动。一是开展了“干部读书月”活动。在加强思想政治建设的基础上，认真开展以争先创优为主题的“干部读书月”活动，重点宣传党的科学思想、科学精神、科学知识和科学方法，大力弘扬先进文化，切实加强对广大干群进行创新创优创一流的教育，鼓励广大干群多看书、看好书，看有用的书，使街道、社区上下处处洋溢着干事创业的热情、处处散发着创新创优的锐气。目前，前进街道九个社区的分别开设了“绿色网吧”、“流动儿童之家”、“社区图书室”、“爱心服务社”、“五老队伍”、“四点半课堂”、“社区医疗服务站”等工作。二是重点工作宣传有声有色。在“三个三”教育实践活动、“星级社区党支部”创建活动等重点工作中，我们坚持以宣传为主导展开工作。充分运用辖区文化小广场、街道、社区电子显示屏等优势，印制宣传资料、悬挂过街横幅，广泛进行宣传，营造了教育实践活动、创建活动工作的良好氛围，促进了前进街道重点工作的有效开展。三是强化文体基础设施建设。2024年，我们对社区党组织活动阵地增设了建设器材、棋牌桌椅等设施；扩建了社区阅览室2个，采取捐赠、购进等形式，扩大藏书量达3万余册，进一步满足了社区群众精神文明需求。四是抓实文化与体育活动开展。先后举办了庆七一 “永远跟党走”诗歌朗诵会、“一颗红心向着党、民心民情谱华章”演讲比赛、“颂歌献给党”纳凉晚会、“送温暖、献爱心”捐助活动、同时，在国庆节来临之际组织社区老党员参观城市博物馆等活动，与驻区单位、学校、居民联合开展“诗歌联谊赛”、“广播体操比赛”，以及秧歌舞、腰鼓等健身活动，丰富了辖区群众性活动载体。</w:t>
      </w:r>
    </w:p>
    <w:p>
      <w:pPr>
        <w:ind w:left="0" w:right="0" w:firstLine="560"/>
        <w:spacing w:before="450" w:after="450" w:line="312" w:lineRule="auto"/>
      </w:pPr>
      <w:r>
        <w:rPr>
          <w:rFonts w:ascii="宋体" w:hAnsi="宋体" w:eastAsia="宋体" w:cs="宋体"/>
          <w:color w:val="000"/>
          <w:sz w:val="28"/>
          <w:szCs w:val="28"/>
        </w:rPr>
        <w:t xml:space="preserve">2024年，前进街道宣传思想工作取得了一些成绩，这得益于区委宣传部的正确领导，得益于区相关部门的大力支持和帮助，得益于前进街道、社区广大干群的共同努力。但我们也清楚的看到我们的宣传思想工作离区委的要求还有一定的差距。明年，我们将继续以区委的总体部署为指导，发扬优势，改进不足，不断创新宣传内容形式、方法手段，努力推动前进街道宣传思想工作提高到一个新水平。</w:t>
      </w:r>
    </w:p>
    <w:p>
      <w:pPr>
        <w:ind w:left="0" w:right="0" w:firstLine="560"/>
        <w:spacing w:before="450" w:after="450" w:line="312" w:lineRule="auto"/>
      </w:pPr>
      <w:r>
        <w:rPr>
          <w:rFonts w:ascii="宋体" w:hAnsi="宋体" w:eastAsia="宋体" w:cs="宋体"/>
          <w:color w:val="000"/>
          <w:sz w:val="28"/>
          <w:szCs w:val="28"/>
        </w:rPr>
        <w:t xml:space="preserve">三、把握重点，全面推进宣传工作上水平</w:t>
      </w:r>
    </w:p>
    <w:p>
      <w:pPr>
        <w:ind w:left="0" w:right="0" w:firstLine="560"/>
        <w:spacing w:before="450" w:after="450" w:line="312" w:lineRule="auto"/>
      </w:pPr>
      <w:r>
        <w:rPr>
          <w:rFonts w:ascii="宋体" w:hAnsi="宋体" w:eastAsia="宋体" w:cs="宋体"/>
          <w:color w:val="000"/>
          <w:sz w:val="28"/>
          <w:szCs w:val="28"/>
        </w:rPr>
        <w:t xml:space="preserve">明年是“十二五”规划实施之年，是我市率先实现经济社会跨越式发展、建设现代化区域中心城市之年。我们将紧紧围绕市委九届十次代表大会提出的“深入推进工业强市战略，着力建设现代化工业城市“的工作主题，调动前进街一切积极因素，把加快发展的氛围营造得更加浓厚。</w:t>
      </w:r>
    </w:p>
    <w:p>
      <w:pPr>
        <w:ind w:left="0" w:right="0" w:firstLine="560"/>
        <w:spacing w:before="450" w:after="450" w:line="312" w:lineRule="auto"/>
      </w:pPr>
      <w:r>
        <w:rPr>
          <w:rFonts w:ascii="宋体" w:hAnsi="宋体" w:eastAsia="宋体" w:cs="宋体"/>
          <w:color w:val="000"/>
          <w:sz w:val="28"/>
          <w:szCs w:val="28"/>
        </w:rPr>
        <w:t xml:space="preserve">一是认真开展“提高执行力，实现大跨越”大讨论活动，进一步强化街道、社区工作人员的责任意识、进取意识、执行意识、效率意识，力求在解放思想上有新突破，在转变职能上有新举措，在服务水平上有新提高，在工作作风上有新改进，在制度创新上有新进展，不断构建“职责明确、工作规范、运转高效、执行有力”的工作运行机制。</w:t>
      </w:r>
    </w:p>
    <w:p>
      <w:pPr>
        <w:ind w:left="0" w:right="0" w:firstLine="560"/>
        <w:spacing w:before="450" w:after="450" w:line="312" w:lineRule="auto"/>
      </w:pPr>
      <w:r>
        <w:rPr>
          <w:rFonts w:ascii="宋体" w:hAnsi="宋体" w:eastAsia="宋体" w:cs="宋体"/>
          <w:color w:val="000"/>
          <w:sz w:val="28"/>
          <w:szCs w:val="28"/>
        </w:rPr>
        <w:t xml:space="preserve">二是围绕中心，服务大局，切实加强新闻外宣工作，不断提高正确引导社会舆论的能力。以跨越式发展为要求，做好宣传，营造加快发展、科学发展、又好又快发展的良好氛围；组织好招商引资系列宣传，全力做好街道组织的强势招商政策宣传。</w:t>
      </w:r>
    </w:p>
    <w:p>
      <w:pPr>
        <w:ind w:left="0" w:right="0" w:firstLine="560"/>
        <w:spacing w:before="450" w:after="450" w:line="312" w:lineRule="auto"/>
      </w:pPr>
      <w:r>
        <w:rPr>
          <w:rFonts w:ascii="宋体" w:hAnsi="宋体" w:eastAsia="宋体" w:cs="宋体"/>
          <w:color w:val="000"/>
          <w:sz w:val="28"/>
          <w:szCs w:val="28"/>
        </w:rPr>
        <w:t xml:space="preserve">三是深化群众性精神文明创建活动，积极创造文明和谐的社会环境，以在先进社区为抓手，着力解决环境卫生、社会治安、文化事业等方面存在的问题。</w:t>
      </w:r>
    </w:p>
    <w:p>
      <w:pPr>
        <w:ind w:left="0" w:right="0" w:firstLine="560"/>
        <w:spacing w:before="450" w:after="450" w:line="312" w:lineRule="auto"/>
      </w:pPr>
      <w:r>
        <w:rPr>
          <w:rFonts w:ascii="宋体" w:hAnsi="宋体" w:eastAsia="宋体" w:cs="宋体"/>
          <w:color w:val="000"/>
          <w:sz w:val="28"/>
          <w:szCs w:val="28"/>
        </w:rPr>
        <w:t xml:space="preserve">四是继续开展《公民道德建设实施纲要》宣传贯彻活动，发现、总结、宣传、推广道德先进典型，大力倡导公民基本道德规范，提高群众思想道德水平。</w:t>
      </w:r>
    </w:p>
    <w:p>
      <w:pPr>
        <w:ind w:left="0" w:right="0" w:firstLine="560"/>
        <w:spacing w:before="450" w:after="450" w:line="312" w:lineRule="auto"/>
      </w:pPr>
      <w:r>
        <w:rPr>
          <w:rFonts w:ascii="宋体" w:hAnsi="宋体" w:eastAsia="宋体" w:cs="宋体"/>
          <w:color w:val="000"/>
          <w:sz w:val="28"/>
          <w:szCs w:val="28"/>
        </w:rPr>
        <w:t xml:space="preserve">五是结合前进街实际，保质保量完成区委宣传部下达的各项工作任务。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第二篇：全县宣传思想工作总结</w:t>
      </w:r>
    </w:p>
    <w:p>
      <w:pPr>
        <w:ind w:left="0" w:right="0" w:firstLine="560"/>
        <w:spacing w:before="450" w:after="450" w:line="312" w:lineRule="auto"/>
      </w:pPr>
      <w:r>
        <w:rPr>
          <w:rFonts w:ascii="宋体" w:hAnsi="宋体" w:eastAsia="宋体" w:cs="宋体"/>
          <w:color w:val="000"/>
          <w:sz w:val="28"/>
          <w:szCs w:val="28"/>
        </w:rPr>
        <w:t xml:space="preserve">振奋精神扎实工作不断推进全县宣传思想工作再上新水平2024年是全面落实十六届三中全会精神，深化改革、扩大开放，促进发展的重要一年。半年来，博湖县委宣传部以邓小平理论和“三个代表”重要思想为指导，坚持党的基本理论，基本路线，基本纲领，基本经验，全面深入地学习贯彻十六届三中全会和全国、自治区、自治州宣传思想工作会议精神，以思想道德建设</w:t>
      </w:r>
    </w:p>
    <w:p>
      <w:pPr>
        <w:ind w:left="0" w:right="0" w:firstLine="560"/>
        <w:spacing w:before="450" w:after="450" w:line="312" w:lineRule="auto"/>
      </w:pPr>
      <w:r>
        <w:rPr>
          <w:rFonts w:ascii="宋体" w:hAnsi="宋体" w:eastAsia="宋体" w:cs="宋体"/>
          <w:color w:val="000"/>
          <w:sz w:val="28"/>
          <w:szCs w:val="28"/>
        </w:rPr>
        <w:t xml:space="preserve">为主线，大力倡导公民道德建设基本规范，弘扬时代精神，着眼于提高全县各族干部群众思想道德素质和科学文化素质。我们按照县委确定的“旅游发展年”的各项工作举措，在上级主管部门的指导下，在县委、县人民政府的支持下,以不断优化县域经济发展环境为己任，不断创新宣传工作的新方法，优化博湖的投资软环境，采取有利措施，较圆满地完成了上半年的各项工作任务。现就上半年的具体工作总结如下：</w:t>
      </w:r>
    </w:p>
    <w:p>
      <w:pPr>
        <w:ind w:left="0" w:right="0" w:firstLine="560"/>
        <w:spacing w:before="450" w:after="450" w:line="312" w:lineRule="auto"/>
      </w:pPr>
      <w:r>
        <w:rPr>
          <w:rFonts w:ascii="宋体" w:hAnsi="宋体" w:eastAsia="宋体" w:cs="宋体"/>
          <w:color w:val="000"/>
          <w:sz w:val="28"/>
          <w:szCs w:val="28"/>
        </w:rPr>
        <w:t xml:space="preserve">一、加强干部政治理论学习，不断提高广大党员干部的政治理论水平㈠在理论学习方面，始终坚持做到早安排、早部署，突出重点，抓住精髓，不断提高广大党员干部的政治理论水平;做到干部政治理论学习年初有计划，各阶段有小结，半年有检查，年初安排组织学习了白克日·卡依尔同志先进事迹，在全县再次掀起了学习白克日·卡依尔同志先进事迹的热潮，组织开展了“学习楷模、讴歌英雄”网络征文和庆“七一”征文活动，以求真务实创新环境加快发展大讨论活动为契机，组织广大党员干部以自学和集中学习相结合的方式，认真学习了《中国共产党党内监督条例（试行）》,《中国共产党纪律处分条例》,《行政许可法》，《江泽民论党风廉政建设和反腐败斗争》,胡锦涛总书记在中央纪委三次全会上的讲话和“两个务必”的论述，中共中央政治局委员、自治区党委书记王乐泉同志在自治区纪委五次全会上的讲话，州委书记张志恒同志在自治州第七次党代会和州委七届四次、五次全委（扩大）会议等等必学内容。并对学习活动进了行全面细致的安排部署，要求一般干部掌握的，领导干部先掌握，充分发挥党员领导干部的先锋模范作用，县纪检委、县委组织部对全县副科级以上干部进行了短期集中培训，实行严格的请消假制度，确保培训顺利完成，同时，于4月28日举办了以”求真务实、创新环境、加快发展“为主题的演讲比赛。通过形式多样的活动，为求真务实、创新环境、加快发展大讨论活动营造一个良好的学习氛围，使各族干部进一步增强了运用理论解决实际问题的能力。在5月民族团结教育月，组织全县干部职工认真学习了“四个认同”相关内容，并组织党员干部征订了《“四个认同”读本》，同时，为了使该书的征订覆盖到基层，减少农村党支部和城镇居委会负担，县委宣传部统一为全县25个村党支部和4个城镇居委会征订了该书，免费下发。无偿下发的书还有《平凡的胡杨》和《美丽的巴音格楞》两本书，共计600册。通过学习，坚定了全县各族干部建设有中国特色的社会主义信念，强化全心全意为人民服务的宗旨观念。㈡不断完善县委中心组学习制度，将“三个代表”重要思想、“四五”普法、计生法规等法律知识纳入学习计划，坚持每周一夜校学习制度，并要求中心组成员撰写读书笔记、心得体会，强化了学习效果。在日常工作中，我们不断拓展提高干部综合素质的新思路，单位建立了理论学习档案，便于年底集中对全县干部进行理论知识测试。</w:t>
      </w:r>
    </w:p>
    <w:p>
      <w:pPr>
        <w:ind w:left="0" w:right="0" w:firstLine="560"/>
        <w:spacing w:before="450" w:after="450" w:line="312" w:lineRule="auto"/>
      </w:pPr>
      <w:r>
        <w:rPr>
          <w:rFonts w:ascii="宋体" w:hAnsi="宋体" w:eastAsia="宋体" w:cs="宋体"/>
          <w:color w:val="000"/>
          <w:sz w:val="28"/>
          <w:szCs w:val="28"/>
        </w:rPr>
        <w:t xml:space="preserve">二、以活动为载体，夯实精神文明建设和宣传工作基础㈠求真务实，开拓创新，努力开创宣传思想工作新局面。为了切实做好今年精神文明建设工作和宣传思想工作，3月31日，召开了博湖县精神文明建设暨宣传思想工作会议。会议安排部署了今年的精神文明工作和宣传思想工作，表彰了2024精神文明建设先进集体和宣传思想工作先进个人，对兑现奖励了2024在通讯员在上级新闻媒体刊登稿件的稿酬。并与基层党委签订了2024目标责任书。结合当前农村工作实际，以农村正在开展的三级联创促精神文明建设工作向深层次发展为契机，对2024年精神文明建设目标责任书进行了创新改革。以领导班子好、理论教育好、宣传舆论好、文明创建好、创新环境好等“五好”作为今年精神文明建设目标责任书内容。修改后的精神文明建设目标责任书内容更加完善、具体，操作性更强，将有力地促进当前农村深入开展的“三级联创”工作。[1][2][3][4][5][6][7]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第三篇：2024宣传思想工作总结</w:t>
      </w:r>
    </w:p>
    <w:p>
      <w:pPr>
        <w:ind w:left="0" w:right="0" w:firstLine="560"/>
        <w:spacing w:before="450" w:after="450" w:line="312" w:lineRule="auto"/>
      </w:pPr>
      <w:r>
        <w:rPr>
          <w:rFonts w:ascii="宋体" w:hAnsi="宋体" w:eastAsia="宋体" w:cs="宋体"/>
          <w:color w:val="000"/>
          <w:sz w:val="28"/>
          <w:szCs w:val="28"/>
        </w:rPr>
        <w:t xml:space="preserve">强有力的～支持。为迎接县三大活动，县委宣传部、广电局、文化局等相关单位通力合作，精心制作《古韵新风》对外宣传光盘，集中宣传太湖美丽的自然风光，充分挖掘太湖的文化旅游资源，展示了太湖社会经济发展的良好环境。</w:t>
      </w:r>
    </w:p>
    <w:p>
      <w:pPr>
        <w:ind w:left="0" w:right="0" w:firstLine="560"/>
        <w:spacing w:before="450" w:after="450" w:line="312" w:lineRule="auto"/>
      </w:pPr>
      <w:r>
        <w:rPr>
          <w:rFonts w:ascii="宋体" w:hAnsi="宋体" w:eastAsia="宋体" w:cs="宋体"/>
          <w:color w:val="000"/>
          <w:sz w:val="28"/>
          <w:szCs w:val="28"/>
        </w:rPr>
        <w:t xml:space="preserve">4、加强管理，优化新闻通讯员队伍建设</w:t>
      </w:r>
    </w:p>
    <w:p>
      <w:pPr>
        <w:ind w:left="0" w:right="0" w:firstLine="560"/>
        <w:spacing w:before="450" w:after="450" w:line="312" w:lineRule="auto"/>
      </w:pPr>
      <w:r>
        <w:rPr>
          <w:rFonts w:ascii="宋体" w:hAnsi="宋体" w:eastAsia="宋体" w:cs="宋体"/>
          <w:color w:val="000"/>
          <w:sz w:val="28"/>
          <w:szCs w:val="28"/>
        </w:rPr>
        <w:t xml:space="preserve">为进一步健全全县新闻宣传网络，提高通讯员的基本素质，配合新闻战线“三项教育活动”，我们年初会同县广播电视台调整充实了特约记者和通讯员队伍，举办全县骨干通讯员培训班，邀请新闻单位记者授课传经，11月8日，在县委宣传部的组织下，全县新闻工作者背起行囊走向基层，过了一个不寻常的节日，通过这些活动引导广大新闻工作者深入实际，深入生活，深入群众，从丰富内容、改进方法、转变作风入手，把坚持马克思主义新闻观和“三贴近”的要求转化为自觉行动，不断增强新闻宣传的针对性实效性和吸引力感染力。全县各基层党（组）委也十分重视通讯员队伍建设，各乡镇党委分别举办了通讯员培训班，县人武部、供电局、公路局等单位将发稿任务与经济挂钩，与年终考核、评选评优挂钩，极大地调动了基层通讯员的积极性。今年以来，各基层党委共举办通讯员培训班8期，有效提高了基层通讯员的政治业务水平。</w:t>
      </w:r>
    </w:p>
    <w:p>
      <w:pPr>
        <w:ind w:left="0" w:right="0" w:firstLine="560"/>
        <w:spacing w:before="450" w:after="450" w:line="312" w:lineRule="auto"/>
      </w:pPr>
      <w:r>
        <w:rPr>
          <w:rFonts w:ascii="宋体" w:hAnsi="宋体" w:eastAsia="宋体" w:cs="宋体"/>
          <w:color w:val="000"/>
          <w:sz w:val="28"/>
          <w:szCs w:val="28"/>
        </w:rPr>
        <w:t xml:space="preserve">三、着力提高公民素质和城乡文明程度，努力创造良好的发展环境</w:t>
      </w:r>
    </w:p>
    <w:p>
      <w:pPr>
        <w:ind w:left="0" w:right="0" w:firstLine="560"/>
        <w:spacing w:before="450" w:after="450" w:line="312" w:lineRule="auto"/>
      </w:pPr>
      <w:r>
        <w:rPr>
          <w:rFonts w:ascii="宋体" w:hAnsi="宋体" w:eastAsia="宋体" w:cs="宋体"/>
          <w:color w:val="000"/>
          <w:sz w:val="28"/>
          <w:szCs w:val="28"/>
        </w:rPr>
        <w:t xml:space="preserve">过去的一年，全县精神文明建设以创文明城市为契机，积极推进公民道德建设，各项创建活动目标明确，措施扎实，成效显著。</w:t>
      </w:r>
    </w:p>
    <w:p>
      <w:pPr>
        <w:ind w:left="0" w:right="0" w:firstLine="560"/>
        <w:spacing w:before="450" w:after="450" w:line="312" w:lineRule="auto"/>
      </w:pPr>
      <w:r>
        <w:rPr>
          <w:rFonts w:ascii="宋体" w:hAnsi="宋体" w:eastAsia="宋体" w:cs="宋体"/>
          <w:color w:val="000"/>
          <w:sz w:val="28"/>
          <w:szCs w:val="28"/>
        </w:rPr>
        <w:t xml:space="preserve">1、文明城市创建业绩显著。一是创建文明县城工作基本步入良性循环，分别开展了“春节文明创建工作”和夏季“文明创建工作”，对县城创建系统地提出了阶段性要求；每月一次文明创建综合执法和明查暗访，切实加强执法检查力度，增强应急行动能力，及时解决遗留问题和突发情况；实施长效管理，做到思想不松，队伍不散，继续抓好创建计划任务的落实，配强卫生保洁队伍，加大执法监督力度，针对重点部位和路段，派设专人管护，按“五无四净”标准实行卫生保洁，整顿环境程序。市容市貌显著改观，县城环境不断美化，县城基础设施日臻完善，顺利通过省督查组对我县文明县城的复查工作；二是创建文明单位扎实有效，实现了6个省级文明单位申报成功的目标；开展了全县市级文明单位争创标兵的活动；完成了17个99届县级文明单位过渡前期复查工作；三是农村文明创建突出典型，4月份，弥陀镇成功参加了全市“宜城杯”竞赛活动和全省创建文明小城镇活动，并积极争创“全国文明村镇”；北中镇获市级“文明乡镇”称号；文指办指导了9个村和3个乡镇创建县级文明村（居）、文明乡（镇）工作。积极引导各地、各部门牢固树立发展意识、竞争意识、创新意识，认真总结经验，攻克薄弱环节，振奋精神，抓好落实。</w:t>
      </w:r>
    </w:p>
    <w:p>
      <w:pPr>
        <w:ind w:left="0" w:right="0" w:firstLine="560"/>
        <w:spacing w:before="450" w:after="450" w:line="312" w:lineRule="auto"/>
      </w:pPr>
      <w:r>
        <w:rPr>
          <w:rFonts w:ascii="宋体" w:hAnsi="宋体" w:eastAsia="宋体" w:cs="宋体"/>
          <w:color w:val="000"/>
          <w:sz w:val="28"/>
          <w:szCs w:val="28"/>
        </w:rPr>
        <w:t xml:space="preserve">2、；加大体制机制创新力度，全面推进“2+3”等重点工作。不断完美文明委办公会议等制度，建立科学有效的领导体制和工作机制，使创建工作实现稳定的良性循环。加强了交通治乱力度，宣传了新的《道路交通安全法》和《公路法》，与县交警部门配合开展交通安全月活动，号召市民“行文明车，走文明路”，推出了城西乡春光村为市级交通安全村；初步完成了环卫体制改革，实现了工作机制的转变，清扫保洁和清运已实现了市场化动作，环卫所着重在加强监督管理等社会职能上发挥作用；对瓜果摊群点和夜宵摊群点进行了有效的治理，基本达到指定经营地点和人在地净的目的；对相对集中的行政处罚权工作我们也进行了有益的探索。</w:t>
      </w:r>
    </w:p>
    <w:p>
      <w:pPr>
        <w:ind w:left="0" w:right="0" w:firstLine="560"/>
        <w:spacing w:before="450" w:after="450" w:line="312" w:lineRule="auto"/>
      </w:pPr>
      <w:r>
        <w:rPr>
          <w:rFonts w:ascii="宋体" w:hAnsi="宋体" w:eastAsia="宋体" w:cs="宋体"/>
          <w:color w:val="000"/>
          <w:sz w:val="28"/>
          <w:szCs w:val="28"/>
        </w:rPr>
        <w:t xml:space="preserve">3、加大公民道德建设和诚信教育工作力度，深入推进群众性精神文明创建活动。加强了诚信建设力度，提出打造“诚信太湖”理念，广泛倡导“打造诚信机关取信于民，打造诚信企业取信于户，打造诚信公民取信于人”，紧紧抓住道德素质这个根本，深入开展“在社会做一个好公民，在单位做一个好职工、在家庭做一个好成员”的“三做”活动，培育诚信公民。通过诚信建设，进一步提高了全社会的思想道德水平。推出并大力宣传“热心养孤老的好心人”、第四届全市精神文明“十佳人物”陈学琴，配合县读组委开展“奋发有为奔小康”读书活动，大力加强青少年的思想道德建设。广泛开展“十星级文明户”复评活动，将文明创建深入到千家万户。县直机关推出《太湖县机关服务语言规范》，树立机关文明诚信形象；各项创建评选活动，严格规范程序，积极扩大影响，紧紧抓住每个环节，加强宣传教育，弘扬文明新风，有力地掀起了一个又一个文明创建热潮。</w:t>
      </w:r>
    </w:p>
    <w:p>
      <w:pPr>
        <w:ind w:left="0" w:right="0" w:firstLine="560"/>
        <w:spacing w:before="450" w:after="450" w:line="312" w:lineRule="auto"/>
      </w:pPr>
      <w:r>
        <w:rPr>
          <w:rFonts w:ascii="宋体" w:hAnsi="宋体" w:eastAsia="宋体" w:cs="宋体"/>
          <w:color w:val="000"/>
          <w:sz w:val="28"/>
          <w:szCs w:val="28"/>
        </w:rPr>
        <w:t xml:space="preserve">四、突出重点，围绕主题，社会宣传活动亮点频出</w:t>
      </w:r>
    </w:p>
    <w:p>
      <w:pPr>
        <w:ind w:left="0" w:right="0" w:firstLine="560"/>
        <w:spacing w:before="450" w:after="450" w:line="312" w:lineRule="auto"/>
      </w:pPr>
      <w:r>
        <w:rPr>
          <w:rFonts w:ascii="宋体" w:hAnsi="宋体" w:eastAsia="宋体" w:cs="宋体"/>
          <w:color w:val="000"/>
          <w:sz w:val="28"/>
          <w:szCs w:val="28"/>
        </w:rPr>
        <w:t xml:space="preserve">1、大力加强和改进未成年思想想道德建设，中共中央、xx《关于进一步加强和改进未成年思想道德建设的若干意见》，为加强未成年人的思想道德建设指明了新的方向拓展了空间，全县各部门以未成年人喜爱的、丰富多彩的社会道德实践活动和主题活动为载体，从六个方面加强和改进对未成年人的思想道德建设。一是开展好“奋发有为奔小康”读书教育活动，全县9万余名中小学生在读书活动中增长了知识，陶冶了情操、经受了锻炼。读书活动大激发了广大青少年的读书兴趣和求知欲望。二抓舆认环境，县新闻单位围绕党委政府中心工作，主动配合宣传未成年人思想道德建设，各级教育部门和文化部门通过宣传橱窗或走访座谈等形式宣传未成年人思想道德建设的有益经验及重要意义，形成了家庭、学校、社会齐抓共管的良好氛围。三抓文化环境，今年以来，县文化、工商、教育等部门对全县网吧、书报刊出售点、营业性歌舞厅等场所开展了八次集中整治行动，净化了校园周边环境。四抓阵地建设，利用革命老区、朴老故乡这些丰富的教育资源，重点建设好县烈士陵园、朴老文化公园等爱国主义教育基地，利用重大节假日及假期，让青少年在缅怀革命英烈和伟人的同时，提高自己的思想品质和道德情操。五是抓好法制警示教育，县司法局、县关工委法制宣讲团在全县中小学进行了100余次的法制宣讲活动，开展工“青少年维权月”等活动，增强耒成年人的法制意识和自我保护能力；六抓家庭教育，为帮助和引导家长提高科学教育子女的能力，在</w:t>
      </w:r>
    </w:p>
    <w:p>
      <w:pPr>
        <w:ind w:left="0" w:right="0" w:firstLine="560"/>
        <w:spacing w:before="450" w:after="450" w:line="312" w:lineRule="auto"/>
      </w:pPr>
      <w:r>
        <w:rPr>
          <w:rFonts w:ascii="黑体" w:hAnsi="黑体" w:eastAsia="黑体" w:cs="黑体"/>
          <w:color w:val="000000"/>
          <w:sz w:val="36"/>
          <w:szCs w:val="36"/>
          <w:b w:val="1"/>
          <w:bCs w:val="1"/>
        </w:rPr>
        <w:t xml:space="preserve">第四篇：2024宣传思想工作总结</w:t>
      </w:r>
    </w:p>
    <w:p>
      <w:pPr>
        <w:ind w:left="0" w:right="0" w:firstLine="560"/>
        <w:spacing w:before="450" w:after="450" w:line="312" w:lineRule="auto"/>
      </w:pPr>
      <w:r>
        <w:rPr>
          <w:rFonts w:ascii="宋体" w:hAnsi="宋体" w:eastAsia="宋体" w:cs="宋体"/>
          <w:color w:val="000"/>
          <w:sz w:val="28"/>
          <w:szCs w:val="28"/>
        </w:rPr>
        <w:t xml:space="preserve">新 宁 县 煤 炭 局 2024宣传思想工作总结</w:t>
      </w:r>
    </w:p>
    <w:p>
      <w:pPr>
        <w:ind w:left="0" w:right="0" w:firstLine="560"/>
        <w:spacing w:before="450" w:after="450" w:line="312" w:lineRule="auto"/>
      </w:pPr>
      <w:r>
        <w:rPr>
          <w:rFonts w:ascii="宋体" w:hAnsi="宋体" w:eastAsia="宋体" w:cs="宋体"/>
          <w:color w:val="000"/>
          <w:sz w:val="28"/>
          <w:szCs w:val="28"/>
        </w:rPr>
        <w:t xml:space="preserve">2024年我局坚持以党的十七大精神为指针，以“三个代表”重要思想、落实科学发展观为指针，以创建加快发展的优良人文环境为根本任务，以提高全局干部职工思想道德建设，提高服务水平为载体；以构建社会主义和谐社会为目标，认真做好宣传思想工作，积极开展文明创建活动。</w:t>
      </w:r>
    </w:p>
    <w:p>
      <w:pPr>
        <w:ind w:left="0" w:right="0" w:firstLine="560"/>
        <w:spacing w:before="450" w:after="450" w:line="312" w:lineRule="auto"/>
      </w:pPr>
      <w:r>
        <w:rPr>
          <w:rFonts w:ascii="宋体" w:hAnsi="宋体" w:eastAsia="宋体" w:cs="宋体"/>
          <w:color w:val="000"/>
          <w:sz w:val="28"/>
          <w:szCs w:val="28"/>
        </w:rPr>
        <w:t xml:space="preserve">一、认真开展学习型机关活动</w:t>
      </w:r>
    </w:p>
    <w:p>
      <w:pPr>
        <w:ind w:left="0" w:right="0" w:firstLine="560"/>
        <w:spacing w:before="450" w:after="450" w:line="312" w:lineRule="auto"/>
      </w:pPr>
      <w:r>
        <w:rPr>
          <w:rFonts w:ascii="宋体" w:hAnsi="宋体" w:eastAsia="宋体" w:cs="宋体"/>
          <w:color w:val="000"/>
          <w:sz w:val="28"/>
          <w:szCs w:val="28"/>
        </w:rPr>
        <w:t xml:space="preserve">为了改进机关工作作用、提高工作效率和工作水平，2024年年初我局就制定了创建学习型机关活动实施方案。坚持中心组集中学习每月不少1天，学习党的十七大精神、科学发展观；党政一把手结合本单位工作实际。内写出了3篇高质量的理论调研文章。</w:t>
      </w:r>
    </w:p>
    <w:p>
      <w:pPr>
        <w:ind w:left="0" w:right="0" w:firstLine="560"/>
        <w:spacing w:before="450" w:after="450" w:line="312" w:lineRule="auto"/>
      </w:pPr>
      <w:r>
        <w:rPr>
          <w:rFonts w:ascii="宋体" w:hAnsi="宋体" w:eastAsia="宋体" w:cs="宋体"/>
          <w:color w:val="000"/>
          <w:sz w:val="28"/>
          <w:szCs w:val="28"/>
        </w:rPr>
        <w:t xml:space="preserve">二、积极开展新闻宣传工作</w:t>
      </w:r>
    </w:p>
    <w:p>
      <w:pPr>
        <w:ind w:left="0" w:right="0" w:firstLine="560"/>
        <w:spacing w:before="450" w:after="450" w:line="312" w:lineRule="auto"/>
      </w:pPr>
      <w:r>
        <w:rPr>
          <w:rFonts w:ascii="宋体" w:hAnsi="宋体" w:eastAsia="宋体" w:cs="宋体"/>
          <w:color w:val="000"/>
          <w:sz w:val="28"/>
          <w:szCs w:val="28"/>
        </w:rPr>
        <w:t xml:space="preserve">内积极组织局年轻职工参加县举办的信息员培训班，全年在《邵阳日报》上稿1篇，《莨山》上稿2篇；认真学习胡锦涛总书记在中国共产党建党87周年的讲话精神，以及十七届三中全会精神。</w:t>
      </w:r>
    </w:p>
    <w:p>
      <w:pPr>
        <w:ind w:left="0" w:right="0" w:firstLine="560"/>
        <w:spacing w:before="450" w:after="450" w:line="312" w:lineRule="auto"/>
      </w:pPr>
      <w:r>
        <w:rPr>
          <w:rFonts w:ascii="宋体" w:hAnsi="宋体" w:eastAsia="宋体" w:cs="宋体"/>
          <w:color w:val="000"/>
          <w:sz w:val="28"/>
          <w:szCs w:val="28"/>
        </w:rPr>
        <w:t xml:space="preserve">三、积极开展文明创建工作</w:t>
      </w:r>
    </w:p>
    <w:p>
      <w:pPr>
        <w:ind w:left="0" w:right="0" w:firstLine="560"/>
        <w:spacing w:before="450" w:after="450" w:line="312" w:lineRule="auto"/>
      </w:pPr>
      <w:r>
        <w:rPr>
          <w:rFonts w:ascii="宋体" w:hAnsi="宋体" w:eastAsia="宋体" w:cs="宋体"/>
          <w:color w:val="000"/>
          <w:sz w:val="28"/>
          <w:szCs w:val="28"/>
        </w:rPr>
        <w:t xml:space="preserve">年内积极参与县举办的“迎奥运、讲文明、树新风”知识竞赛活动，积极组织全局干部、职工及其子女开展计划生育知识竞赛、党风廉政竞赛、“五五”普法知识竞赛、党务知识竞赛、未成年人爱国主义竞赛。</w:t>
      </w:r>
    </w:p>
    <w:p>
      <w:pPr>
        <w:ind w:left="0" w:right="0" w:firstLine="560"/>
        <w:spacing w:before="450" w:after="450" w:line="312" w:lineRule="auto"/>
      </w:pPr>
      <w:r>
        <w:rPr>
          <w:rFonts w:ascii="宋体" w:hAnsi="宋体" w:eastAsia="宋体" w:cs="宋体"/>
          <w:color w:val="000"/>
          <w:sz w:val="28"/>
          <w:szCs w:val="28"/>
        </w:rPr>
        <w:t xml:space="preserve">四、全面完成县委宣传部分配我局的党报、党刊任务。</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第五篇：宣传方面思想工作总结[推荐]</w:t>
      </w:r>
    </w:p>
    <w:p>
      <w:pPr>
        <w:ind w:left="0" w:right="0" w:firstLine="560"/>
        <w:spacing w:before="450" w:after="450" w:line="312" w:lineRule="auto"/>
      </w:pPr>
      <w:r>
        <w:rPr>
          <w:rFonts w:ascii="宋体" w:hAnsi="宋体" w:eastAsia="宋体" w:cs="宋体"/>
          <w:color w:val="000"/>
          <w:sz w:val="28"/>
          <w:szCs w:val="28"/>
        </w:rPr>
        <w:t xml:space="preserve">（xx单位）2024年宣传思想工作小结  2024年，(xx单位)以十八大精神为指导，以践行社会主义核心价值观为抓手，树立和落实科学发展观，围绕学院中心工作和发展目标，加强理论学习与思想政治工作，大力宣传学院改革发展的方针政策措施以及各种成果，宣传员工在人才培养、科学研究、社会服务中的优秀事迹，着力弘扬新时代的求是精神，大力开展创新文化建设，努力营造有利于学院各项事业健康发展、积极向上的舆论氛围。主要做好以下几方面的工作：</w:t>
      </w:r>
    </w:p>
    <w:p>
      <w:pPr>
        <w:ind w:left="0" w:right="0" w:firstLine="560"/>
        <w:spacing w:before="450" w:after="450" w:line="312" w:lineRule="auto"/>
      </w:pPr>
      <w:r>
        <w:rPr>
          <w:rFonts w:ascii="宋体" w:hAnsi="宋体" w:eastAsia="宋体" w:cs="宋体"/>
          <w:color w:val="000"/>
          <w:sz w:val="28"/>
          <w:szCs w:val="28"/>
        </w:rPr>
        <w:t xml:space="preserve">一、坚持理论学习和宣传，不断加强思想建设</w:t>
      </w:r>
    </w:p>
    <w:p>
      <w:pPr>
        <w:ind w:left="0" w:right="0" w:firstLine="560"/>
        <w:spacing w:before="450" w:after="450" w:line="312" w:lineRule="auto"/>
      </w:pPr>
      <w:r>
        <w:rPr>
          <w:rFonts w:ascii="宋体" w:hAnsi="宋体" w:eastAsia="宋体" w:cs="宋体"/>
          <w:color w:val="000"/>
          <w:sz w:val="28"/>
          <w:szCs w:val="28"/>
        </w:rPr>
        <w:t xml:space="preserve">1、认真学习党的最新理论成果。委坚持通过民主生活会、党员报告会、集体学习交流会等学习方式，组织广大党员广泛学习政治理论和党的路线方针政策，认真学习领会党的十八届三中、四中全会精神。</w:t>
      </w:r>
    </w:p>
    <w:p>
      <w:pPr>
        <w:ind w:left="0" w:right="0" w:firstLine="560"/>
        <w:spacing w:before="450" w:after="450" w:line="312" w:lineRule="auto"/>
      </w:pPr>
      <w:r>
        <w:rPr>
          <w:rFonts w:ascii="宋体" w:hAnsi="宋体" w:eastAsia="宋体" w:cs="宋体"/>
          <w:color w:val="000"/>
          <w:sz w:val="28"/>
          <w:szCs w:val="28"/>
        </w:rPr>
        <w:t xml:space="preserve">2、深入推进学习型党组织建设。充分发挥党员在自我组织、自我学习、自我教育、自我提高等方面的主体作用，建立党员个人自学制度，鼓励党员认真制订个人学习计划，积极开展自学活动，在党员队伍中形成良好的学习风气。同时，通过加强基层党支部组织建设，发挥先进典型在学习型党组织建设中的表率和幅射作用，促进全单位学习型党组织的形成。</w:t>
      </w:r>
    </w:p>
    <w:p>
      <w:pPr>
        <w:ind w:left="0" w:right="0" w:firstLine="560"/>
        <w:spacing w:before="450" w:after="450" w:line="312" w:lineRule="auto"/>
      </w:pPr>
      <w:r>
        <w:rPr>
          <w:rFonts w:ascii="宋体" w:hAnsi="宋体" w:eastAsia="宋体" w:cs="宋体"/>
          <w:color w:val="000"/>
          <w:sz w:val="28"/>
          <w:szCs w:val="28"/>
        </w:rPr>
        <w:t xml:space="preserve">二、坚持育人为本，加强思想政治教育工作</w:t>
      </w:r>
    </w:p>
    <w:p>
      <w:pPr>
        <w:ind w:left="0" w:right="0" w:firstLine="560"/>
        <w:spacing w:before="450" w:after="450" w:line="312" w:lineRule="auto"/>
      </w:pPr>
      <w:r>
        <w:rPr>
          <w:rFonts w:ascii="宋体" w:hAnsi="宋体" w:eastAsia="宋体" w:cs="宋体"/>
          <w:color w:val="000"/>
          <w:sz w:val="28"/>
          <w:szCs w:val="28"/>
        </w:rPr>
        <w:t xml:space="preserve">1、坚持用中国特色社会主义理论武装师生。充分利用思政课、形式与政策课程、主题班会、党校培训班课堂等，积极推动党的理论和十八大精神进课堂、进教材、进头脑。领导亲自参加党校开班典礼，并发表专题讲话。</w:t>
      </w:r>
    </w:p>
    <w:p>
      <w:pPr>
        <w:ind w:left="0" w:right="0" w:firstLine="560"/>
        <w:spacing w:before="450" w:after="450" w:line="312" w:lineRule="auto"/>
      </w:pPr>
      <w:r>
        <w:rPr>
          <w:rFonts w:ascii="宋体" w:hAnsi="宋体" w:eastAsia="宋体" w:cs="宋体"/>
          <w:color w:val="000"/>
          <w:sz w:val="28"/>
          <w:szCs w:val="28"/>
        </w:rPr>
        <w:t xml:space="preserve">2、根据国内外形势发展，开展及时、正确的思想引导。针对师生关注的重点、难点和热点问题，开展形势政策教育，使干部和师生员工能够及时了解党和国家的方针、政策，自觉增强为建设有中国特色社会主义而努力奋斗的决心和信念。</w:t>
      </w:r>
    </w:p>
    <w:p>
      <w:pPr>
        <w:ind w:left="0" w:right="0" w:firstLine="560"/>
        <w:spacing w:before="450" w:after="450" w:line="312" w:lineRule="auto"/>
      </w:pPr>
      <w:r>
        <w:rPr>
          <w:rFonts w:ascii="宋体" w:hAnsi="宋体" w:eastAsia="宋体" w:cs="宋体"/>
          <w:color w:val="000"/>
          <w:sz w:val="28"/>
          <w:szCs w:val="28"/>
        </w:rPr>
        <w:t xml:space="preserve">三、坚持正确的舆论导向，做好学院新闻宣传报道工作</w:t>
      </w:r>
    </w:p>
    <w:p>
      <w:pPr>
        <w:ind w:left="0" w:right="0" w:firstLine="560"/>
        <w:spacing w:before="450" w:after="450" w:line="312" w:lineRule="auto"/>
      </w:pPr>
      <w:r>
        <w:rPr>
          <w:rFonts w:ascii="宋体" w:hAnsi="宋体" w:eastAsia="宋体" w:cs="宋体"/>
          <w:color w:val="000"/>
          <w:sz w:val="28"/>
          <w:szCs w:val="28"/>
        </w:rPr>
        <w:t xml:space="preserve">学院新闻报道牢牢把握正确舆论导向，紧紧围绕学院中心工作，增强新闻宣传的针对性和实效性以及时效性，提高新闻报道的吸引力和感染力。根据“三贴近”的要求，开展贴近教学科研、贴近师生、贴近校园文化的新闻报道工作；采写对学院工作有指导意义的新闻，多报道基层工作的生动实践和先进经验，多为广大师生提供健康有益的新闻信息。</w:t>
      </w:r>
    </w:p>
    <w:p>
      <w:pPr>
        <w:ind w:left="0" w:right="0" w:firstLine="560"/>
        <w:spacing w:before="450" w:after="450" w:line="312" w:lineRule="auto"/>
      </w:pPr>
      <w:r>
        <w:rPr>
          <w:rFonts w:ascii="宋体" w:hAnsi="宋体" w:eastAsia="宋体" w:cs="宋体"/>
          <w:color w:val="000"/>
          <w:sz w:val="28"/>
          <w:szCs w:val="28"/>
        </w:rPr>
        <w:t xml:space="preserve">1、做好各类主题宣传工作。围绕十八大三中、四中全会精神的学习、教学科研研讨活动、学术报告、学生活动、优秀典型宣传、招生就业、学风建设等主题，进行新闻宣传，营造良好的学院氛围。</w:t>
      </w:r>
    </w:p>
    <w:p>
      <w:pPr>
        <w:ind w:left="0" w:right="0" w:firstLine="560"/>
        <w:spacing w:before="450" w:after="450" w:line="312" w:lineRule="auto"/>
      </w:pPr>
      <w:r>
        <w:rPr>
          <w:rFonts w:ascii="宋体" w:hAnsi="宋体" w:eastAsia="宋体" w:cs="宋体"/>
          <w:color w:val="000"/>
          <w:sz w:val="28"/>
          <w:szCs w:val="28"/>
        </w:rPr>
        <w:t xml:space="preserve">1、建立健全学院、班级通讯员、信息员制度。学院团委下设宣传部门，班级设立信息员和通讯员，负责学院和班级信息的搜集、宣传和报道。</w:t>
      </w:r>
    </w:p>
    <w:p>
      <w:pPr>
        <w:ind w:left="0" w:right="0" w:firstLine="560"/>
        <w:spacing w:before="450" w:after="450" w:line="312" w:lineRule="auto"/>
      </w:pPr>
      <w:r>
        <w:rPr>
          <w:rFonts w:ascii="宋体" w:hAnsi="宋体" w:eastAsia="宋体" w:cs="宋体"/>
          <w:color w:val="000"/>
          <w:sz w:val="28"/>
          <w:szCs w:val="28"/>
        </w:rPr>
        <w:t xml:space="preserve">2、加强对信息员、通讯员的培训。通过座谈、集中学习、讨论等方式，定期对班级信息员、通讯员进行培训，培养他们新闻敏感性，提高他们的写作能力。鼓励他们深入基层、勤奋笔耕，使学院的新闻通讯员队伍素质有了明显提高。</w:t>
      </w:r>
    </w:p>
    <w:p>
      <w:pPr>
        <w:ind w:left="0" w:right="0" w:firstLine="560"/>
        <w:spacing w:before="450" w:after="450" w:line="312" w:lineRule="auto"/>
      </w:pPr>
      <w:r>
        <w:rPr>
          <w:rFonts w:ascii="宋体" w:hAnsi="宋体" w:eastAsia="宋体" w:cs="宋体"/>
          <w:color w:val="000"/>
          <w:sz w:val="28"/>
          <w:szCs w:val="28"/>
        </w:rPr>
        <w:t xml:space="preserve">3、鼓励全院师生关注校园热点，提供新闻线索。倡导树立“人人是宣传主体、处处是宣传平台”的理念，努力促使全院师生员工成为学校宣传思想工作的关心者、参与者和促进者。xx单位</w:t>
      </w:r>
    </w:p>
    <w:p>
      <w:pPr>
        <w:ind w:left="0" w:right="0" w:firstLine="560"/>
        <w:spacing w:before="450" w:after="450" w:line="312" w:lineRule="auto"/>
      </w:pPr>
      <w:r>
        <w:rPr>
          <w:rFonts w:ascii="宋体" w:hAnsi="宋体" w:eastAsia="宋体" w:cs="宋体"/>
          <w:color w:val="000"/>
          <w:sz w:val="28"/>
          <w:szCs w:val="28"/>
        </w:rPr>
        <w:t xml:space="preserve">2024-5篇二：2024年宣传思想工作总结</w:t>
      </w:r>
    </w:p>
    <w:p>
      <w:pPr>
        <w:ind w:left="0" w:right="0" w:firstLine="560"/>
        <w:spacing w:before="450" w:after="450" w:line="312" w:lineRule="auto"/>
      </w:pPr>
      <w:r>
        <w:rPr>
          <w:rFonts w:ascii="宋体" w:hAnsi="宋体" w:eastAsia="宋体" w:cs="宋体"/>
          <w:color w:val="000"/>
          <w:sz w:val="28"/>
          <w:szCs w:val="28"/>
        </w:rPr>
        <w:t xml:space="preserve">岚县房产管理中心宣传思想工作总结</w:t>
      </w:r>
    </w:p>
    <w:p>
      <w:pPr>
        <w:ind w:left="0" w:right="0" w:firstLine="560"/>
        <w:spacing w:before="450" w:after="450" w:line="312" w:lineRule="auto"/>
      </w:pPr>
      <w:r>
        <w:rPr>
          <w:rFonts w:ascii="宋体" w:hAnsi="宋体" w:eastAsia="宋体" w:cs="宋体"/>
          <w:color w:val="000"/>
          <w:sz w:val="28"/>
          <w:szCs w:val="28"/>
        </w:rPr>
        <w:t xml:space="preserve">县委宣传部：</w:t>
      </w:r>
    </w:p>
    <w:p>
      <w:pPr>
        <w:ind w:left="0" w:right="0" w:firstLine="560"/>
        <w:spacing w:before="450" w:after="450" w:line="312" w:lineRule="auto"/>
      </w:pPr>
      <w:r>
        <w:rPr>
          <w:rFonts w:ascii="宋体" w:hAnsi="宋体" w:eastAsia="宋体" w:cs="宋体"/>
          <w:color w:val="000"/>
          <w:sz w:val="28"/>
          <w:szCs w:val="28"/>
        </w:rPr>
        <w:t xml:space="preserve">今年以来，中心的宣传工作在上级宣传部门的指导下，以学习宣传贯彻党的十八大、十八届四中全会精神为主线，以“创建省级园林县城、建设美丽岚县”为主题，以意识形态工作为主流，以深入开展党的群众路线教育实践活动为抓手，围绕中心，服务大局，突出重点，创新载体，做强思想、舆论、文化、道德四大品牌，群众文化活动更趋繁荣，精神文明创建取得明显成效，为我县房管事业战略目标提供了重要的思想保证、精神动力和舆论支持。具体总结如下：(转载于:宣传方面思想工作总结)</w:t>
      </w:r>
    </w:p>
    <w:p>
      <w:pPr>
        <w:ind w:left="0" w:right="0" w:firstLine="560"/>
        <w:spacing w:before="450" w:after="450" w:line="312" w:lineRule="auto"/>
      </w:pPr>
      <w:r>
        <w:rPr>
          <w:rFonts w:ascii="宋体" w:hAnsi="宋体" w:eastAsia="宋体" w:cs="宋体"/>
          <w:color w:val="000"/>
          <w:sz w:val="28"/>
          <w:szCs w:val="28"/>
        </w:rPr>
        <w:t xml:space="preserve">一、加强理论教育工作</w:t>
      </w:r>
    </w:p>
    <w:p>
      <w:pPr>
        <w:ind w:left="0" w:right="0" w:firstLine="560"/>
        <w:spacing w:before="450" w:after="450" w:line="312" w:lineRule="auto"/>
      </w:pPr>
      <w:r>
        <w:rPr>
          <w:rFonts w:ascii="宋体" w:hAnsi="宋体" w:eastAsia="宋体" w:cs="宋体"/>
          <w:color w:val="000"/>
          <w:sz w:val="28"/>
          <w:szCs w:val="28"/>
        </w:rPr>
        <w:t xml:space="preserve">（一）领导干部带头学。中心把党员干部政治思想摆上重要议事日程，以中心支部为龙头，扎实推进广大党员干部的理论学习，坚持每周一、周五学习制度，认真学习习近平同志系列重要讲话精神和党的十八届四中全会精神，不断用学的理论武装自己的头脑；学习省、市、县委关于群众路线教育实践活动的部署要求，开展“群众在办理房产权属登记过程中有关问题的”专题讨论会，提高运用群众路线解决实际问题的本领。</w:t>
      </w:r>
    </w:p>
    <w:p>
      <w:pPr>
        <w:ind w:left="0" w:right="0" w:firstLine="560"/>
        <w:spacing w:before="450" w:after="450" w:line="312" w:lineRule="auto"/>
      </w:pPr>
      <w:r>
        <w:rPr>
          <w:rFonts w:ascii="宋体" w:hAnsi="宋体" w:eastAsia="宋体" w:cs="宋体"/>
          <w:color w:val="000"/>
          <w:sz w:val="28"/>
          <w:szCs w:val="28"/>
        </w:rPr>
        <w:t xml:space="preserve">（二）股室干部重点学。为把握党的十八届四中全会的真正内涵，全面推开党的群众路线教育实践活动，中心组织机关干部结合自己工作岗位和自身实际，进行了相关的学习座谈讨论。通过重点学习，充分认识开展群众路线教育实践活动的重要意义，切实增强政治意识、大局意识和责任意识。</w:t>
      </w:r>
    </w:p>
    <w:p>
      <w:pPr>
        <w:ind w:left="0" w:right="0" w:firstLine="560"/>
        <w:spacing w:before="450" w:after="450" w:line="312" w:lineRule="auto"/>
      </w:pPr>
      <w:r>
        <w:rPr>
          <w:rFonts w:ascii="宋体" w:hAnsi="宋体" w:eastAsia="宋体" w:cs="宋体"/>
          <w:color w:val="000"/>
          <w:sz w:val="28"/>
          <w:szCs w:val="28"/>
        </w:rPr>
        <w:t xml:space="preserve">（三）全体职工广泛学。通过共产党员网等多种载体，组织观看《焦裕禄》、《杨善洲》以及《第一书记》等影片，以丰富的教育内容，直观、多面的方法，加强理论宣传教育，提高党员干部的政治思想素质。</w:t>
      </w:r>
    </w:p>
    <w:p>
      <w:pPr>
        <w:ind w:left="0" w:right="0" w:firstLine="560"/>
        <w:spacing w:before="450" w:after="450" w:line="312" w:lineRule="auto"/>
      </w:pPr>
      <w:r>
        <w:rPr>
          <w:rFonts w:ascii="宋体" w:hAnsi="宋体" w:eastAsia="宋体" w:cs="宋体"/>
          <w:color w:val="000"/>
          <w:sz w:val="28"/>
          <w:szCs w:val="28"/>
        </w:rPr>
        <w:t xml:space="preserve">二、加强宣传教育工作</w:t>
      </w:r>
    </w:p>
    <w:p>
      <w:pPr>
        <w:ind w:left="0" w:right="0" w:firstLine="560"/>
        <w:spacing w:before="450" w:after="450" w:line="312" w:lineRule="auto"/>
      </w:pPr>
      <w:r>
        <w:rPr>
          <w:rFonts w:ascii="宋体" w:hAnsi="宋体" w:eastAsia="宋体" w:cs="宋体"/>
          <w:color w:val="000"/>
          <w:sz w:val="28"/>
          <w:szCs w:val="28"/>
        </w:rPr>
        <w:t xml:space="preserve">（一）扎实开展主题宣传活动。</w:t>
      </w:r>
    </w:p>
    <w:p>
      <w:pPr>
        <w:ind w:left="0" w:right="0" w:firstLine="560"/>
        <w:spacing w:before="450" w:after="450" w:line="312" w:lineRule="auto"/>
      </w:pPr>
      <w:r>
        <w:rPr>
          <w:rFonts w:ascii="宋体" w:hAnsi="宋体" w:eastAsia="宋体" w:cs="宋体"/>
          <w:color w:val="000"/>
          <w:sz w:val="28"/>
          <w:szCs w:val="28"/>
        </w:rPr>
        <w:t xml:space="preserve">结合本职工作，精心组织主题宣传，大力宣传深入学习贯彻十八届四中全会和总书记的重要讲话精神，推进重点项目建设，深化效能建设，着力改善民生等取得的显著成效。同时围绕我县创建省级文明县城、房地产开发、综合治理和计划生育等重要工作，积极开展宣传。</w:t>
      </w:r>
    </w:p>
    <w:p>
      <w:pPr>
        <w:ind w:left="0" w:right="0" w:firstLine="560"/>
        <w:spacing w:before="450" w:after="450" w:line="312" w:lineRule="auto"/>
      </w:pPr>
      <w:r>
        <w:rPr>
          <w:rFonts w:ascii="宋体" w:hAnsi="宋体" w:eastAsia="宋体" w:cs="宋体"/>
          <w:color w:val="000"/>
          <w:sz w:val="28"/>
          <w:szCs w:val="28"/>
        </w:rPr>
        <w:t xml:space="preserve">（二）进一步加强外宣工作，积极主动做好舆论引导。着力完善大外宣格局，鼓励单位职工积极向省、市级报刊媒体投稿，同时针对本中心的房屋所有权发证、廉租住房补贴发放等热点问题，开展舆论引导，着力提高舆论引导水平,提高新闻宣传整体水平。</w:t>
      </w:r>
    </w:p>
    <w:p>
      <w:pPr>
        <w:ind w:left="0" w:right="0" w:firstLine="560"/>
        <w:spacing w:before="450" w:after="450" w:line="312" w:lineRule="auto"/>
      </w:pPr>
      <w:r>
        <w:rPr>
          <w:rFonts w:ascii="宋体" w:hAnsi="宋体" w:eastAsia="宋体" w:cs="宋体"/>
          <w:color w:val="000"/>
          <w:sz w:val="28"/>
          <w:szCs w:val="28"/>
        </w:rPr>
        <w:t xml:space="preserve">三、加强精神文明建设</w:t>
      </w:r>
    </w:p>
    <w:p>
      <w:pPr>
        <w:ind w:left="0" w:right="0" w:firstLine="560"/>
        <w:spacing w:before="450" w:after="450" w:line="312" w:lineRule="auto"/>
      </w:pPr>
      <w:r>
        <w:rPr>
          <w:rFonts w:ascii="宋体" w:hAnsi="宋体" w:eastAsia="宋体" w:cs="宋体"/>
          <w:color w:val="000"/>
          <w:sz w:val="28"/>
          <w:szCs w:val="28"/>
        </w:rPr>
        <w:t xml:space="preserve">（一）建立和落实精神文明建设目标责任制。特别是党建工作责任制、党员经常性教育、党员联系群众、机关作风建设、党风廉政建设等目标任务的落实情况进行全面考核，考核结果与科室考评、个人评优挂钩。</w:t>
      </w:r>
    </w:p>
    <w:p>
      <w:pPr>
        <w:ind w:left="0" w:right="0" w:firstLine="560"/>
        <w:spacing w:before="450" w:after="450" w:line="312" w:lineRule="auto"/>
      </w:pPr>
      <w:r>
        <w:rPr>
          <w:rFonts w:ascii="宋体" w:hAnsi="宋体" w:eastAsia="宋体" w:cs="宋体"/>
          <w:color w:val="000"/>
          <w:sz w:val="28"/>
          <w:szCs w:val="28"/>
        </w:rPr>
        <w:t xml:space="preserve">（二）落实创先争优长效机制。</w:t>
      </w:r>
    </w:p>
    <w:p>
      <w:pPr>
        <w:ind w:left="0" w:right="0" w:firstLine="560"/>
        <w:spacing w:before="450" w:after="450" w:line="312" w:lineRule="auto"/>
      </w:pPr>
      <w:r>
        <w:rPr>
          <w:rFonts w:ascii="宋体" w:hAnsi="宋体" w:eastAsia="宋体" w:cs="宋体"/>
          <w:color w:val="000"/>
          <w:sz w:val="28"/>
          <w:szCs w:val="28"/>
        </w:rPr>
        <w:t xml:space="preserve">1、突出抓好“优质服务窗口”“微笑服务”活动，从细化标准、树立形象、营造氛围入手，进一步完善“一站式服务”办事流程；深入开展“干部职工示范岗”“亮牌示范”活动，引导干部职工在为民服务中创先进、争优秀，进一步提升了服务水平。</w:t>
      </w:r>
    </w:p>
    <w:p>
      <w:pPr>
        <w:ind w:left="0" w:right="0" w:firstLine="560"/>
        <w:spacing w:before="450" w:after="450" w:line="312" w:lineRule="auto"/>
      </w:pPr>
      <w:r>
        <w:rPr>
          <w:rFonts w:ascii="宋体" w:hAnsi="宋体" w:eastAsia="宋体" w:cs="宋体"/>
          <w:color w:val="000"/>
          <w:sz w:val="28"/>
          <w:szCs w:val="28"/>
        </w:rPr>
        <w:t xml:space="preserve">2、建立“干部职工志愿服务队”，到所在社区报到，社区有需要做到随叫随到。围绕房产业务、廉租房、经济适用租房等群众关心的热点问题等方面，为社区居民开展“送政策、送信息、送服务”。</w:t>
      </w:r>
    </w:p>
    <w:p>
      <w:pPr>
        <w:ind w:left="0" w:right="0" w:firstLine="560"/>
        <w:spacing w:before="450" w:after="450" w:line="312" w:lineRule="auto"/>
      </w:pPr>
      <w:r>
        <w:rPr>
          <w:rFonts w:ascii="宋体" w:hAnsi="宋体" w:eastAsia="宋体" w:cs="宋体"/>
          <w:color w:val="000"/>
          <w:sz w:val="28"/>
          <w:szCs w:val="28"/>
        </w:rPr>
        <w:t xml:space="preserve">四、加强宣传阵地建设</w:t>
      </w:r>
    </w:p>
    <w:p>
      <w:pPr>
        <w:ind w:left="0" w:right="0" w:firstLine="560"/>
        <w:spacing w:before="450" w:after="450" w:line="312" w:lineRule="auto"/>
      </w:pPr>
      <w:r>
        <w:rPr>
          <w:rFonts w:ascii="宋体" w:hAnsi="宋体" w:eastAsia="宋体" w:cs="宋体"/>
          <w:color w:val="000"/>
          <w:sz w:val="28"/>
          <w:szCs w:val="28"/>
        </w:rPr>
        <w:t xml:space="preserve">进一步增加投入，建设好宣传阵地，充分发挥宣传栏、信息专报、岚县房产管理中心的阵地宣传作用，尤其是充分发挥网络宣传的优势，加强中心建设，聘请专门人员进行管理，将住房保障、房地产管理、等各种信息通过网络进行发布，群众有问题可以通过网络进行互动，相互沟通。</w:t>
      </w:r>
    </w:p>
    <w:p>
      <w:pPr>
        <w:ind w:left="0" w:right="0" w:firstLine="560"/>
        <w:spacing w:before="450" w:after="450" w:line="312" w:lineRule="auto"/>
      </w:pPr>
      <w:r>
        <w:rPr>
          <w:rFonts w:ascii="宋体" w:hAnsi="宋体" w:eastAsia="宋体" w:cs="宋体"/>
          <w:color w:val="000"/>
          <w:sz w:val="28"/>
          <w:szCs w:val="28"/>
        </w:rPr>
        <w:t xml:space="preserve">五、加强宣传队伍建设</w:t>
      </w:r>
    </w:p>
    <w:p>
      <w:pPr>
        <w:ind w:left="0" w:right="0" w:firstLine="560"/>
        <w:spacing w:before="450" w:after="450" w:line="312" w:lineRule="auto"/>
      </w:pPr>
      <w:r>
        <w:rPr>
          <w:rFonts w:ascii="宋体" w:hAnsi="宋体" w:eastAsia="宋体" w:cs="宋体"/>
          <w:color w:val="000"/>
          <w:sz w:val="28"/>
          <w:szCs w:val="28"/>
        </w:rPr>
        <w:t xml:space="preserve">（一）加强宣传文化干部队伍的培训和建设。高度重视宣传文化干部的培养、管理和使用，充分调动全中心干部职工宣传文化工作的积极性，努力提高宣传文化干部队伍的思想政治素质和业务能力水平，积极发挥宣传文化干部的积极性、主动性和创造性，为实现全县经济社会又好又快发展提供强大的思想文化保证。</w:t>
      </w:r>
    </w:p>
    <w:p>
      <w:pPr>
        <w:ind w:left="0" w:right="0" w:firstLine="560"/>
        <w:spacing w:before="450" w:after="450" w:line="312" w:lineRule="auto"/>
      </w:pPr>
      <w:r>
        <w:rPr>
          <w:rFonts w:ascii="宋体" w:hAnsi="宋体" w:eastAsia="宋体" w:cs="宋体"/>
          <w:color w:val="000"/>
          <w:sz w:val="28"/>
          <w:szCs w:val="28"/>
        </w:rPr>
        <w:t xml:space="preserve">（二）切实抓好党的群众路线教育实践活动。认真开展宣传文化部门党的群众路线教育实践活动，提高思想认识，突出问题导向，杜绝形式主义、官僚主义、享乐主义和奢侈之风这“四风”，严格“学习教育、听取意见、查摆问题、开展批评、整改落实、建章立制 ”这六个关键环节，进一步塑造为民务实清廉的新形象。2024年工作计划  2024年我中心宣传思想工作的计划是：以深入贯彻党的十八大精神为主线，以全面贯彻落实十八届四中全会为指导，结合我中心实际，重点做好以下五个方面工作。</w:t>
      </w:r>
    </w:p>
    <w:p>
      <w:pPr>
        <w:ind w:left="0" w:right="0" w:firstLine="560"/>
        <w:spacing w:before="450" w:after="450" w:line="312" w:lineRule="auto"/>
      </w:pPr>
      <w:r>
        <w:rPr>
          <w:rFonts w:ascii="宋体" w:hAnsi="宋体" w:eastAsia="宋体" w:cs="宋体"/>
          <w:color w:val="000"/>
          <w:sz w:val="28"/>
          <w:szCs w:val="28"/>
        </w:rPr>
        <w:t xml:space="preserve">一、进一步抓好党的十八届四中全会精神的学习宣传贯</w:t>
      </w:r>
    </w:p>
    <w:p>
      <w:pPr>
        <w:ind w:left="0" w:right="0" w:firstLine="560"/>
        <w:spacing w:before="450" w:after="450" w:line="312" w:lineRule="auto"/>
      </w:pPr>
      <w:r>
        <w:rPr>
          <w:rFonts w:ascii="宋体" w:hAnsi="宋体" w:eastAsia="宋体" w:cs="宋体"/>
          <w:color w:val="000"/>
          <w:sz w:val="28"/>
          <w:szCs w:val="28"/>
        </w:rPr>
        <w:t xml:space="preserve">彻，努力做好中心支部学习及学习型党组织建设工作。</w:t>
      </w:r>
    </w:p>
    <w:p>
      <w:pPr>
        <w:ind w:left="0" w:right="0" w:firstLine="560"/>
        <w:spacing w:before="450" w:after="450" w:line="312" w:lineRule="auto"/>
      </w:pPr>
      <w:r>
        <w:rPr>
          <w:rFonts w:ascii="宋体" w:hAnsi="宋体" w:eastAsia="宋体" w:cs="宋体"/>
          <w:color w:val="000"/>
          <w:sz w:val="28"/>
          <w:szCs w:val="28"/>
        </w:rPr>
        <w:t xml:space="preserve">二、以提高广大党员干部理论素质为重点，继续抓好理论教育和党员教育工作。</w:t>
      </w:r>
    </w:p>
    <w:p>
      <w:pPr>
        <w:ind w:left="0" w:right="0" w:firstLine="560"/>
        <w:spacing w:before="450" w:after="450" w:line="312" w:lineRule="auto"/>
      </w:pPr>
      <w:r>
        <w:rPr>
          <w:rFonts w:ascii="宋体" w:hAnsi="宋体" w:eastAsia="宋体" w:cs="宋体"/>
          <w:color w:val="000"/>
          <w:sz w:val="28"/>
          <w:szCs w:val="28"/>
        </w:rPr>
        <w:t xml:space="preserve">三、围绕我县群众关心的房地产行业中的热点、难点问题深入调查研究，力求解决实际问题。</w:t>
      </w:r>
    </w:p>
    <w:p>
      <w:pPr>
        <w:ind w:left="0" w:right="0" w:firstLine="560"/>
        <w:spacing w:before="450" w:after="450" w:line="312" w:lineRule="auto"/>
      </w:pPr>
      <w:r>
        <w:rPr>
          <w:rFonts w:ascii="宋体" w:hAnsi="宋体" w:eastAsia="宋体" w:cs="宋体"/>
          <w:color w:val="000"/>
          <w:sz w:val="28"/>
          <w:szCs w:val="28"/>
        </w:rPr>
        <w:t xml:space="preserve">四、以树立我县对外良好形象为目标，继续抓好新闻宣传和对外宣传工作。</w:t>
      </w:r>
    </w:p>
    <w:p>
      <w:pPr>
        <w:ind w:left="0" w:right="0" w:firstLine="560"/>
        <w:spacing w:before="450" w:after="450" w:line="312" w:lineRule="auto"/>
      </w:pPr>
      <w:r>
        <w:rPr>
          <w:rFonts w:ascii="宋体" w:hAnsi="宋体" w:eastAsia="宋体" w:cs="宋体"/>
          <w:color w:val="000"/>
          <w:sz w:val="28"/>
          <w:szCs w:val="28"/>
        </w:rPr>
        <w:t xml:space="preserve">五、以提升社会文明程度为目标，深化文明创建，深入开展群众性精神文明创建。进一步完善精神文明建设体系，广泛开展群众性精神文明创建活动，以活跃广大职工文化生活为目的，继续抓好宣传和职工文化工作。</w:t>
      </w:r>
    </w:p>
    <w:p>
      <w:pPr>
        <w:ind w:left="0" w:right="0" w:firstLine="560"/>
        <w:spacing w:before="450" w:after="450" w:line="312" w:lineRule="auto"/>
      </w:pPr>
      <w:r>
        <w:rPr>
          <w:rFonts w:ascii="宋体" w:hAnsi="宋体" w:eastAsia="宋体" w:cs="宋体"/>
          <w:color w:val="000"/>
          <w:sz w:val="28"/>
          <w:szCs w:val="28"/>
        </w:rPr>
        <w:t xml:space="preserve">岚县房产管理中心</w:t>
      </w:r>
    </w:p>
    <w:p>
      <w:pPr>
        <w:ind w:left="0" w:right="0" w:firstLine="560"/>
        <w:spacing w:before="450" w:after="450" w:line="312" w:lineRule="auto"/>
      </w:pPr>
      <w:r>
        <w:rPr>
          <w:rFonts w:ascii="宋体" w:hAnsi="宋体" w:eastAsia="宋体" w:cs="宋体"/>
          <w:color w:val="000"/>
          <w:sz w:val="28"/>
          <w:szCs w:val="28"/>
        </w:rPr>
        <w:t xml:space="preserve">2024年12月13日篇三：2024年党委宣传思想工作总结  2024宣传思想工作总结  2024年，农业党委宣传思想工作在县委、县政府的正确领导下，在县委宣传部的指导支持下，紧紧围绕中央、省、市、县宣传思想工作的要求和部署，围绕县委、县政府中心工作，服务全县改革发展稳定大局，贯穿学习宣传十八大、十八届三中全会和习近平系列讲话精神，按照突出“一个重点”、打牢 “一个基础”、重塑 “一个文化品牌”、用好 “两个平台”的要求，在全系统形成党委高度重视，各单位积极配合的工作格局，扎实推进各项工作，为全系统各项工作的开展和事业发展提供思想保证、舆论支持、精神动力和文化条件。</w:t>
      </w:r>
    </w:p>
    <w:p>
      <w:pPr>
        <w:ind w:left="0" w:right="0" w:firstLine="560"/>
        <w:spacing w:before="450" w:after="450" w:line="312" w:lineRule="auto"/>
      </w:pPr>
      <w:r>
        <w:rPr>
          <w:rFonts w:ascii="宋体" w:hAnsi="宋体" w:eastAsia="宋体" w:cs="宋体"/>
          <w:color w:val="000"/>
          <w:sz w:val="28"/>
          <w:szCs w:val="28"/>
        </w:rPr>
        <w:t xml:space="preserve">一、加强理论学习和思想建设，提高干部队伍素质 一年来，我党委以进一步提高干部队伍素质为目标，以《党章》、党的十八届三中全会精神和总书记系列重要讲话精神，以及中央下发的《论群众路线》等内容为重点，以开展党的群众路线教育实践活动为契机，切实加强干部职工素质教育。</w:t>
      </w:r>
    </w:p>
    <w:p>
      <w:pPr>
        <w:ind w:left="0" w:right="0" w:firstLine="560"/>
        <w:spacing w:before="450" w:after="450" w:line="312" w:lineRule="auto"/>
      </w:pPr>
      <w:r>
        <w:rPr>
          <w:rFonts w:ascii="宋体" w:hAnsi="宋体" w:eastAsia="宋体" w:cs="宋体"/>
          <w:color w:val="000"/>
          <w:sz w:val="28"/>
          <w:szCs w:val="28"/>
        </w:rPr>
        <w:t xml:space="preserve">1、加强和改进党委中心组学习为重点，抓好理论学习。党委加强了党的十八届三中全会精神、中国特色社会主义理论体系的学习，把总书记系列讲话精神作为党委中心组理论学习的核心内容和重要任务，中心组通过学习会、领导报告、专题辅导、座谈讨论等集中学习为主要形式，引导广大党员干部认真学习原文和权威辅导材料，深刻领会丰富内涵、核心要义、思想精髓。制定党委中心组学习安排意见。同时观看了《农民的儿子》等多部教育片，切实提高思想认识，加强理论武装。</w:t>
      </w:r>
    </w:p>
    <w:p>
      <w:pPr>
        <w:ind w:left="0" w:right="0" w:firstLine="560"/>
        <w:spacing w:before="450" w:after="450" w:line="312" w:lineRule="auto"/>
      </w:pPr>
      <w:r>
        <w:rPr>
          <w:rFonts w:ascii="宋体" w:hAnsi="宋体" w:eastAsia="宋体" w:cs="宋体"/>
          <w:color w:val="000"/>
          <w:sz w:val="28"/>
          <w:szCs w:val="28"/>
        </w:rPr>
        <w:t xml:space="preserve">2、扎实推进理论研讨和宣传。紧紧围绕县委工作大局，结合农业系统各职能局的工作实际，把贯彻党的群众路线与科学谋划农业发展思路、破解农业发展难题、推动农业农村工作结合起来，各单位自定重点课题深入调查研究，谋划思路，拓宽视野，加强全面性、战略性、前瞻性问题的研究，提升政策研究水平，为县委、县政府科学决策提供服务，指导全县农业经济社会发展实践。今年农口的重点调研课题有《创新农业经营主体》、《高纬寒地现代特色农业可持续发展》等8篇。继续开展“领导干部上讲台”、“送理论下基层”活动，形成专家讲理论、干部讲政策的宣传模式。各涉农部门派出68名技术人员深入各乡镇村屯，与广大农民面对面开展春耕生产指导和服务。共举办各类培训班50班次，培训各类人员5500人次，发放各类实用技术手册8000余册，各类宣传挂图1.5万套，共6万余张。</w:t>
      </w:r>
    </w:p>
    <w:p>
      <w:pPr>
        <w:ind w:left="0" w:right="0" w:firstLine="560"/>
        <w:spacing w:before="450" w:after="450" w:line="312" w:lineRule="auto"/>
      </w:pPr>
      <w:r>
        <w:rPr>
          <w:rFonts w:ascii="宋体" w:hAnsi="宋体" w:eastAsia="宋体" w:cs="宋体"/>
          <w:color w:val="000"/>
          <w:sz w:val="28"/>
          <w:szCs w:val="28"/>
        </w:rPr>
        <w:t xml:space="preserve">二、突出农业工作特点，加强正面宣传和舆论引导</w:t>
      </w:r>
    </w:p>
    <w:p>
      <w:pPr>
        <w:ind w:left="0" w:right="0" w:firstLine="560"/>
        <w:spacing w:before="450" w:after="450" w:line="312" w:lineRule="auto"/>
      </w:pPr>
      <w:r>
        <w:rPr>
          <w:rFonts w:ascii="宋体" w:hAnsi="宋体" w:eastAsia="宋体" w:cs="宋体"/>
          <w:color w:val="000"/>
          <w:sz w:val="28"/>
          <w:szCs w:val="28"/>
        </w:rPr>
        <w:t xml:space="preserve">1、开展发展成就宣传。紧紧围绕县委、县政府中心工作，开展了“三区”、“六大产业”、十四大重点专项工作以及十项惠民实事中涉及方面的发展成就宣传报道，如:《孙吴县畜牧小区建设有新突破》，《水产局采取“五统一”网箱养殖服务措施》等宣传报道，推动了重点项目、招商引资、重点专项工作的落实。深入宣传党的建设取得的新成就，促进党的群众路线教育活动深入开展。</w:t>
      </w:r>
    </w:p>
    <w:p>
      <w:pPr>
        <w:ind w:left="0" w:right="0" w:firstLine="560"/>
        <w:spacing w:before="450" w:after="450" w:line="312" w:lineRule="auto"/>
      </w:pPr>
      <w:r>
        <w:rPr>
          <w:rFonts w:ascii="宋体" w:hAnsi="宋体" w:eastAsia="宋体" w:cs="宋体"/>
          <w:color w:val="000"/>
          <w:sz w:val="28"/>
          <w:szCs w:val="28"/>
        </w:rPr>
        <w:t xml:space="preserve">2、开展重大主题宣传。按照中央、省市县委工作部署，全面抓好党的十八届三中全会、总书记系列讲话精</w:t>
      </w:r>
    </w:p>
    <w:p>
      <w:pPr>
        <w:ind w:left="0" w:right="0" w:firstLine="560"/>
        <w:spacing w:before="450" w:after="450" w:line="312" w:lineRule="auto"/>
      </w:pPr>
      <w:r>
        <w:rPr>
          <w:rFonts w:ascii="宋体" w:hAnsi="宋体" w:eastAsia="宋体" w:cs="宋体"/>
          <w:color w:val="000"/>
          <w:sz w:val="28"/>
          <w:szCs w:val="28"/>
        </w:rPr>
        <w:t xml:space="preserve">神的宣传报道。精心组织党的群众路线教育实践活动的宣传报道，为教育实践活动健康发展营造良好氛围。按照上级要求突出抓好庆祝新中国成立65周年、邓小平同志诞辰110周年等各类纪念活动的宣传工作，更好地唱响主旋律，提高精气神，激发正能量。3.开展典型经验宣传。集中宣传新农村建设、特色农业等方面的典型经验，着力走好符合我县农业农村发展实际的科学发展道路提供舆论支持。突出宣传农业战线涌现出的体现时代精神的先进典型，宣传弘扬社会主义核心价值观，思想道德模范人物，激发农口党员干部创先争优、干事创业的热情。</w:t>
      </w:r>
    </w:p>
    <w:p>
      <w:pPr>
        <w:ind w:left="0" w:right="0" w:firstLine="560"/>
        <w:spacing w:before="450" w:after="450" w:line="312" w:lineRule="auto"/>
      </w:pPr>
      <w:r>
        <w:rPr>
          <w:rFonts w:ascii="宋体" w:hAnsi="宋体" w:eastAsia="宋体" w:cs="宋体"/>
          <w:color w:val="000"/>
          <w:sz w:val="28"/>
          <w:szCs w:val="28"/>
        </w:rPr>
        <w:t xml:space="preserve">三、深化农业对外宣传，展示孙吴良好形象</w:t>
      </w:r>
    </w:p>
    <w:p>
      <w:pPr>
        <w:ind w:left="0" w:right="0" w:firstLine="560"/>
        <w:spacing w:before="450" w:after="450" w:line="312" w:lineRule="auto"/>
      </w:pPr>
      <w:r>
        <w:rPr>
          <w:rFonts w:ascii="宋体" w:hAnsi="宋体" w:eastAsia="宋体" w:cs="宋体"/>
          <w:color w:val="000"/>
          <w:sz w:val="28"/>
          <w:szCs w:val="28"/>
        </w:rPr>
        <w:t xml:space="preserve">1、加强与主流媒体联系合作。进一步巩固和壮大与主流媒体涉农领域专题方面的联系，深化合作交流。通过县委宣传部及上级农业主管部门充分利用好《人民日报》《黑龙江日报》、、新华网、东北网以及黑龙江电视台等媒体平台，大力宣传推介孙吴农业发展优势及发展成果。</w:t>
      </w:r>
    </w:p>
    <w:p>
      <w:pPr>
        <w:ind w:left="0" w:right="0" w:firstLine="560"/>
        <w:spacing w:before="450" w:after="450" w:line="312" w:lineRule="auto"/>
      </w:pPr>
      <w:r>
        <w:rPr>
          <w:rFonts w:ascii="宋体" w:hAnsi="宋体" w:eastAsia="宋体" w:cs="宋体"/>
          <w:color w:val="000"/>
          <w:sz w:val="28"/>
          <w:szCs w:val="28"/>
        </w:rPr>
        <w:t xml:space="preserve">2、加大对上报道力度。按照“走转改”的要求，积极配合县级以上新闻媒体采访宣传报道农业系统工作。加大对上报道力度，集中宣传报道“三农”方面项目建设、招商引资、民生工程等事关农业农村经济社会发展大局的工作。在县宣传部的支持下，进一步提高宣传报道质量和数量，大力提升对外宣传工作水平。</w:t>
      </w:r>
    </w:p>
    <w:p>
      <w:pPr>
        <w:ind w:left="0" w:right="0" w:firstLine="560"/>
        <w:spacing w:before="450" w:after="450" w:line="312" w:lineRule="auto"/>
      </w:pPr>
      <w:r>
        <w:rPr>
          <w:rFonts w:ascii="宋体" w:hAnsi="宋体" w:eastAsia="宋体" w:cs="宋体"/>
          <w:color w:val="000"/>
          <w:sz w:val="28"/>
          <w:szCs w:val="28"/>
        </w:rPr>
        <w:t xml:space="preserve">力推介宣传孙吴农业。制作相关的招商引资宣传片、宣传手册图片等外宣品，全面展示孙吴农业资源禀赋、区位优势、发展战略、亲商环境。</w:t>
      </w:r>
    </w:p>
    <w:p>
      <w:pPr>
        <w:ind w:left="0" w:right="0" w:firstLine="560"/>
        <w:spacing w:before="450" w:after="450" w:line="312" w:lineRule="auto"/>
      </w:pPr>
      <w:r>
        <w:rPr>
          <w:rFonts w:ascii="宋体" w:hAnsi="宋体" w:eastAsia="宋体" w:cs="宋体"/>
          <w:color w:val="000"/>
          <w:sz w:val="28"/>
          <w:szCs w:val="28"/>
        </w:rPr>
        <w:t xml:space="preserve">四、增强党员干部思想道德素质，推动社会主义核心价值体系建设</w:t>
      </w:r>
    </w:p>
    <w:p>
      <w:pPr>
        <w:ind w:left="0" w:right="0" w:firstLine="560"/>
        <w:spacing w:before="450" w:after="450" w:line="312" w:lineRule="auto"/>
      </w:pPr>
      <w:r>
        <w:rPr>
          <w:rFonts w:ascii="宋体" w:hAnsi="宋体" w:eastAsia="宋体" w:cs="宋体"/>
          <w:color w:val="000"/>
          <w:sz w:val="28"/>
          <w:szCs w:val="28"/>
        </w:rPr>
        <w:t xml:space="preserve">1、开展社会主义核心价值体系学习教育活动。抓好即将颁布的《社会主义核心价值体系建设实施纲要》的贯彻实施，深入开展社会主义核心价值体系“六进”系列宣传教育活动，培育树立宣传系统内体现社会主义核心价值体系本质要求的先进典型。以“弘扬核心价值观、践行龙江优秀精神”为主题，大力倡导“24字”社会主义核心价值观，培育知荣辱、讲正气、作奉献、促和谐的良好风尚。</w:t>
      </w:r>
    </w:p>
    <w:p>
      <w:pPr>
        <w:ind w:left="0" w:right="0" w:firstLine="560"/>
        <w:spacing w:before="450" w:after="450" w:line="312" w:lineRule="auto"/>
      </w:pPr>
      <w:r>
        <w:rPr>
          <w:rFonts w:ascii="宋体" w:hAnsi="宋体" w:eastAsia="宋体" w:cs="宋体"/>
          <w:color w:val="000"/>
          <w:sz w:val="28"/>
          <w:szCs w:val="28"/>
        </w:rPr>
        <w:t xml:space="preserve">2、加强基层思想政治工作。继续开展涉农各局“三下乡”，积极参与“四进社区”活动。开展形势政策宣传教育，以党的十八大、十八届三中全运会和县委全会精神为重点，通过宣讲、座谈、调研等形式，引导全系统职工把思想统一到县委决策部署上来，把行动凝聚到县委发展战略上来。</w:t>
      </w:r>
    </w:p>
    <w:p>
      <w:pPr>
        <w:ind w:left="0" w:right="0" w:firstLine="560"/>
        <w:spacing w:before="450" w:after="450" w:line="312" w:lineRule="auto"/>
      </w:pPr>
      <w:r>
        <w:rPr>
          <w:rFonts w:ascii="宋体" w:hAnsi="宋体" w:eastAsia="宋体" w:cs="宋体"/>
          <w:color w:val="000"/>
          <w:sz w:val="28"/>
          <w:szCs w:val="28"/>
        </w:rPr>
        <w:t xml:space="preserve">3、开展“中国梦、家乡梦、我的梦”群众性主题教育。积极参与了2024“感动黑河”人物、“六个十佳”和谐单位、2024“感动龙江”人物推荐评选活动。积极推荐我县首届道德模范人选。</w:t>
      </w:r>
    </w:p>
    <w:p>
      <w:pPr>
        <w:ind w:left="0" w:right="0" w:firstLine="560"/>
        <w:spacing w:before="450" w:after="450" w:line="312" w:lineRule="auto"/>
      </w:pPr>
      <w:r>
        <w:rPr>
          <w:rFonts w:ascii="宋体" w:hAnsi="宋体" w:eastAsia="宋体" w:cs="宋体"/>
          <w:color w:val="000"/>
          <w:sz w:val="28"/>
          <w:szCs w:val="28"/>
        </w:rPr>
        <w:t xml:space="preserve">4、深入开展爱国主义教育和国防教育。切实加强干部职工国防教育，将国防教育纳入各级党委中心组理论学习和各局干部职工理论学习内容。充分利用“八一”等重大节日，通过广场演出、图片展览等形式，广泛开展国防  教育活动。抓好世界反法西斯战争胜利69周年纪念活动和第14个国防教育日宣传活动。</w:t>
      </w:r>
    </w:p>
    <w:p>
      <w:pPr>
        <w:ind w:left="0" w:right="0" w:firstLine="560"/>
        <w:spacing w:before="450" w:after="450" w:line="312" w:lineRule="auto"/>
      </w:pPr>
      <w:r>
        <w:rPr>
          <w:rFonts w:ascii="宋体" w:hAnsi="宋体" w:eastAsia="宋体" w:cs="宋体"/>
          <w:color w:val="000"/>
          <w:sz w:val="28"/>
          <w:szCs w:val="28"/>
        </w:rPr>
        <w:t xml:space="preserve">五、积极参与文化文艺活动，丰富干部职工文化生活</w:t>
      </w:r>
    </w:p>
    <w:p>
      <w:pPr>
        <w:ind w:left="0" w:right="0" w:firstLine="560"/>
        <w:spacing w:before="450" w:after="450" w:line="312" w:lineRule="auto"/>
      </w:pPr>
      <w:r>
        <w:rPr>
          <w:rFonts w:ascii="宋体" w:hAnsi="宋体" w:eastAsia="宋体" w:cs="宋体"/>
          <w:color w:val="000"/>
          <w:sz w:val="28"/>
          <w:szCs w:val="28"/>
        </w:rPr>
        <w:t xml:space="preserve">1、开展丰富多彩的文化活动。积极参与“群众大舞台”夏季广场文艺演出。组织全系统各支部开展“七一”党的生日、“五一”国际劳动节、“三八”妇女节主题文化活动。</w:t>
      </w:r>
    </w:p>
    <w:p>
      <w:pPr>
        <w:ind w:left="0" w:right="0" w:firstLine="560"/>
        <w:spacing w:before="450" w:after="450" w:line="312" w:lineRule="auto"/>
      </w:pPr>
      <w:r>
        <w:rPr>
          <w:rFonts w:ascii="宋体" w:hAnsi="宋体" w:eastAsia="宋体" w:cs="宋体"/>
          <w:color w:val="000"/>
          <w:sz w:val="28"/>
          <w:szCs w:val="28"/>
        </w:rPr>
        <w:t xml:space="preserve">2、积极参与艺术作品创作生产。积极参与“文化精品工程”，组织职工积极参与书法、绘画、摄影、文学等协会组织的文化展览、比赛、创作活动。</w:t>
      </w:r>
    </w:p>
    <w:p>
      <w:pPr>
        <w:ind w:left="0" w:right="0" w:firstLine="560"/>
        <w:spacing w:before="450" w:after="450" w:line="312" w:lineRule="auto"/>
      </w:pPr>
      <w:r>
        <w:rPr>
          <w:rFonts w:ascii="宋体" w:hAnsi="宋体" w:eastAsia="宋体" w:cs="宋体"/>
          <w:color w:val="000"/>
          <w:sz w:val="28"/>
          <w:szCs w:val="28"/>
        </w:rPr>
        <w:t xml:space="preserve">3、推进公共文化服务体系建设。积极参与公共文化服务基础设施建设指导工作，结合新农村建设，为加强乡镇综合文化站、农家书屋建设，推进广播电视覆盖工程、农村数字电影放映工程、文化信息资源共享工程建设作好相关规划投入。</w:t>
      </w:r>
    </w:p>
    <w:p>
      <w:pPr>
        <w:ind w:left="0" w:right="0" w:firstLine="560"/>
        <w:spacing w:before="450" w:after="450" w:line="312" w:lineRule="auto"/>
      </w:pPr>
      <w:r>
        <w:rPr>
          <w:rFonts w:ascii="宋体" w:hAnsi="宋体" w:eastAsia="宋体" w:cs="宋体"/>
          <w:color w:val="000"/>
          <w:sz w:val="28"/>
          <w:szCs w:val="28"/>
        </w:rPr>
        <w:t xml:space="preserve">六、围绕提升城乡文明形象，加强精神文明建设基础</w:t>
      </w:r>
    </w:p>
    <w:p>
      <w:pPr>
        <w:ind w:left="0" w:right="0" w:firstLine="560"/>
        <w:spacing w:before="450" w:after="450" w:line="312" w:lineRule="auto"/>
      </w:pPr>
      <w:r>
        <w:rPr>
          <w:rFonts w:ascii="宋体" w:hAnsi="宋体" w:eastAsia="宋体" w:cs="宋体"/>
          <w:color w:val="000"/>
          <w:sz w:val="28"/>
          <w:szCs w:val="28"/>
        </w:rPr>
        <w:t xml:space="preserve">1、深化“三优”文明城市创建成果。继续开展“三优”创建进机关活动。切实加强传统美德建设，继续开展“爱孙吴、讲文明”主题实践活动，深入开展“文明过马路、礼让斑马线”文明交通行动、“文明餐桌”、“道德讲堂”等活动，培育遵德守礼社会风尚。进一步规范文明单位创建活动，做好文明单位创建工作先进集体的申报考核工作。</w:t>
      </w:r>
    </w:p>
    <w:p>
      <w:pPr>
        <w:ind w:left="0" w:right="0" w:firstLine="560"/>
        <w:spacing w:before="450" w:after="450" w:line="312" w:lineRule="auto"/>
      </w:pPr>
      <w:r>
        <w:rPr>
          <w:rFonts w:ascii="宋体" w:hAnsi="宋体" w:eastAsia="宋体" w:cs="宋体"/>
          <w:color w:val="000"/>
          <w:sz w:val="28"/>
          <w:szCs w:val="28"/>
        </w:rPr>
        <w:t xml:space="preserve">2、推进文明村镇建设。结合新农村建设和“三带百村工程”，深入开展“净化城乡环境、树立文明新风”为主题的卫生整治活动。实施乡村洁净行动，推进农村街路净化、绿化、美化、亮化、硬化。实施“三建四改”工程，即发挥城乡人力、资源、技术优势，通过城乡共建、部门联建、篇四：宣传思想工作总结</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关于2024宣传思想工作目标管理的自查总结  2024年我供销社的宣传思想工作在邓小平理论和科学发展观重要思想指导下，坚持党的基本理论、基本路线、基本纲领，基本经验，统一思想、凝聚力量、振奋精神，为深化我县供销改革发展，维护社会稳定，实现全面建设小康社会奋斗目标提供理论指导、舆论力量、精神支持和文化条件。现对照中共玉龙县委、玉龙县人民政府关于对2024年宣传思想工作目标管理量化考核评分标准，认真地进行了自查。现将完成情况总结如下：</w:t>
      </w:r>
    </w:p>
    <w:p>
      <w:pPr>
        <w:ind w:left="0" w:right="0" w:firstLine="560"/>
        <w:spacing w:before="450" w:after="450" w:line="312" w:lineRule="auto"/>
      </w:pPr>
      <w:r>
        <w:rPr>
          <w:rFonts w:ascii="宋体" w:hAnsi="宋体" w:eastAsia="宋体" w:cs="宋体"/>
          <w:color w:val="000"/>
          <w:sz w:val="28"/>
          <w:szCs w:val="28"/>
        </w:rPr>
        <w:t xml:space="preserve">一、全年目标完成得分情况。按照考评标准，进行逐条逐</w:t>
      </w:r>
    </w:p>
    <w:p>
      <w:pPr>
        <w:ind w:left="0" w:right="0" w:firstLine="560"/>
        <w:spacing w:before="450" w:after="450" w:line="312" w:lineRule="auto"/>
      </w:pPr>
      <w:r>
        <w:rPr>
          <w:rFonts w:ascii="宋体" w:hAnsi="宋体" w:eastAsia="宋体" w:cs="宋体"/>
          <w:color w:val="000"/>
          <w:sz w:val="28"/>
          <w:szCs w:val="28"/>
        </w:rPr>
        <w:t xml:space="preserve">项考评，自评分为98分。</w:t>
      </w:r>
    </w:p>
    <w:p>
      <w:pPr>
        <w:ind w:left="0" w:right="0" w:firstLine="560"/>
        <w:spacing w:before="450" w:after="450" w:line="312" w:lineRule="auto"/>
      </w:pPr>
      <w:r>
        <w:rPr>
          <w:rFonts w:ascii="宋体" w:hAnsi="宋体" w:eastAsia="宋体" w:cs="宋体"/>
          <w:color w:val="000"/>
          <w:sz w:val="28"/>
          <w:szCs w:val="28"/>
        </w:rPr>
        <w:t xml:space="preserve">二、完成目标的主要措施。为使全年目标的实现，一是领</w:t>
      </w:r>
    </w:p>
    <w:p>
      <w:pPr>
        <w:ind w:left="0" w:right="0" w:firstLine="560"/>
        <w:spacing w:before="450" w:after="450" w:line="312" w:lineRule="auto"/>
      </w:pPr>
      <w:r>
        <w:rPr>
          <w:rFonts w:ascii="宋体" w:hAnsi="宋体" w:eastAsia="宋体" w:cs="宋体"/>
          <w:color w:val="000"/>
          <w:sz w:val="28"/>
          <w:szCs w:val="28"/>
        </w:rPr>
        <w:t xml:space="preserve">导重视，组织机构健全，建立了目标工作管理领导小组，有办公室兼职人员落实，全面承担目标管理日常工作；二是责任落实，任务明确，层层分解目标任务；三是目标管理工作制度健全，做到了有章可循，岗位责任制落实，保证了目标的顺利实施。</w:t>
      </w:r>
    </w:p>
    <w:p>
      <w:pPr>
        <w:ind w:left="0" w:right="0" w:firstLine="560"/>
        <w:spacing w:before="450" w:after="450" w:line="312" w:lineRule="auto"/>
      </w:pPr>
      <w:r>
        <w:rPr>
          <w:rFonts w:ascii="宋体" w:hAnsi="宋体" w:eastAsia="宋体" w:cs="宋体"/>
          <w:color w:val="000"/>
          <w:sz w:val="28"/>
          <w:szCs w:val="28"/>
        </w:rPr>
        <w:t xml:space="preserve">三、抓好思想政治工作，打牢思想基础。思想是行动的指</w:t>
      </w:r>
    </w:p>
    <w:p>
      <w:pPr>
        <w:ind w:left="0" w:right="0" w:firstLine="560"/>
        <w:spacing w:before="450" w:after="450" w:line="312" w:lineRule="auto"/>
      </w:pPr>
      <w:r>
        <w:rPr>
          <w:rFonts w:ascii="宋体" w:hAnsi="宋体" w:eastAsia="宋体" w:cs="宋体"/>
          <w:color w:val="000"/>
          <w:sz w:val="28"/>
          <w:szCs w:val="28"/>
        </w:rPr>
        <w:t xml:space="preserve">南，思想政治工作的好与坏，直接关系到工作的成与败。因此，供销社党政领导一直把思想政治工作摆在重要位置，认真抓好创先争优活动和以“勤政务实、廉洁高效”为主题的作风建设教育活动。在提高认识、统一思想、联系实际、指导工作上下功夫。把思想政治工作与实现全县供销工作发展，加快推进新农村建设及全面建设小康社会进程相结合，与加强党的建设和干部队伍建设相结合，与精神文明建设和政治文明建设相结合，与全面完成各项目标任务相结合，在全系统掀起以“ 勤政务实、廉洁高效”为主题的作风建设教育活动新高潮。一是坚持党支部理论中心学习组学习制度，通过民主生活会，工作研讨会、通气会、述职述廉报告会，不断创新学习方式，在增进班子成员之间的相互了解、统一思想、加强团结、达成共识等方面起到了积极作用。二是坚持每周星期一职工学习例会制度，着力提高干部职工的思想政治素质，使每位干部在实际工作中能够以先进的理论、娴熟的政策运用来指导和促进工作，来感召群众和凝聚民心民智。在工作中能结合实际，敢于创新，始终走在群众前列。三是以“八个一”活动为载体，充分利用下基层时间及一切有利时机，走村串户，把各级党委的政策、决定、决议送到基层、送到农户家中，做到户户明白，人人了解，个个响应，把群众的生产生活积极性和创造性充分调动起来。</w:t>
      </w:r>
    </w:p>
    <w:p>
      <w:pPr>
        <w:ind w:left="0" w:right="0" w:firstLine="560"/>
        <w:spacing w:before="450" w:after="450" w:line="312" w:lineRule="auto"/>
      </w:pPr>
      <w:r>
        <w:rPr>
          <w:rFonts w:ascii="宋体" w:hAnsi="宋体" w:eastAsia="宋体" w:cs="宋体"/>
          <w:color w:val="000"/>
          <w:sz w:val="28"/>
          <w:szCs w:val="28"/>
        </w:rPr>
        <w:t xml:space="preserve">四是认真开展创先争优、向杨善州同志学习和以“勤政务实、廉洁高效 ”为主题的作风建设教育活动，做到学理论、学业务与实践锻炼相结合，进一步创新学习形式、丰富学习内容。在学习过程中，我们克服工学矛盾，统筹安排单位工作，基本实现了工作与学习的互利双赢。</w:t>
      </w:r>
    </w:p>
    <w:p>
      <w:pPr>
        <w:ind w:left="0" w:right="0" w:firstLine="560"/>
        <w:spacing w:before="450" w:after="450" w:line="312" w:lineRule="auto"/>
      </w:pPr>
      <w:r>
        <w:rPr>
          <w:rFonts w:ascii="宋体" w:hAnsi="宋体" w:eastAsia="宋体" w:cs="宋体"/>
          <w:color w:val="000"/>
          <w:sz w:val="28"/>
          <w:szCs w:val="28"/>
        </w:rPr>
        <w:t xml:space="preserve">四、加大宣传力度，营造良好发展氛围，树立良好形象。</w:t>
      </w:r>
    </w:p>
    <w:p>
      <w:pPr>
        <w:ind w:left="0" w:right="0" w:firstLine="560"/>
        <w:spacing w:before="450" w:after="450" w:line="312" w:lineRule="auto"/>
      </w:pPr>
      <w:r>
        <w:rPr>
          <w:rFonts w:ascii="宋体" w:hAnsi="宋体" w:eastAsia="宋体" w:cs="宋体"/>
          <w:color w:val="000"/>
          <w:sz w:val="28"/>
          <w:szCs w:val="28"/>
        </w:rPr>
        <w:t xml:space="preserve">在舆论引导工作中，我们以供销“二次创业”及“四进村、五个有”乡村流通渠道建设为主题，以实践科学发展观重要思想为主线，围绕中心，服务大局。坚持正面教育引导，唱响主旋律，弘扬正气，惩治邪气，消除一切不利于团结，不利于发展的噪音、邪音和杂音。努力营造聚精会神搞建设，一心一意谋发展的良好氛围。同时为加大对外宣传力度，提高新形势下供销的知名度和影响力，我社坚持为农服务方向，坚持合作制原则，坚持开放办社方针，落实科学发展观，以改革促进和谐，以创新推动发展，精心谋划为三农服务措施，全力打造新供销，使供销社成为社会化服务的骨干力量，农村现代流通的主导力量，农民专业合作社的带动力量，努力实现供销社又好又快的发展。一是加强与上级宣传部门的联系，积极争取他们的关心和支持，扩大外宣渠道，拓展外宣范围。二是加大外宣工作人员的教育培训力度。通过自学、集中学习、跟班培训学等方式，外宣工作人员的业务水平有了新的提高。三是巩固玉龙县供销社“阳光政府”网站，加大对外宣传力度，年内共发布各种信息近百条，及时向社会公开重大决策、重要事项公示、重点工作通报，广泛接受群众监督；上报工作简讯12条。</w:t>
      </w:r>
    </w:p>
    <w:p>
      <w:pPr>
        <w:ind w:left="0" w:right="0" w:firstLine="560"/>
        <w:spacing w:before="450" w:after="450" w:line="312" w:lineRule="auto"/>
      </w:pPr>
      <w:r>
        <w:rPr>
          <w:rFonts w:ascii="宋体" w:hAnsi="宋体" w:eastAsia="宋体" w:cs="宋体"/>
          <w:color w:val="000"/>
          <w:sz w:val="28"/>
          <w:szCs w:val="28"/>
        </w:rPr>
        <w:t xml:space="preserve">五、全面完成目标各项指标任务，并取得明显成效。圆满</w:t>
      </w:r>
    </w:p>
    <w:p>
      <w:pPr>
        <w:ind w:left="0" w:right="0" w:firstLine="560"/>
        <w:spacing w:before="450" w:after="450" w:line="312" w:lineRule="auto"/>
      </w:pPr>
      <w:r>
        <w:rPr>
          <w:rFonts w:ascii="宋体" w:hAnsi="宋体" w:eastAsia="宋体" w:cs="宋体"/>
          <w:color w:val="000"/>
          <w:sz w:val="28"/>
          <w:szCs w:val="28"/>
        </w:rPr>
        <w:t xml:space="preserve">完成各项经济指标：今年我县供销系统全面完成市社下达的目标任务：实现利润83万多元；发展“两社一会”24个，今年发展专业合作社8个；规范化4个；综合服务社标准化4个；示范户2个；新发展5个；教育培训农产品经纪人396人次。</w:t>
      </w:r>
    </w:p>
    <w:p>
      <w:pPr>
        <w:ind w:left="0" w:right="0" w:firstLine="560"/>
        <w:spacing w:before="450" w:after="450" w:line="312" w:lineRule="auto"/>
      </w:pPr>
      <w:r>
        <w:rPr>
          <w:rFonts w:ascii="宋体" w:hAnsi="宋体" w:eastAsia="宋体" w:cs="宋体"/>
          <w:color w:val="000"/>
          <w:sz w:val="28"/>
          <w:szCs w:val="28"/>
        </w:rPr>
        <w:t xml:space="preserve">六、深入开展向杨善州同志学习活动。认真组织向杨善  州同志学习，深入开展向杨善洲同志先进事迹学习。在开展学习活动中突出供销部门特色，扎实开展主题突出、特色鲜明、丰富多彩、形式多样的宣传教育活动和纪念活动，组织党员干部深入学习党的理论、党的知识、党的历史、党的优良传统及宝贵经验，增强党员干部知党、爱党、兴党意识，着力树立新时期共产党员、领导干部的良好形象。学习活动紧密联系党员和干部职工的思想实际，坚持学以致用，用以促学，用杨善洲同志的先进事迹，武装头脑、指导工作。不断转变工作作风，改进工作方法，增强责任意识，努力在党员中营造学先进、赶先进、当先进的浓厚氛围，激励党员不断争创一流、奋发进取，勇当推动科学发展、促进社会和谐的排头兵，永葆党的先进性。</w:t>
      </w:r>
    </w:p>
    <w:p>
      <w:pPr>
        <w:ind w:left="0" w:right="0" w:firstLine="560"/>
        <w:spacing w:before="450" w:after="450" w:line="312" w:lineRule="auto"/>
      </w:pPr>
      <w:r>
        <w:rPr>
          <w:rFonts w:ascii="宋体" w:hAnsi="宋体" w:eastAsia="宋体" w:cs="宋体"/>
          <w:color w:val="000"/>
          <w:sz w:val="28"/>
          <w:szCs w:val="28"/>
        </w:rPr>
        <w:t xml:space="preserve">结合开展庆祝建党90周年活动，积极组织职工参加县里组织的庆祝建党90周年红歌赛活动。相应县里的号召积极组织职工参加工间操推广活动，丰富广大职工的精神文化生活，随时以饱满的热情投入到玉龙县供销改革与发展工作中。</w:t>
      </w:r>
    </w:p>
    <w:p>
      <w:pPr>
        <w:ind w:left="0" w:right="0" w:firstLine="560"/>
        <w:spacing w:before="450" w:after="450" w:line="312" w:lineRule="auto"/>
      </w:pPr>
      <w:r>
        <w:rPr>
          <w:rFonts w:ascii="宋体" w:hAnsi="宋体" w:eastAsia="宋体" w:cs="宋体"/>
          <w:color w:val="000"/>
          <w:sz w:val="28"/>
          <w:szCs w:val="28"/>
        </w:rPr>
        <w:t xml:space="preserve">玉龙县供销社</w:t>
      </w:r>
    </w:p>
    <w:p>
      <w:pPr>
        <w:ind w:left="0" w:right="0" w:firstLine="560"/>
        <w:spacing w:before="450" w:after="450" w:line="312" w:lineRule="auto"/>
      </w:pPr>
      <w:r>
        <w:rPr>
          <w:rFonts w:ascii="宋体" w:hAnsi="宋体" w:eastAsia="宋体" w:cs="宋体"/>
          <w:color w:val="000"/>
          <w:sz w:val="28"/>
          <w:szCs w:val="28"/>
        </w:rPr>
        <w:t xml:space="preserve">二〇一一年十一月二十八日篇五：宣传思想工作总结</w:t>
      </w:r>
    </w:p>
    <w:p>
      <w:pPr>
        <w:ind w:left="0" w:right="0" w:firstLine="560"/>
        <w:spacing w:before="450" w:after="450" w:line="312" w:lineRule="auto"/>
      </w:pPr>
      <w:r>
        <w:rPr>
          <w:rFonts w:ascii="宋体" w:hAnsi="宋体" w:eastAsia="宋体" w:cs="宋体"/>
          <w:color w:val="000"/>
          <w:sz w:val="28"/>
          <w:szCs w:val="28"/>
        </w:rPr>
        <w:t xml:space="preserve">宣传思想工作总结  牛海龙</w:t>
      </w:r>
    </w:p>
    <w:p>
      <w:pPr>
        <w:ind w:left="0" w:right="0" w:firstLine="560"/>
        <w:spacing w:before="450" w:after="450" w:line="312" w:lineRule="auto"/>
      </w:pPr>
      <w:r>
        <w:rPr>
          <w:rFonts w:ascii="宋体" w:hAnsi="宋体" w:eastAsia="宋体" w:cs="宋体"/>
          <w:color w:val="000"/>
          <w:sz w:val="28"/>
          <w:szCs w:val="28"/>
        </w:rPr>
        <w:t xml:space="preserve">在过去的一年来，我乡宣传思想工作在县委宣传部的指导下，乡党委政府高度重视，各村委会、乡直单位积极配合，紧紧围绕市、县宣传思想工作的要求和部署，增强政治敏锐性，责任感，以务实的工作作风，唱响主旋律，打好主动仗，做到宣传大事，突出重点，把握正确舆论导向，全乡党员干部以邓小平理论和“三个代表”、“科学发展观”、贯彻十七届五、六中全会精神等重要思想为指导，认真落实市、县关于宣传思想工作的要求，围绕中心，服务大局，以思想道德建设为重点，扎实推进各项工作，为全乡经济社会全面发展提供精神动力、智力支持和思想保证，全乡宣传思想工作进展良好。</w:t>
      </w:r>
    </w:p>
    <w:p>
      <w:pPr>
        <w:ind w:left="0" w:right="0" w:firstLine="560"/>
        <w:spacing w:before="450" w:after="450" w:line="312" w:lineRule="auto"/>
      </w:pPr>
      <w:r>
        <w:rPr>
          <w:rFonts w:ascii="宋体" w:hAnsi="宋体" w:eastAsia="宋体" w:cs="宋体"/>
          <w:color w:val="000"/>
          <w:sz w:val="28"/>
          <w:szCs w:val="28"/>
        </w:rPr>
        <w:t xml:space="preserve">我乡以进一步提高干部队伍素质为目标，以邓小平理论和“三个代表”、“科学发展观”为重点，以开展争先创优活动为契机，坚持“学以致用，指导实践”原则，切实加强干部职工素质教育，应注重以下几点：</w:t>
      </w:r>
    </w:p>
    <w:p>
      <w:pPr>
        <w:ind w:left="0" w:right="0" w:firstLine="560"/>
        <w:spacing w:before="450" w:after="450" w:line="312" w:lineRule="auto"/>
      </w:pPr>
      <w:r>
        <w:rPr>
          <w:rFonts w:ascii="宋体" w:hAnsi="宋体" w:eastAsia="宋体" w:cs="宋体"/>
          <w:color w:val="000"/>
          <w:sz w:val="28"/>
          <w:szCs w:val="28"/>
        </w:rPr>
        <w:t xml:space="preserve">一、加强理论学习教育，提高干部队伍素质。</w:t>
      </w:r>
    </w:p>
    <w:p>
      <w:pPr>
        <w:ind w:left="0" w:right="0" w:firstLine="560"/>
        <w:spacing w:before="450" w:after="450" w:line="312" w:lineRule="auto"/>
      </w:pPr>
      <w:r>
        <w:rPr>
          <w:rFonts w:ascii="宋体" w:hAnsi="宋体" w:eastAsia="宋体" w:cs="宋体"/>
          <w:color w:val="000"/>
          <w:sz w:val="28"/>
          <w:szCs w:val="28"/>
        </w:rPr>
        <w:t xml:space="preserve">二、加强思想道德建设和思想政治工作，为构建和谐社会创造良好环境。</w:t>
      </w:r>
    </w:p>
    <w:p>
      <w:pPr>
        <w:ind w:left="0" w:right="0" w:firstLine="560"/>
        <w:spacing w:before="450" w:after="450" w:line="312" w:lineRule="auto"/>
      </w:pPr>
      <w:r>
        <w:rPr>
          <w:rFonts w:ascii="宋体" w:hAnsi="宋体" w:eastAsia="宋体" w:cs="宋体"/>
          <w:color w:val="000"/>
          <w:sz w:val="28"/>
          <w:szCs w:val="28"/>
        </w:rPr>
        <w:t xml:space="preserve">三、坚持正确的舆论导向指导我乡的宣传思想工作。</w:t>
      </w:r>
    </w:p>
    <w:p>
      <w:pPr>
        <w:ind w:left="0" w:right="0" w:firstLine="560"/>
        <w:spacing w:before="450" w:after="450" w:line="312" w:lineRule="auto"/>
      </w:pPr>
      <w:r>
        <w:rPr>
          <w:rFonts w:ascii="宋体" w:hAnsi="宋体" w:eastAsia="宋体" w:cs="宋体"/>
          <w:color w:val="000"/>
          <w:sz w:val="28"/>
          <w:szCs w:val="28"/>
        </w:rPr>
        <w:t xml:space="preserve">四、大力开展各项文明创建活动，全面推进和谐建设。</w:t>
      </w:r>
    </w:p>
    <w:p>
      <w:pPr>
        <w:ind w:left="0" w:right="0" w:firstLine="560"/>
        <w:spacing w:before="450" w:after="450" w:line="312" w:lineRule="auto"/>
      </w:pPr>
      <w:r>
        <w:rPr>
          <w:rFonts w:ascii="宋体" w:hAnsi="宋体" w:eastAsia="宋体" w:cs="宋体"/>
          <w:color w:val="000"/>
          <w:sz w:val="28"/>
          <w:szCs w:val="28"/>
        </w:rPr>
        <w:t xml:space="preserve">五、繁荣科技、文化、卫生事业，丰富群众精神文化生活。</w:t>
      </w:r>
    </w:p>
    <w:p>
      <w:pPr>
        <w:ind w:left="0" w:right="0" w:firstLine="560"/>
        <w:spacing w:before="450" w:after="450" w:line="312" w:lineRule="auto"/>
      </w:pPr>
      <w:r>
        <w:rPr>
          <w:rFonts w:ascii="宋体" w:hAnsi="宋体" w:eastAsia="宋体" w:cs="宋体"/>
          <w:color w:val="000"/>
          <w:sz w:val="28"/>
          <w:szCs w:val="28"/>
        </w:rPr>
        <w:t xml:space="preserve">六、加强宣传思想工作队伍建设重视宣传信息工作。</w:t>
      </w:r>
    </w:p>
    <w:p>
      <w:pPr>
        <w:ind w:left="0" w:right="0" w:firstLine="560"/>
        <w:spacing w:before="450" w:after="450" w:line="312" w:lineRule="auto"/>
      </w:pPr>
      <w:r>
        <w:rPr>
          <w:rFonts w:ascii="宋体" w:hAnsi="宋体" w:eastAsia="宋体" w:cs="宋体"/>
          <w:color w:val="000"/>
          <w:sz w:val="28"/>
          <w:szCs w:val="28"/>
        </w:rPr>
        <w:t xml:space="preserve">总之，在县委宣传部的指导下，在各方共同努力下，我乡宣传思想和精神文明建设工作取得了一定成绩，但仍存在不足之处。一是干部群众理论学习的系统性不强，调查、研究的广度、深度不够；二是农村文化阵地建设相对滞后；三是精神文明建设活动的载体还需进一步上层次、上水平；四是宣传队伍的思想建设、作风建设、业务建设还需进一步加强。针对存在的不足，在下步工作中，一要广泛深入抓好文明村、文明单位、文明户创建，特别是要抓出典型，并对创建工作取得的成功经验大力推广，充分发挥典型的示范作用，促进全乡创建工作的顺利开展；二要继续加强跟踪动态管理，实行定期的检查督促，对检查中发现的正反两方面情况进行跟踪记录，严格按照评选标准及时查缺补漏；三要加强思想道德素质教育，继续加大力度，广泛开展公民道德教育和“五爱”教育，深入贯彻公民道德“二十字”方针，把“五爱”教育作为一项经常性的工作来抓，努力提高群众精神文明建设意识；四要把“三个代表”重要思想和十七大精神宣传贯彻落实好，社会主义荣辱观教育活动和作风建设教育活动长抓不懈，不断提高干部职工公仆意识；五要继续加强我乡的外宣工作，在宣传中重点围绕我镇的产业结构调整，农业科技推广，典型科技示范，农业增产，农民增收，发展特色产业</w:t>
      </w:r>
    </w:p>
    <w:p>
      <w:pPr>
        <w:ind w:left="0" w:right="0" w:firstLine="560"/>
        <w:spacing w:before="450" w:after="450" w:line="312" w:lineRule="auto"/>
      </w:pPr>
      <w:r>
        <w:rPr>
          <w:rFonts w:ascii="宋体" w:hAnsi="宋体" w:eastAsia="宋体" w:cs="宋体"/>
          <w:color w:val="000"/>
          <w:sz w:val="28"/>
          <w:szCs w:val="28"/>
        </w:rPr>
        <w:t xml:space="preserve">和农业经济的措施、方法、典型经验和好人好事。积极做好我镇的宣传思想工作，树立形象，促进乡经济社会全面发展，创造良好的环境，提供强大思想保证和精神动力。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2024-09-21T01:28:27+08:00</dcterms:created>
  <dcterms:modified xsi:type="dcterms:W3CDTF">2024-09-21T01:28:27+08:00</dcterms:modified>
</cp:coreProperties>
</file>

<file path=docProps/custom.xml><?xml version="1.0" encoding="utf-8"?>
<Properties xmlns="http://schemas.openxmlformats.org/officeDocument/2006/custom-properties" xmlns:vt="http://schemas.openxmlformats.org/officeDocument/2006/docPropsVTypes"/>
</file>