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骨干教师心得分享(十五篇)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骨干教师心得分享篇一一、日常的帮扶工作：本人认真的按学期初的骨干教师帮扶计划进行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骨干教师心得分享篇一</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好行囊，积蓄力量，向下一个驿站吹响了冲锋的号角。</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骨干教师心得分享篇二</w:t>
      </w:r>
    </w:p>
    <w:p>
      <w:pPr>
        <w:ind w:left="0" w:right="0" w:firstLine="560"/>
        <w:spacing w:before="450" w:after="450" w:line="312" w:lineRule="auto"/>
      </w:pPr>
      <w:r>
        <w:rPr>
          <w:rFonts w:ascii="宋体" w:hAnsi="宋体" w:eastAsia="宋体" w:cs="宋体"/>
          <w:color w:val="000"/>
          <w:sz w:val="28"/>
          <w:szCs w:val="28"/>
        </w:rPr>
        <w:t xml:space="preserve">20__上半年的工作已经结束，在本年度的工作当中，本人爱岗敬业，热爱学生，认真学习新的教育理论，不断提高自身的教育教学水平，教育教学工作取得了一定的成绩。现将本年度个人工作情况总结汇报如下：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骨干教师心得分享篇三</w:t>
      </w:r>
    </w:p>
    <w:p>
      <w:pPr>
        <w:ind w:left="0" w:right="0" w:firstLine="560"/>
        <w:spacing w:before="450" w:after="450" w:line="312" w:lineRule="auto"/>
      </w:pPr>
      <w:r>
        <w:rPr>
          <w:rFonts w:ascii="宋体" w:hAnsi="宋体" w:eastAsia="宋体" w:cs="宋体"/>
          <w:color w:val="000"/>
          <w:sz w:val="28"/>
          <w:szCs w:val="28"/>
        </w:rPr>
        <w:t xml:space="preserve">这学期的工作即将结束了，参加了学区和学校组织的多次教研活动，感受颇深，受益匪浅，总结如下：</w:t>
      </w:r>
    </w:p>
    <w:p>
      <w:pPr>
        <w:ind w:left="0" w:right="0" w:firstLine="560"/>
        <w:spacing w:before="450" w:after="450" w:line="312" w:lineRule="auto"/>
      </w:pPr>
      <w:r>
        <w:rPr>
          <w:rFonts w:ascii="宋体" w:hAnsi="宋体" w:eastAsia="宋体" w:cs="宋体"/>
          <w:color w:val="000"/>
          <w:sz w:val="28"/>
          <w:szCs w:val="28"/>
        </w:rPr>
        <w:t xml:space="preserve">一、积极参加学校及教研组各项活动，努力提高自身素质。</w:t>
      </w:r>
    </w:p>
    <w:p>
      <w:pPr>
        <w:ind w:left="0" w:right="0" w:firstLine="560"/>
        <w:spacing w:before="450" w:after="450" w:line="312" w:lineRule="auto"/>
      </w:pPr>
      <w:r>
        <w:rPr>
          <w:rFonts w:ascii="宋体" w:hAnsi="宋体" w:eastAsia="宋体" w:cs="宋体"/>
          <w:color w:val="000"/>
          <w:sz w:val="28"/>
          <w:szCs w:val="28"/>
        </w:rPr>
        <w:t xml:space="preserve">通过参加学区教研活动，让我吸收了其他教师的经验，并经过改良应用到日常的教学中;学习了不同的教学活动：如故事教学，将课文改编成小故事;通过故事、歌曲引入单词教学和课文内容教学。同时，通过学校的教研活动也让我获益良多，通过老师们的指导，我明白到自己教学上的不足之处，并在各位老师的提点和指导下弥补不足，发扬自身优点;通过学校内的教研活动，我也吸收了很多教学经验。例如，听邱老师二年级的口语课，邱老师课堂板书的利用率很高，通过板书邱老师已经将课文呈现;通过对比教学，利用男女同学说句子来区分she和he，这些都是值得我去学习和借鉴的。</w:t>
      </w:r>
    </w:p>
    <w:p>
      <w:pPr>
        <w:ind w:left="0" w:right="0" w:firstLine="560"/>
        <w:spacing w:before="450" w:after="450" w:line="312" w:lineRule="auto"/>
      </w:pPr>
      <w:r>
        <w:rPr>
          <w:rFonts w:ascii="宋体" w:hAnsi="宋体" w:eastAsia="宋体" w:cs="宋体"/>
          <w:color w:val="000"/>
          <w:sz w:val="28"/>
          <w:szCs w:val="28"/>
        </w:rPr>
        <w:t xml:space="preserve">二、加强学后反思，做到学用结合</w:t>
      </w:r>
    </w:p>
    <w:p>
      <w:pPr>
        <w:ind w:left="0" w:right="0" w:firstLine="560"/>
        <w:spacing w:before="450" w:after="450" w:line="312" w:lineRule="auto"/>
      </w:pPr>
      <w:r>
        <w:rPr>
          <w:rFonts w:ascii="宋体" w:hAnsi="宋体" w:eastAsia="宋体" w:cs="宋体"/>
          <w:color w:val="000"/>
          <w:sz w:val="28"/>
          <w:szCs w:val="28"/>
        </w:rPr>
        <w:t xml:space="preserve">在每一次学习中，我做到听、记、思三结合，及时、认真、保质保量的完成上级布置的每一项学习任务，并注意与自己的教研实际紧密结合，随时撰写真实感悟和学习体会。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五年级需要使用全英教学，要更好地训练学生的听力和语言运用;上课时，需多关注中下生;通过个人读书、泛读来让学生熟悉课文。今后，我应在这些方面加以改进，继续提高自身素质，提高教学技能。</w:t>
      </w:r>
    </w:p>
    <w:p>
      <w:pPr>
        <w:ind w:left="0" w:right="0" w:firstLine="560"/>
        <w:spacing w:before="450" w:after="450" w:line="312" w:lineRule="auto"/>
      </w:pPr>
      <w:r>
        <w:rPr>
          <w:rFonts w:ascii="宋体" w:hAnsi="宋体" w:eastAsia="宋体" w:cs="宋体"/>
          <w:color w:val="000"/>
          <w:sz w:val="28"/>
          <w:szCs w:val="28"/>
        </w:rPr>
        <w:t xml:space="preserve">总之，这学期以来，注意自身素质的提高，始终以高标准严格要求自己，在教育教学工作中吸收了很多有用的经验和知识。但是，工作中还有很多需要提高改进的地方，在今后的教研工作中，要再接再厉，努力工作，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骨干教师心得分享篇四</w:t>
      </w:r>
    </w:p>
    <w:p>
      <w:pPr>
        <w:ind w:left="0" w:right="0" w:firstLine="560"/>
        <w:spacing w:before="450" w:after="450" w:line="312" w:lineRule="auto"/>
      </w:pPr>
      <w:r>
        <w:rPr>
          <w:rFonts w:ascii="宋体" w:hAnsi="宋体" w:eastAsia="宋体" w:cs="宋体"/>
          <w:color w:val="000"/>
          <w:sz w:val="28"/>
          <w:szCs w:val="28"/>
        </w:rPr>
        <w:t xml:space="preserve">本次省级培训，是继培训之后的省级骨干教师培训，参训者回去后将承担地市全员培训和校本培训的任务，在培训方案的制定中要充分考虑培训实效及可操作性。我们在与省高中新课程实验工作专业指导委员会化学工作组进行了充分交流沟通的基础上，制定了本次培训方案。培训内容既有通识部分，更多的是化学学科教学，涉及了新课程的方方面面：从浙江省新课程改革工作方案到高中化学新课程实施方案，从化学课程标准到化学新教材，从整个高中化学学科整体结构到高一化学4个模块的教学建议，从教学的理论探讨到与江苏实验区老师的交流。在培训安排上，体现了简约、高效、紧凑的特点，基本上每个半天都安排2个报告，并注重学员的参与，每个报告结束都安排自由交流提问。</w:t>
      </w:r>
    </w:p>
    <w:p>
      <w:pPr>
        <w:ind w:left="0" w:right="0" w:firstLine="560"/>
        <w:spacing w:before="450" w:after="450" w:line="312" w:lineRule="auto"/>
      </w:pPr>
      <w:r>
        <w:rPr>
          <w:rFonts w:ascii="宋体" w:hAnsi="宋体" w:eastAsia="宋体" w:cs="宋体"/>
          <w:color w:val="000"/>
          <w:sz w:val="28"/>
          <w:szCs w:val="28"/>
        </w:rPr>
        <w:t xml:space="preserve">二、做好培训组织工作</w:t>
      </w:r>
    </w:p>
    <w:p>
      <w:pPr>
        <w:ind w:left="0" w:right="0" w:firstLine="560"/>
        <w:spacing w:before="450" w:after="450" w:line="312" w:lineRule="auto"/>
      </w:pPr>
      <w:r>
        <w:rPr>
          <w:rFonts w:ascii="宋体" w:hAnsi="宋体" w:eastAsia="宋体" w:cs="宋体"/>
          <w:color w:val="000"/>
          <w:sz w:val="28"/>
          <w:szCs w:val="28"/>
        </w:rPr>
        <w:t xml:space="preserve">本次培训从部署、发文到集中培训，时间很紧。为了做好参训对象的组织工作，及时通知每个参训老师，确保培训工作顺利进行，在教育厅发文的基础上，理工学院发了预备通知，同时充分利用地市教研室教研员的力量，做好地市参训人员的组织工作。经过省地市三级有关部门的有效工作，实际参训老师为671人，占预计人数的94%，基本达到了省厅每校1人的要求，其中90%以上是下学期承担高一化学新课程的一线教师。</w:t>
      </w:r>
    </w:p>
    <w:p>
      <w:pPr>
        <w:ind w:left="0" w:right="0" w:firstLine="560"/>
        <w:spacing w:before="450" w:after="450" w:line="312" w:lineRule="auto"/>
      </w:pPr>
      <w:r>
        <w:rPr>
          <w:rFonts w:ascii="宋体" w:hAnsi="宋体" w:eastAsia="宋体" w:cs="宋体"/>
          <w:color w:val="000"/>
          <w:sz w:val="28"/>
          <w:szCs w:val="28"/>
        </w:rPr>
        <w:t xml:space="preserve">三、认真实施培训过程</w:t>
      </w:r>
    </w:p>
    <w:p>
      <w:pPr>
        <w:ind w:left="0" w:right="0" w:firstLine="560"/>
        <w:spacing w:before="450" w:after="450" w:line="312" w:lineRule="auto"/>
      </w:pPr>
      <w:r>
        <w:rPr>
          <w:rFonts w:ascii="宋体" w:hAnsi="宋体" w:eastAsia="宋体" w:cs="宋体"/>
          <w:color w:val="000"/>
          <w:sz w:val="28"/>
          <w:szCs w:val="28"/>
        </w:rPr>
        <w:t xml:space="preserve">成立了高中化学新课程省级培训领导工作小组，由理工学院邵爽副院长担任组长，下设会务与宣传、后勤与财务两个工作小组，负责培训工作的全面实施。培训前，对场地包括住宿、餐饮和会场等各种设施进行了全面考察比较并落实;培训过程中，从培训教学组织、名单汇总整理、通讯录准备、会议资料光盘刻录、证书打印、学员问卷调查表发放和回收统计，每个环节每项工作都落实到实处、落实到人，整个过程做到有序高效。</w:t>
      </w:r>
    </w:p>
    <w:p>
      <w:pPr>
        <w:ind w:left="0" w:right="0" w:firstLine="560"/>
        <w:spacing w:before="450" w:after="450" w:line="312" w:lineRule="auto"/>
      </w:pPr>
      <w:r>
        <w:rPr>
          <w:rFonts w:ascii="宋体" w:hAnsi="宋体" w:eastAsia="宋体" w:cs="宋体"/>
          <w:color w:val="000"/>
          <w:sz w:val="28"/>
          <w:szCs w:val="28"/>
        </w:rPr>
        <w:t xml:space="preserve">这次培训内容安排比较紧凑，每天上午下午报告时间都较长，但是大多数参训老师能认真听课，积极参与，热烈讨论，相互探讨，老师们对新课程表现出极大的关注，培训工作得到参训老师的认可。</w:t>
      </w:r>
    </w:p>
    <w:p>
      <w:pPr>
        <w:ind w:left="0" w:right="0" w:firstLine="560"/>
        <w:spacing w:before="450" w:after="450" w:line="312" w:lineRule="auto"/>
      </w:pPr>
      <w:r>
        <w:rPr>
          <w:rFonts w:ascii="宋体" w:hAnsi="宋体" w:eastAsia="宋体" w:cs="宋体"/>
          <w:color w:val="000"/>
          <w:sz w:val="28"/>
          <w:szCs w:val="28"/>
        </w:rPr>
        <w:t xml:space="preserve">四、重视学员反馈，及时认真总结</w:t>
      </w:r>
    </w:p>
    <w:p>
      <w:pPr>
        <w:ind w:left="0" w:right="0" w:firstLine="560"/>
        <w:spacing w:before="450" w:after="450" w:line="312" w:lineRule="auto"/>
      </w:pPr>
      <w:r>
        <w:rPr>
          <w:rFonts w:ascii="宋体" w:hAnsi="宋体" w:eastAsia="宋体" w:cs="宋体"/>
          <w:color w:val="000"/>
          <w:sz w:val="28"/>
          <w:szCs w:val="28"/>
        </w:rPr>
        <w:t xml:space="preserve">按照教育厅的要求，每期培训结束前，都向学员发放调查问卷表，征求学员对培训工作的意见和建议，问卷回收率达到80%，并花大量时间对回收问卷进行了全面统计。综合学员对本次培训的问卷结果，98%参训老师认为本次培训的设计基本符合新课程实验省学科骨干培训的需要，培训的内容有一定的针对性和实效性;95%以上参训老师认为负责培训组织的相关部门，提供较好的培训环境和配套设施，本次培训活动对各地新课程地方培训的组织实施具有示范性。通过调查问卷同时也了解到，参训老师认为本次培训的不足是高中新课程教学案例分析研究不够，交流讨论和分享经验、搜集到足够的高中新课程的信息资源方面欠缺。由于考虑到本次培训是新课程启动前的培训，培训方案中的重点放在我省新课程实施工作的总体部署及从课标到教材到教学模块教学建议上，对于教学案例及新课程的示范教学等方面，准备在下半年实施后再安排交流，至于高中新课程的信息资源方面有待新课程实施后建立和积累。本次培训总体取得预期的效果，完成教育厅布置的任务，同时也锻炼了队伍，为今后类似的培训积累了经验。</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骨干教师心得分享篇五</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此文转自斐斐课件园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3、积极撰写教育教学此文转自斐斐课件园论文，争取在区级以上刊物发表。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骨干教师心得分享篇六</w:t>
      </w:r>
    </w:p>
    <w:p>
      <w:pPr>
        <w:ind w:left="0" w:right="0" w:firstLine="560"/>
        <w:spacing w:before="450" w:after="450" w:line="312" w:lineRule="auto"/>
      </w:pPr>
      <w:r>
        <w:rPr>
          <w:rFonts w:ascii="宋体" w:hAnsi="宋体" w:eastAsia="宋体" w:cs="宋体"/>
          <w:color w:val="000"/>
          <w:sz w:val="28"/>
          <w:szCs w:val="28"/>
        </w:rPr>
        <w:t xml:space="preserve">在20__年8月，我有幸参加了景东进修学校举办的第三期县级小学数学骨干教师培训学习。培训的内容丰富多彩，培训的方式多种多样。在将近一年的时间里，通过在进修学校面授学习，到县小、民小观摩听课，自我研修，教学实践等，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一、集中培训学习</w:t>
      </w:r>
    </w:p>
    <w:p>
      <w:pPr>
        <w:ind w:left="0" w:right="0" w:firstLine="560"/>
        <w:spacing w:before="450" w:after="450" w:line="312" w:lineRule="auto"/>
      </w:pPr>
      <w:r>
        <w:rPr>
          <w:rFonts w:ascii="宋体" w:hAnsi="宋体" w:eastAsia="宋体" w:cs="宋体"/>
          <w:color w:val="000"/>
          <w:sz w:val="28"/>
          <w:szCs w:val="28"/>
        </w:rPr>
        <w:t xml:space="preserve">在进修学校集中学习期间，我端正自己的学习态度，按时上下课，专心听讲，认真做好学习笔记，及时完成授课老师布置的作业，积极参与讨论，提出自己在教学实践中遇到的问题与获得经验的老师交流。在这个阶段的学习期间，我了解了什么是教师的专业发展，并在辅导老师的指导下，结合我县骨干教师的认定条件认真寻找了差距，为自己今后的努力找到了方向。另外，学习期间我们还观看了大量教育教学光盘，通过观看教育专家及优秀教师的讲座和课堂教学，让我看到了新课程改革后的新型的课堂教学，也看到了自己以往采用的教学方法与新课程的差距，那些优质课的教学录像成了我改变自己教学方法的榜样。其中，我感受最深的是优秀教师明之处就是尊重学生，帮助学生进行学习。让学生自己主动学习，教师去引导帮助他们，这才是我们应该做的。</w:t>
      </w:r>
    </w:p>
    <w:p>
      <w:pPr>
        <w:ind w:left="0" w:right="0" w:firstLine="560"/>
        <w:spacing w:before="450" w:after="450" w:line="312" w:lineRule="auto"/>
      </w:pPr>
      <w:r>
        <w:rPr>
          <w:rFonts w:ascii="宋体" w:hAnsi="宋体" w:eastAsia="宋体" w:cs="宋体"/>
          <w:color w:val="000"/>
          <w:sz w:val="28"/>
          <w:szCs w:val="28"/>
        </w:rPr>
        <w:t xml:space="preserve">二、观摩学习</w:t>
      </w:r>
    </w:p>
    <w:p>
      <w:pPr>
        <w:ind w:left="0" w:right="0" w:firstLine="560"/>
        <w:spacing w:before="450" w:after="450" w:line="312" w:lineRule="auto"/>
      </w:pPr>
      <w:r>
        <w:rPr>
          <w:rFonts w:ascii="宋体" w:hAnsi="宋体" w:eastAsia="宋体" w:cs="宋体"/>
          <w:color w:val="000"/>
          <w:sz w:val="28"/>
          <w:szCs w:val="28"/>
        </w:rPr>
        <w:t xml:space="preserve">在进修学校领导和老师的努力下，我们有幸能到县级示范性小学(县小、民小)观摩学习了一周的时间，其间共观课议课30多节，这实在是难得的交流平台。我是满怀希望而来的，想从中学到许多东西。而实际上要比我想象中的还要精彩得多。其中，我感受最深的是罗忠友老师的那一节《直线、射线和角》的教学。在我看来，这一节课标明了我县小学数学教学的一个方向。在新课程背景下，罗忠友老师熟练运用了现代多媒体进行教学，时而展示文字，时而展示影像，时而播放歌曲。加上罗老师那富有激情的引导和讲解，学生学习热情高涨，回答问题争先恐后。师生教和学入情入境，给学者一种激情，给听者一种享受。当然，其他老师也是很值得学习的，老师们全身心的投入，让我体会到：上课时我们不光要让学生投入情感进入情境，教师自己更要进入角色，这样更能引导学生入情入境。</w:t>
      </w:r>
    </w:p>
    <w:p>
      <w:pPr>
        <w:ind w:left="0" w:right="0" w:firstLine="560"/>
        <w:spacing w:before="450" w:after="450" w:line="312" w:lineRule="auto"/>
      </w:pPr>
      <w:r>
        <w:rPr>
          <w:rFonts w:ascii="宋体" w:hAnsi="宋体" w:eastAsia="宋体" w:cs="宋体"/>
          <w:color w:val="000"/>
          <w:sz w:val="28"/>
          <w:szCs w:val="28"/>
        </w:rPr>
        <w:t xml:space="preserve">三、自我研修</w:t>
      </w:r>
    </w:p>
    <w:p>
      <w:pPr>
        <w:ind w:left="0" w:right="0" w:firstLine="560"/>
        <w:spacing w:before="450" w:after="450" w:line="312" w:lineRule="auto"/>
      </w:pPr>
      <w:r>
        <w:rPr>
          <w:rFonts w:ascii="宋体" w:hAnsi="宋体" w:eastAsia="宋体" w:cs="宋体"/>
          <w:color w:val="000"/>
          <w:sz w:val="28"/>
          <w:szCs w:val="28"/>
        </w:rPr>
        <w:t xml:space="preserve">学以致用，境界就是活学活用。通过前面的学习，我对教学有了一种新的认识，即尊重学生，引导和帮助他们，学生才是学习的真正主人。因此，我改变以往的做法，首先，从改变思想观念开始。其次，是做法的改变，我备课从整体出发备整册的教材，甚至纵观整套教材。从学生的知识结构出发，尊重个体差异，制定具有针对性、层次性的学习目标。第三，改变教法和学法。</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做好自己的课题研究，我的研究课题是《数学新课堂如何让学生更自信》。在数学教学活动中培养小学生学习数学的自信心，可以促进小学生主动参与的意识，大胆探索的精神，增强学生学习数学的好奇心，激发他们的求知欲，促进学生活泼进取的良好个性的形成，使学生在原有的基础上进一步的发展。学生有了学习数学的自信心，可促使他们在其他学科的学习中增强自信，也能促进他们在以后的学习及生活中，不畏困难险阻，沉着冷静，寻找解决困难的办法，敢于面对生活中的各种挑战。可见，培养自信心具有重要意义，作为新时代的教师已是迫在眉睫的教育问题。因此，我回到学校后就动手做起来。先是查阅相关资料，上网搜是主要途径，当然也不放松查阅报刊、书籍等。多方查阅后，又与本校的数学组教师一起探讨，制定可行的措施。在20__年9月~20__年5月，我们集中开展了相关教研活动上了6节公开课，分别是王陈煜老师六年级上册的《倒数的认识》，我自己五年级上册的《列方程解决问题》和下册的《长方体的表面积》，杨丽萍老师四年级上册的《直线、射线和角》，毕仕荣老师三年级上册的《时间的计算》和陶景刚老师二年级的《用乘法解决问题》。在活动期间，我们都本着共同研究共同提高的思想。因此大家都很认真，很卖力。在每一节公开课前我们都进行集体探讨，一起研究如何上好这一节课。因此，这几次活动可以说都是有实效的。</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骨干教师心得分享篇七</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20x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骨干教师心得分享篇八</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一是教师的板书与学生的板演。教师的板书应体现知识的发生过程，知识之间的纵横联系，对问题的解答要让学生看解题思路及学生参与情况，教师的板书布局要合理，层次要分明。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是注重学生解题中的错误分析。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骨干教师心得分享篇九</w:t>
      </w:r>
    </w:p>
    <w:p>
      <w:pPr>
        <w:ind w:left="0" w:right="0" w:firstLine="560"/>
        <w:spacing w:before="450" w:after="450" w:line="312" w:lineRule="auto"/>
      </w:pPr>
      <w:r>
        <w:rPr>
          <w:rFonts w:ascii="宋体" w:hAnsi="宋体" w:eastAsia="宋体" w:cs="宋体"/>
          <w:color w:val="000"/>
          <w:sz w:val="28"/>
          <w:szCs w:val="28"/>
        </w:rPr>
        <w:t xml:space="preserve">通过县级骨干教师的培训，使我的教育观念得到了洗礼，教育教学理论水平和学科知识得到了提高，对于师德的理解有了新感悟。作为教师要树立终身学习的理念;教师要拥有幸福感。通过教育教学理论和学科知识的学习，使我懂得了怎样备好、上好、评好一节课;对整个初中阶段的数学体系有了更进一步的认识;对怎样成长成为一名科研型的教师有了具体的方法指导。下面我就结合自己的实际和本次培训心得总结如下：</w:t>
      </w:r>
    </w:p>
    <w:p>
      <w:pPr>
        <w:ind w:left="0" w:right="0" w:firstLine="560"/>
        <w:spacing w:before="450" w:after="450" w:line="312" w:lineRule="auto"/>
      </w:pPr>
      <w:r>
        <w:rPr>
          <w:rFonts w:ascii="宋体" w:hAnsi="宋体" w:eastAsia="宋体" w:cs="宋体"/>
          <w:color w:val="000"/>
          <w:sz w:val="28"/>
          <w:szCs w:val="28"/>
        </w:rPr>
        <w:t xml:space="preserve">一、虚心学习，提升自己</w:t>
      </w:r>
    </w:p>
    <w:p>
      <w:pPr>
        <w:ind w:left="0" w:right="0" w:firstLine="560"/>
        <w:spacing w:before="450" w:after="450" w:line="312" w:lineRule="auto"/>
      </w:pPr>
      <w:r>
        <w:rPr>
          <w:rFonts w:ascii="宋体" w:hAnsi="宋体" w:eastAsia="宋体" w:cs="宋体"/>
          <w:color w:val="000"/>
          <w:sz w:val="28"/>
          <w:szCs w:val="28"/>
        </w:rPr>
        <w:t xml:space="preserve">这次培训，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通过不断的学习和实践，逐步完善自我，以便取得良好的教育教学效果。</w:t>
      </w:r>
    </w:p>
    <w:p>
      <w:pPr>
        <w:ind w:left="0" w:right="0" w:firstLine="560"/>
        <w:spacing w:before="450" w:after="450" w:line="312" w:lineRule="auto"/>
      </w:pPr>
      <w:r>
        <w:rPr>
          <w:rFonts w:ascii="宋体" w:hAnsi="宋体" w:eastAsia="宋体" w:cs="宋体"/>
          <w:color w:val="000"/>
          <w:sz w:val="28"/>
          <w:szCs w:val="28"/>
        </w:rPr>
        <w:t xml:space="preserve">我们原来讲要给学生一滴水，自己先要有一桶水。现在，这桶水远远不够，我们要让这桶水取之不尽用之不竭。”远程研修为我们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二、教师的专业成长</w:t>
      </w:r>
    </w:p>
    <w:p>
      <w:pPr>
        <w:ind w:left="0" w:right="0" w:firstLine="560"/>
        <w:spacing w:before="450" w:after="450" w:line="312" w:lineRule="auto"/>
      </w:pPr>
      <w:r>
        <w:rPr>
          <w:rFonts w:ascii="宋体" w:hAnsi="宋体" w:eastAsia="宋体" w:cs="宋体"/>
          <w:color w:val="000"/>
          <w:sz w:val="28"/>
          <w:szCs w:val="28"/>
        </w:rPr>
        <w:t xml:space="preserve">通过培训学习，我深刻认识到当代教师，第一，要具有丰富系统的数学理论知识。第二，要树立“人人学有价值的数学;人人都能获得必需的数学;不同的人在数学上得到不同的发展”的基本数学理念。第三，要成为一名优秀的学生学习促进者。教师由教学中主角转向平等的首席，由传统的知识传授者转向现代的学生学习的促进者，彼此形成真正的“学习共同体”。第四，要做课程改革中的积极合作者。新课程要求教师与学生合作，教师与教师间合作，教师与家长合作，教师与其他社会成员合作。第五，要做学习型的教师，在当今科学技术突飞猛进的今天，新鲜事物层出无穷，要求教师要不断学习，永不停息。第六，要积极参加教学研究成为“科研型”教师，教师即“研究者”是时代对教师的要求，特别是校本课程开发的主体必是教师，教师成为研究者是教师成长的必要。</w:t>
      </w:r>
    </w:p>
    <w:p>
      <w:pPr>
        <w:ind w:left="0" w:right="0" w:firstLine="560"/>
        <w:spacing w:before="450" w:after="450" w:line="312" w:lineRule="auto"/>
      </w:pPr>
      <w:r>
        <w:rPr>
          <w:rFonts w:ascii="宋体" w:hAnsi="宋体" w:eastAsia="宋体" w:cs="宋体"/>
          <w:color w:val="000"/>
          <w:sz w:val="28"/>
          <w:szCs w:val="28"/>
        </w:rPr>
        <w:t xml:space="preserve">因此，首先教师要坚持终身学习的理念，不断提高自身的学科知识水平和教育教学能力。在课程改革不断深化的形势下，我会继续努力学习，认真领会《基础教育课程改革纲要》和各学科《新课程标准》的精神，积极参加各级的学科培训，不断更新自己的教育观念，以时俱进，全面提高自身素养。二是要积极参加校本课程研究，提高自身的科研水平。第一，教学中进行自我反思。第二开放自己，加强教师之间协调与合作，共同分享经验，互相学习，共同发展。第三，把教学科研成果提升到理论的高度。三是在教学实践中培养高尚的师德素养。“用一颗博爱的心去关爱每一位学生，用对国家和人民高度负责的态度去对待我们的教育事业.”这是师德的灵魂，也是我的奋斗目标。</w:t>
      </w:r>
    </w:p>
    <w:p>
      <w:pPr>
        <w:ind w:left="0" w:right="0" w:firstLine="560"/>
        <w:spacing w:before="450" w:after="450" w:line="312" w:lineRule="auto"/>
      </w:pPr>
      <w:r>
        <w:rPr>
          <w:rFonts w:ascii="宋体" w:hAnsi="宋体" w:eastAsia="宋体" w:cs="宋体"/>
          <w:color w:val="000"/>
          <w:sz w:val="28"/>
          <w:szCs w:val="28"/>
        </w:rPr>
        <w:t xml:space="preserve">三、骨干教师的课堂教学展示</w:t>
      </w:r>
    </w:p>
    <w:p>
      <w:pPr>
        <w:ind w:left="0" w:right="0" w:firstLine="560"/>
        <w:spacing w:before="450" w:after="450" w:line="312" w:lineRule="auto"/>
      </w:pPr>
      <w:r>
        <w:rPr>
          <w:rFonts w:ascii="宋体" w:hAnsi="宋体" w:eastAsia="宋体" w:cs="宋体"/>
          <w:color w:val="000"/>
          <w:sz w:val="28"/>
          <w:szCs w:val="28"/>
        </w:rPr>
        <w:t xml:space="preserve">骨干教师的课堂教学展示是本次骨干教师培训成果的一次集中展现。在新形势下，如何让新理念走进课堂，如何让新理念渗透于教学，从而有效地进行数学教学，是每位数学教师必须面对的问题。而本次的数学展示课充分展示了在农村小学现有教学条件下的有效课堂教学。我很有幸参加了这次活动并组织了我校数学科的评课活动，给我最深的体会是：第一，数学课教学注重学生知识的建构过程。长期以来，在传统教育土壤里生长、发展的小学数学教学，注重向学生传授知识，过分强调数学的学科性，而忽视了学生所学的数学知识与社会生活经验的联系，使得学生缺乏将数学应用于实际的意识和能力。而在新的课程理念下，数学教学中要注意通过创设情境，让学生经历知识的形成过程，促进知识建构，促使小学生数学知识的内化。本次的数学科骨干教师课堂教学充分体现了这一教学理念。第二是数学课的教学评价发生了可喜的转变。教师不仅注重知识与技能的教学，也注重学生的学习感受。对学生的分毫进步，教师都给予积极的鼓励和评价，使课堂教学更具人性化。第三、教师的综合素养有了明显的提高。骨干教师教学设计的撰写更加细致、可操作性强，备课更加深入;教师的课堂操控能力、教学能力有了进一步的提高;教师的课后反思深刻，评课积极准确。通过培训教师具有良好的素养。 总之，通过培训使我认识到，教师要注重自己的师德修养和人格塑造，并加强自己的理论素养和专业技能的学习和提高，具有较强的教育科研意识和能力，不断反思教学实践，使自己成为名副其实的骨干教师，在教育教学中真正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骨干教师心得分享篇十</w:t>
      </w:r>
    </w:p>
    <w:p>
      <w:pPr>
        <w:ind w:left="0" w:right="0" w:firstLine="560"/>
        <w:spacing w:before="450" w:after="450" w:line="312" w:lineRule="auto"/>
      </w:pPr>
      <w:r>
        <w:rPr>
          <w:rFonts w:ascii="宋体" w:hAnsi="宋体" w:eastAsia="宋体" w:cs="宋体"/>
          <w:color w:val="000"/>
          <w:sz w:val="28"/>
          <w:szCs w:val="28"/>
        </w:rPr>
        <w:t xml:space="preserve">20__年__月__日，我有幸参加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骨干教师心得分享篇十一</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 “小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 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 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 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四、教师要理解孩子、尊重孩子，要有儿童立场。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儿童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骨干教师心得分享篇十二</w:t>
      </w:r>
    </w:p>
    <w:p>
      <w:pPr>
        <w:ind w:left="0" w:right="0" w:firstLine="560"/>
        <w:spacing w:before="450" w:after="450" w:line="312" w:lineRule="auto"/>
      </w:pPr>
      <w:r>
        <w:rPr>
          <w:rFonts w:ascii="宋体" w:hAnsi="宋体" w:eastAsia="宋体" w:cs="宋体"/>
          <w:color w:val="000"/>
          <w:sz w:val="28"/>
          <w:szCs w:val="28"/>
        </w:rPr>
        <w:t xml:space="preserve">在20xx年的初，我有幸与我们雅安名山的同仁们一起和来自各个地区的幼教同仁一起相聚在重庆美丽的山城，来到我梦寐以求都想来的——西南师范大学。参加“国培计划(20xx)”——四川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8天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培训给我许多思考，深刻的体会到自己有很多东西要去学习。《牟映雪—幼儿游戏活动的理论与实践》，《罗虹—如何做一名优秀的幼儿教师》，《 任桂英—当前形势下幼儿园的使命与作为》，《宋荣—以“至爱”坚守幼教追求，以“和谐”创造儿童乐园》宋园长的教育生涯等。。。。。。</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20xx年幼儿园骨干教师培训总结汇总20xx年幼儿园骨干教师培训总结汇总。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牟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 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骨干教师心得分享篇十三</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对教育事业的，是我对教育事业一生执着的追求。一年来，我爱岗敬业，勇挑重担，以满腔的热忱投入到工作中。在自己努力上进的同时，我还鼓励青年教师积极上进，以实际行动影响和激励着周围的老师，一起学习，共同成长。为了以后更好的工作，现对本学年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一、思想上严格要求自己，努力提高自己的师德修养。</w:t>
      </w:r>
    </w:p>
    <w:p>
      <w:pPr>
        <w:ind w:left="0" w:right="0" w:firstLine="560"/>
        <w:spacing w:before="450" w:after="450" w:line="312" w:lineRule="auto"/>
      </w:pPr>
      <w:r>
        <w:rPr>
          <w:rFonts w:ascii="宋体" w:hAnsi="宋体" w:eastAsia="宋体" w:cs="宋体"/>
          <w:color w:val="000"/>
          <w:sz w:val="28"/>
          <w:szCs w:val="28"/>
        </w:rPr>
        <w:t xml:space="preserve">作为一名骨干教师，我忠诚于教育事业，爱岗敬业，无私奉献，严格按照一个好教师的标准要求自己，牢固树立教书育人的信心，把强烈的事业心和责任感放在第一位。我积极工作，严于律己，宽以待人，尊敬领导，友爱同事，团结协作，具有改革创新精神，努力提高自己的师德修养。</w:t>
      </w:r>
    </w:p>
    <w:p>
      <w:pPr>
        <w:ind w:left="0" w:right="0" w:firstLine="560"/>
        <w:spacing w:before="450" w:after="450" w:line="312" w:lineRule="auto"/>
      </w:pPr>
      <w:r>
        <w:rPr>
          <w:rFonts w:ascii="宋体" w:hAnsi="宋体" w:eastAsia="宋体" w:cs="宋体"/>
          <w:color w:val="000"/>
          <w:sz w:val="28"/>
          <w:szCs w:val="28"/>
        </w:rPr>
        <w:t xml:space="preserve">二、积极参与教科研实践，努力提升业务水平。</w:t>
      </w:r>
    </w:p>
    <w:p>
      <w:pPr>
        <w:ind w:left="0" w:right="0" w:firstLine="560"/>
        <w:spacing w:before="450" w:after="450" w:line="312" w:lineRule="auto"/>
      </w:pPr>
      <w:r>
        <w:rPr>
          <w:rFonts w:ascii="宋体" w:hAnsi="宋体" w:eastAsia="宋体" w:cs="宋体"/>
          <w:color w:val="000"/>
          <w:sz w:val="28"/>
          <w:szCs w:val="28"/>
        </w:rPr>
        <w:t xml:space="preserve">作为一名骨干教师，我觉得提高学识水平和教科研能力是非常重要的，这也是我今后不断努力的方向。为了教好学生，我时刻不忘业务学习，坚持参加校内外教学研讨活动，不断汲取他人的宝贵经验，提高自己的教学水平。充分利用网络资源，开拓自己的视野，扩大自己的知识面，学习教育教学方面的新思想，掌握新方式，运用新理论，提高教学效果，并积极撰写论文。</w:t>
      </w:r>
    </w:p>
    <w:p>
      <w:pPr>
        <w:ind w:left="0" w:right="0" w:firstLine="560"/>
        <w:spacing w:before="450" w:after="450" w:line="312" w:lineRule="auto"/>
      </w:pPr>
      <w:r>
        <w:rPr>
          <w:rFonts w:ascii="宋体" w:hAnsi="宋体" w:eastAsia="宋体" w:cs="宋体"/>
          <w:color w:val="000"/>
          <w:sz w:val="28"/>
          <w:szCs w:val="28"/>
        </w:rPr>
        <w:t xml:space="preserve">三、扎实做好教学环节，努力提高教学质量。</w:t>
      </w:r>
    </w:p>
    <w:p>
      <w:pPr>
        <w:ind w:left="0" w:right="0" w:firstLine="560"/>
        <w:spacing w:before="450" w:after="450" w:line="312" w:lineRule="auto"/>
      </w:pPr>
      <w:r>
        <w:rPr>
          <w:rFonts w:ascii="宋体" w:hAnsi="宋体" w:eastAsia="宋体" w:cs="宋体"/>
          <w:color w:val="000"/>
          <w:sz w:val="28"/>
          <w:szCs w:val="28"/>
        </w:rPr>
        <w:t xml:space="preserve">1、坚持认真备课。备课是教学活动的关键，是为了教学活动科学有序的进行，在备课中我不仅备学生而且备教材备教法，根据教材内容及学生的实际，深入了解分析学生，认真钻研教材和教法，每一课都做到“有备而来”，课后及时对该课作出总结，写好教学后记，并认真反思自己的教学行为。</w:t>
      </w:r>
    </w:p>
    <w:p>
      <w:pPr>
        <w:ind w:left="0" w:right="0" w:firstLine="560"/>
        <w:spacing w:before="450" w:after="450" w:line="312" w:lineRule="auto"/>
      </w:pPr>
      <w:r>
        <w:rPr>
          <w:rFonts w:ascii="宋体" w:hAnsi="宋体" w:eastAsia="宋体" w:cs="宋体"/>
          <w:color w:val="000"/>
          <w:sz w:val="28"/>
          <w:szCs w:val="28"/>
        </w:rPr>
        <w:t xml:space="preserve">2、优化课堂，突出特色。课堂上，我充分调动学生的积极性，加强师生交流，充分体现学生的主体作用，让学生学得容易，学得轻松，学得愉快;注意精讲精练，在课堂上老师讲得尽量少，学生动口动手动脑尽量多;同时充分发挥小组合作的作用，让同学们在合作中学习，在学习中竞争，力争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3、加强对学生的辅导，通过各种途径激发他们的求知欲和上进心，提高学生的学习兴趣，进而提高学生的成绩。</w:t>
      </w:r>
    </w:p>
    <w:p>
      <w:pPr>
        <w:ind w:left="0" w:right="0" w:firstLine="560"/>
        <w:spacing w:before="450" w:after="450" w:line="312" w:lineRule="auto"/>
      </w:pPr>
      <w:r>
        <w:rPr>
          <w:rFonts w:ascii="宋体" w:hAnsi="宋体" w:eastAsia="宋体" w:cs="宋体"/>
          <w:color w:val="000"/>
          <w:sz w:val="28"/>
          <w:szCs w:val="28"/>
        </w:rPr>
        <w:t xml:space="preserve">四、做好帮带工作，与年青教师同进步共成长。</w:t>
      </w:r>
    </w:p>
    <w:p>
      <w:pPr>
        <w:ind w:left="0" w:right="0" w:firstLine="560"/>
        <w:spacing w:before="450" w:after="450" w:line="312" w:lineRule="auto"/>
      </w:pPr>
      <w:r>
        <w:rPr>
          <w:rFonts w:ascii="宋体" w:hAnsi="宋体" w:eastAsia="宋体" w:cs="宋体"/>
          <w:color w:val="000"/>
          <w:sz w:val="28"/>
          <w:szCs w:val="28"/>
        </w:rPr>
        <w:t xml:space="preserve">作为一名骨干教师，我坚信集体的力量和智慧，我不仅严格要求自己、大胆实践，还与刘秀芹老师建立联系，以听课、评课、上汇报课、座谈交流等多种形式，从多角度和她相互学习，取长补短，共同提高。辛勤工作换来丰硕成果，所帮带教师成了教学骨干。</w:t>
      </w:r>
    </w:p>
    <w:p>
      <w:pPr>
        <w:ind w:left="0" w:right="0" w:firstLine="560"/>
        <w:spacing w:before="450" w:after="450" w:line="312" w:lineRule="auto"/>
      </w:pPr>
      <w:r>
        <w:rPr>
          <w:rFonts w:ascii="宋体" w:hAnsi="宋体" w:eastAsia="宋体" w:cs="宋体"/>
          <w:color w:val="000"/>
          <w:sz w:val="28"/>
          <w:szCs w:val="28"/>
        </w:rPr>
        <w:t xml:space="preserve">一学年来，我时刻严格要求自己，努力工作，发扬优点，改正缺点，开拓前进，取得了一定的成绩，但工作中还有不足，今后我将继续发扬拼搏进取，务实创新的精神，努力工作，再创佳绩。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骨干教师心得分享篇十四</w:t>
      </w:r>
    </w:p>
    <w:p>
      <w:pPr>
        <w:ind w:left="0" w:right="0" w:firstLine="560"/>
        <w:spacing w:before="450" w:after="450" w:line="312" w:lineRule="auto"/>
      </w:pPr>
      <w:r>
        <w:rPr>
          <w:rFonts w:ascii="宋体" w:hAnsi="宋体" w:eastAsia="宋体" w:cs="宋体"/>
          <w:color w:val="000"/>
          <w:sz w:val="28"/>
          <w:szCs w:val="28"/>
        </w:rPr>
        <w:t xml:space="preserve">光阴荏苒，如白驹过隙。一眨眼，愉快的20__年即将从我们身边走过。一学年的教学工作也将告终，回顾一年的教学工作所走过的路，虽然很艰辛，但更多的是欣喜、是快乐、是成熟。</w:t>
      </w:r>
    </w:p>
    <w:p>
      <w:pPr>
        <w:ind w:left="0" w:right="0" w:firstLine="560"/>
        <w:spacing w:before="450" w:after="450" w:line="312" w:lineRule="auto"/>
      </w:pPr>
      <w:r>
        <w:rPr>
          <w:rFonts w:ascii="宋体" w:hAnsi="宋体" w:eastAsia="宋体" w:cs="宋体"/>
          <w:color w:val="000"/>
          <w:sz w:val="28"/>
          <w:szCs w:val="28"/>
        </w:rPr>
        <w:t xml:space="preserve">在学校的培养以及自身的努力之下，20__年我被任命为乡级的骨干教师，骨干教师它不仅是一种荣誉与肯定，更主要的是一种责任，是对我以后工作的鞭策。我深知这既是一种荣誉，更是一种压力与责任。于是，我把压力化作动力，做好每样工作，不辜负领导、同事、家长、学生对我的厚望。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作为一名骨干教师，我恪守教师职业道德，热爱、关心全体学生，对学生的教育做到动之以情，晓之以理。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1、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w:t>
      </w:r>
    </w:p>
    <w:p>
      <w:pPr>
        <w:ind w:left="0" w:right="0" w:firstLine="560"/>
        <w:spacing w:before="450" w:after="450" w:line="312" w:lineRule="auto"/>
      </w:pPr>
      <w:r>
        <w:rPr>
          <w:rFonts w:ascii="宋体" w:hAnsi="宋体" w:eastAsia="宋体" w:cs="宋体"/>
          <w:color w:val="000"/>
          <w:sz w:val="28"/>
          <w:szCs w:val="28"/>
        </w:rPr>
        <w:t xml:space="preserve">2、每一次的阅读、聆听专家们的报告后，总会在我的心灵深处引起一种震撼：作为一名新世纪的教师，必须要用创造智慧敢于面对现实、敢于面对问题、敢于抓机遇，不断地追求自我的超越。</w:t>
      </w:r>
    </w:p>
    <w:p>
      <w:pPr>
        <w:ind w:left="0" w:right="0" w:firstLine="560"/>
        <w:spacing w:before="450" w:after="450" w:line="312" w:lineRule="auto"/>
      </w:pPr>
      <w:r>
        <w:rPr>
          <w:rFonts w:ascii="宋体" w:hAnsi="宋体" w:eastAsia="宋体" w:cs="宋体"/>
          <w:color w:val="000"/>
          <w:sz w:val="28"/>
          <w:szCs w:val="28"/>
        </w:rPr>
        <w:t xml:space="preserve">3、只有博大的爱心热爱生命、热爱生活、热爱事业，爱自己的祖国和民族，乃至爱人类，这样才能教育人。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1、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2、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四、在工作中存在缺点和不足</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乡级骨干教师，我是否出色完成了各项工作，我是否无愧于骨干教师的称号。在看到一些成绩的同时，也在思量着自己在工作中的不足之处。我要努力提高自己的英语水平，来更好地适应现在的美术课改方案，扎扎实的向老教师学习，努力钻研业务教研，查找工作教学中的不足逐步完善自我。力争在新的学年中再提升自己的专业水平。</w:t>
      </w:r>
    </w:p>
    <w:p>
      <w:pPr>
        <w:ind w:left="0" w:right="0" w:firstLine="560"/>
        <w:spacing w:before="450" w:after="450" w:line="312" w:lineRule="auto"/>
      </w:pPr>
      <w:r>
        <w:rPr>
          <w:rFonts w:ascii="宋体" w:hAnsi="宋体" w:eastAsia="宋体" w:cs="宋体"/>
          <w:color w:val="000"/>
          <w:sz w:val="28"/>
          <w:szCs w:val="28"/>
        </w:rPr>
        <w:t xml:space="preserve">五、完善自我，改进措施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骨干教师心得分享篇十五</w:t>
      </w:r>
    </w:p>
    <w:p>
      <w:pPr>
        <w:ind w:left="0" w:right="0" w:firstLine="560"/>
        <w:spacing w:before="450" w:after="450" w:line="312" w:lineRule="auto"/>
      </w:pPr>
      <w:r>
        <w:rPr>
          <w:rFonts w:ascii="宋体" w:hAnsi="宋体" w:eastAsia="宋体" w:cs="宋体"/>
          <w:color w:val="000"/>
          <w:sz w:val="28"/>
          <w:szCs w:val="28"/>
        </w:rPr>
        <w:t xml:space="preserve">20xx年x月，我接到学校领导的电话，我很荣幸的被选送到贵州师大参加为期10天的农村幼儿骨干教师研修培训。十天里，我每一天都能听到不同类型的讲座，每一天都能感受到思想火花的冲击。通过这十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专制型师幼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w:t>
      </w:r>
    </w:p>
    <w:p>
      <w:pPr>
        <w:ind w:left="0" w:right="0" w:firstLine="560"/>
        <w:spacing w:before="450" w:after="450" w:line="312" w:lineRule="auto"/>
      </w:pPr>
      <w:r>
        <w:rPr>
          <w:rFonts w:ascii="宋体" w:hAnsi="宋体" w:eastAsia="宋体" w:cs="宋体"/>
          <w:color w:val="000"/>
          <w:sz w:val="28"/>
          <w:szCs w:val="28"/>
        </w:rPr>
        <w:t xml:space="preserve">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三是教师要学会宽容孩子。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 - 2 -</w:t>
      </w:r>
    </w:p>
    <w:p>
      <w:pPr>
        <w:ind w:left="0" w:right="0" w:firstLine="560"/>
        <w:spacing w:before="450" w:after="450" w:line="312" w:lineRule="auto"/>
      </w:pPr>
      <w:r>
        <w:rPr>
          <w:rFonts w:ascii="宋体" w:hAnsi="宋体" w:eastAsia="宋体" w:cs="宋体"/>
          <w:color w:val="000"/>
          <w:sz w:val="28"/>
          <w:szCs w:val="28"/>
        </w:rPr>
        <w:t xml:space="preserve">哪个时代，也无论何种职业，道德观念都有其共通的地方。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 - 3 -</w:t>
      </w:r>
    </w:p>
    <w:p>
      <w:pPr>
        <w:ind w:left="0" w:right="0" w:firstLine="560"/>
        <w:spacing w:before="450" w:after="450" w:line="312" w:lineRule="auto"/>
      </w:pPr>
      <w:r>
        <w:rPr>
          <w:rFonts w:ascii="宋体" w:hAnsi="宋体" w:eastAsia="宋体" w:cs="宋体"/>
          <w:color w:val="000"/>
          <w:sz w:val="28"/>
          <w:szCs w:val="28"/>
        </w:rPr>
        <w:t xml:space="preserve">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总之，通过培训，我的收获非常大。在今后的工作中，我将不断加强学习，加强实践，以更好地从事好幼儿教育事业。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2024-09-20T18:32:13+08:00</dcterms:created>
  <dcterms:modified xsi:type="dcterms:W3CDTF">2024-09-20T18:32:13+08:00</dcterms:modified>
</cp:coreProperties>
</file>

<file path=docProps/custom.xml><?xml version="1.0" encoding="utf-8"?>
<Properties xmlns="http://schemas.openxmlformats.org/officeDocument/2006/custom-properties" xmlns:vt="http://schemas.openxmlformats.org/officeDocument/2006/docPropsVTypes"/>
</file>