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最新高中班主任工作心得体会1500字 高中班主任培训心得体会与收获(六篇)</w:t>
      </w:r>
      <w:bookmarkEnd w:id="1"/>
    </w:p>
    <w:p>
      <w:pPr>
        <w:jc w:val="center"/>
        <w:spacing w:before="0" w:after="450"/>
      </w:pPr>
      <w:r>
        <w:rPr>
          <w:rFonts w:ascii="Arial" w:hAnsi="Arial" w:eastAsia="Arial" w:cs="Arial"/>
          <w:color w:val="999999"/>
          <w:sz w:val="20"/>
          <w:szCs w:val="20"/>
        </w:rPr>
        <w:t xml:space="preserve">来源：网络  作者：前尘往事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怎么写才恰当呢？下面我给大家整理了一些心得体会范文，希望能够帮助到大家。学校高中班主任教师心得体会高中班主任教育心得篇一20__学年第一学期，我...</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学校高中班主任教师心得体会高中班主任教育心得篇一</w:t>
      </w:r>
    </w:p>
    <w:p>
      <w:pPr>
        <w:ind w:left="0" w:right="0" w:firstLine="560"/>
        <w:spacing w:before="450" w:after="450" w:line="312" w:lineRule="auto"/>
      </w:pPr>
      <w:r>
        <w:rPr>
          <w:rFonts w:ascii="宋体" w:hAnsi="宋体" w:eastAsia="宋体" w:cs="宋体"/>
          <w:color w:val="000"/>
          <w:sz w:val="28"/>
          <w:szCs w:val="28"/>
        </w:rPr>
        <w:t xml:space="preserve">20__学年第一学期，我担任高一(2)班班主任。一如既往的对工作充满热情，兢兢业业，勤勤恳恳。在各位科任老师的支持下，2班各项工作都得以胜利进行，并取得一定的成绩。我这学期的工作主要有以下几方面,现总结如下。</w:t>
      </w:r>
    </w:p>
    <w:p>
      <w:pPr>
        <w:ind w:left="0" w:right="0" w:firstLine="560"/>
        <w:spacing w:before="450" w:after="450" w:line="312" w:lineRule="auto"/>
      </w:pPr>
      <w:r>
        <w:rPr>
          <w:rFonts w:ascii="宋体" w:hAnsi="宋体" w:eastAsia="宋体" w:cs="宋体"/>
          <w:color w:val="000"/>
          <w:sz w:val="28"/>
          <w:szCs w:val="28"/>
        </w:rPr>
        <w:t xml:space="preserve">针对高一新生对高中充满憧憬，渴望自己有进一步的提升的心理特点，抓住刚入学这段时间进行教育，激发他们要在高中不荒废光阴的激情。用莞中的历史，莞中的成绩，师兄师姐的激动人心的事迹来激励他们。把班会课作为教育的阵地，先后给学生介绍了高效率的学习、时间管理的有效性、如何稳步提升成绩等专题，还利用语文课上有关内容激励他们对人生的追求。看到他们安静的陶醉在学习中，又及时强化这种习惯。所以，2班的学习气氛非常浓厚，求知欲也很强。科任老师对反映在2班上课，学生认真听课，跟着老师思路走，学习气氛浓烈，师生之间很默契，上课确是一种享受。</w:t>
      </w:r>
    </w:p>
    <w:p>
      <w:pPr>
        <w:ind w:left="0" w:right="0" w:firstLine="560"/>
        <w:spacing w:before="450" w:after="450" w:line="312" w:lineRule="auto"/>
      </w:pPr>
      <w:r>
        <w:rPr>
          <w:rFonts w:ascii="宋体" w:hAnsi="宋体" w:eastAsia="宋体" w:cs="宋体"/>
          <w:color w:val="000"/>
          <w:sz w:val="28"/>
          <w:szCs w:val="28"/>
        </w:rPr>
        <w:t xml:space="preserve">二、确定民主管理的管理理念</w:t>
      </w:r>
    </w:p>
    <w:p>
      <w:pPr>
        <w:ind w:left="0" w:right="0" w:firstLine="560"/>
        <w:spacing w:before="450" w:after="450" w:line="312" w:lineRule="auto"/>
      </w:pPr>
      <w:r>
        <w:rPr>
          <w:rFonts w:ascii="宋体" w:hAnsi="宋体" w:eastAsia="宋体" w:cs="宋体"/>
          <w:color w:val="000"/>
          <w:sz w:val="28"/>
          <w:szCs w:val="28"/>
        </w:rPr>
        <w:t xml:space="preserve">学生入学后，发动全班同学制定一套班规，由班干部牵头，组织了一个立法委员会，让全班同学参与制定适合2班的一些管理规定。然后按照班规来进行班级管理。班规分为学习、纪律、体育、卫生、宿舍管理、奖惩规定等方面。班规的制定，让班级管理有章可循，也让学生学会自。己管理自己，有民主意识。</w:t>
      </w:r>
    </w:p>
    <w:p>
      <w:pPr>
        <w:ind w:left="0" w:right="0" w:firstLine="560"/>
        <w:spacing w:before="450" w:after="450" w:line="312" w:lineRule="auto"/>
      </w:pPr>
      <w:r>
        <w:rPr>
          <w:rFonts w:ascii="宋体" w:hAnsi="宋体" w:eastAsia="宋体" w:cs="宋体"/>
          <w:color w:val="000"/>
          <w:sz w:val="28"/>
          <w:szCs w:val="28"/>
        </w:rPr>
        <w:t xml:space="preserve">班干部的挑选，先是由我根据学生的分班成绩及他们在军训时的表现，确定一个部门的主要负责人，然后再由此名同学再自己挑选2-3名同学组阁，具体的分工让他们自己来商量确定。这样既有老师给予的威望和支持，又有他们自己的积极主动。每一周召开一次班委会，分析总结上一周的班里的情况，及时发现班里的情况。注意树立班干部的威信，班干部工作有成绩时，注意在全班及时表扬，树立他们的威信。2班的班干部都是些积极主动，有责任心的一批同学，认真负责管理班级。</w:t>
      </w:r>
    </w:p>
    <w:p>
      <w:pPr>
        <w:ind w:left="0" w:right="0" w:firstLine="560"/>
        <w:spacing w:before="450" w:after="450" w:line="312" w:lineRule="auto"/>
      </w:pPr>
      <w:r>
        <w:rPr>
          <w:rFonts w:ascii="宋体" w:hAnsi="宋体" w:eastAsia="宋体" w:cs="宋体"/>
          <w:color w:val="000"/>
          <w:sz w:val="28"/>
          <w:szCs w:val="28"/>
        </w:rPr>
        <w:t xml:space="preserve">四、放手让学生去自我管理、自我成长。</w:t>
      </w:r>
    </w:p>
    <w:p>
      <w:pPr>
        <w:ind w:left="0" w:right="0" w:firstLine="560"/>
        <w:spacing w:before="450" w:after="450" w:line="312" w:lineRule="auto"/>
      </w:pPr>
      <w:r>
        <w:rPr>
          <w:rFonts w:ascii="宋体" w:hAnsi="宋体" w:eastAsia="宋体" w:cs="宋体"/>
          <w:color w:val="000"/>
          <w:sz w:val="28"/>
          <w:szCs w:val="28"/>
        </w:rPr>
        <w:t xml:space="preserve">放手让他们在纪律中自我管理，在各种活动中自我成长，比如鼓励他们去参加学校组织的各项活动，体育节、插花、墙报、艺术节等都放手让他们去锻炼。</w:t>
      </w:r>
    </w:p>
    <w:p>
      <w:pPr>
        <w:ind w:left="0" w:right="0" w:firstLine="560"/>
        <w:spacing w:before="450" w:after="450" w:line="312" w:lineRule="auto"/>
      </w:pPr>
      <w:r>
        <w:rPr>
          <w:rFonts w:ascii="宋体" w:hAnsi="宋体" w:eastAsia="宋体" w:cs="宋体"/>
          <w:color w:val="000"/>
          <w:sz w:val="28"/>
          <w:szCs w:val="28"/>
        </w:rPr>
        <w:t xml:space="preserve">五、要求自己以身作则，作学生的榜样。</w:t>
      </w:r>
    </w:p>
    <w:p>
      <w:pPr>
        <w:ind w:left="0" w:right="0" w:firstLine="560"/>
        <w:spacing w:before="450" w:after="450" w:line="312" w:lineRule="auto"/>
      </w:pPr>
      <w:r>
        <w:rPr>
          <w:rFonts w:ascii="宋体" w:hAnsi="宋体" w:eastAsia="宋体" w:cs="宋体"/>
          <w:color w:val="000"/>
          <w:sz w:val="28"/>
          <w:szCs w:val="28"/>
        </w:rPr>
        <w:t xml:space="preserve">凡是要求班主任到位的，我一定要求自己到位，要求自己勤跟班，抓住关键点，抓住早晚7：10，晚9：40，多观察多了解学生的情况。多与学生谈话，把握他们的心理动态。多鼓励关心他们。一学期下来，2班取得了不少成绩：军训先进集体、期中先进班、流行健康操第一名、墙报评比常胜将军、体育节第四名等。</w:t>
      </w:r>
    </w:p>
    <w:p>
      <w:pPr>
        <w:ind w:left="0" w:right="0" w:firstLine="560"/>
        <w:spacing w:before="450" w:after="450" w:line="312" w:lineRule="auto"/>
      </w:pPr>
      <w:r>
        <w:rPr>
          <w:rFonts w:ascii="宋体" w:hAnsi="宋体" w:eastAsia="宋体" w:cs="宋体"/>
          <w:color w:val="000"/>
          <w:sz w:val="28"/>
          <w:szCs w:val="28"/>
        </w:rPr>
        <w:t xml:space="preserve">总而言之，自己对这一学期的工作还是比较满意的。</w:t>
      </w:r>
    </w:p>
    <w:p>
      <w:pPr>
        <w:ind w:left="0" w:right="0" w:firstLine="560"/>
        <w:spacing w:before="450" w:after="450" w:line="312" w:lineRule="auto"/>
      </w:pPr>
      <w:r>
        <w:rPr>
          <w:rFonts w:ascii="黑体" w:hAnsi="黑体" w:eastAsia="黑体" w:cs="黑体"/>
          <w:color w:val="000000"/>
          <w:sz w:val="34"/>
          <w:szCs w:val="34"/>
          <w:b w:val="1"/>
          <w:bCs w:val="1"/>
        </w:rPr>
        <w:t xml:space="preserve">学校高中班主任教师心得体会高中班主任教育心得篇二</w:t>
      </w:r>
    </w:p>
    <w:p>
      <w:pPr>
        <w:ind w:left="0" w:right="0" w:firstLine="560"/>
        <w:spacing w:before="450" w:after="450" w:line="312" w:lineRule="auto"/>
      </w:pPr>
      <w:r>
        <w:rPr>
          <w:rFonts w:ascii="宋体" w:hAnsi="宋体" w:eastAsia="宋体" w:cs="宋体"/>
          <w:color w:val="000"/>
          <w:sz w:val="28"/>
          <w:szCs w:val="28"/>
        </w:rPr>
        <w:t xml:space="preserve">教育家叶圣陶先生说过：教育是什么，往简单方面说，只有一句话，就是养成良好的习惯……在长期班主任老师工作中，使我深深地懂得小学阶段是人的成长的起步阶段，也是人的基础素质形成的开始阶段，而良好的班风班貌是各种习惯养成的基础，低年级则是良好习惯养成的关键期。作为担负万丈高楼平地起的铺路人，应该如何把握好这一关键期?如何整体优化班风班貌?如何让学生养成一系列的良好习惯?我认为，以良好学习习惯的养成为突破口，有助于促进班风班貌的整体发展。</w:t>
      </w:r>
    </w:p>
    <w:p>
      <w:pPr>
        <w:ind w:left="0" w:right="0" w:firstLine="560"/>
        <w:spacing w:before="450" w:after="450" w:line="312" w:lineRule="auto"/>
      </w:pPr>
      <w:r>
        <w:rPr>
          <w:rFonts w:ascii="宋体" w:hAnsi="宋体" w:eastAsia="宋体" w:cs="宋体"/>
          <w:color w:val="000"/>
          <w:sz w:val="28"/>
          <w:szCs w:val="28"/>
        </w:rPr>
        <w:t xml:space="preserve">低年级学生处在一个重要的转折和适应时期，随着新生入学，学习成为他们的主要活动，这给儿童的心理与行为都带来了重要影响。而小学生学习行为又同其他行为方式(如生活习惯)有着密切的联系，它不仅对学习的本身，而且对学生道德品质以及心理的和谐发展都会产生一定的影响。因此，良好的学习心理品质以及行为习惯的养成对于学生本身，对于形成和完善儿童个性，对于儿童的主体发展乃至对于提高整个下一代的身心素质，都具有重要的影响。</w:t>
      </w:r>
    </w:p>
    <w:p>
      <w:pPr>
        <w:ind w:left="0" w:right="0" w:firstLine="560"/>
        <w:spacing w:before="450" w:after="450" w:line="312" w:lineRule="auto"/>
      </w:pPr>
      <w:r>
        <w:rPr>
          <w:rFonts w:ascii="宋体" w:hAnsi="宋体" w:eastAsia="宋体" w:cs="宋体"/>
          <w:color w:val="000"/>
          <w:sz w:val="28"/>
          <w:szCs w:val="28"/>
        </w:rPr>
        <w:t xml:space="preserve">在长期的工作实践中，我把学生的学习习惯分为一般学习习惯和特殊学习习惯。我根据低年级学生生理和心理及年龄特点，在培养学生这两种习惯时，注意符合儿童学习活动的基本规律，注意适合儿童身心发展的规律，在对具体学习习惯进行指导的基础上，帮助学生逐步形成良好的学习习惯，从而带动其它习惯的养成，促进班风班貌的整体发展。</w:t>
      </w:r>
    </w:p>
    <w:p>
      <w:pPr>
        <w:ind w:left="0" w:right="0" w:firstLine="560"/>
        <w:spacing w:before="450" w:after="450" w:line="312" w:lineRule="auto"/>
      </w:pPr>
      <w:r>
        <w:rPr>
          <w:rFonts w:ascii="宋体" w:hAnsi="宋体" w:eastAsia="宋体" w:cs="宋体"/>
          <w:color w:val="000"/>
          <w:sz w:val="28"/>
          <w:szCs w:val="28"/>
        </w:rPr>
        <w:t xml:space="preserve">一、一般学习习惯的培养。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 作业习惯、预习和复习习惯以及文具的整理习惯和使用习惯等。我根据住读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上课铃声响，快步进课堂，悄悄静息好，等着老师把课上。早上起床，穿衣叠被，快步进操场，跑步完到食堂，快快吃饭进课堂。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其三，注意了良好习惯形成后的巩固。这是一项重要环节，从心理学的角度看，学生对技能的形成会产生遗忘，因此反复抓，抓反复，成为班主任老师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二、特殊学习习惯的培养。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 不相同。那么学习这些学科的习惯也就不同，我把它们称为特殊的学习习惯。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老师就该了解并配合养成。在和科任老师长期相处中，我逐步知道了各科老师的具体要求。又如，音乐老师要求他的学生进音乐室必穿舞蹈鞋，我就规定学生每人购买一双并绣上名字，提醒学生上音乐课带上，小干部分组检查。再如，体育老师要求他的学生上体育课必穿运动鞋，我也规定每人购买一双，提前通知学生，体育课上要求人人穿好，确保安全。再如，其它美术、自然、劳动等学科的老师需要什么，有什么要求，我都做到心中有数，周末布置，回家准备，课前检查。慢慢地学生也养成了习惯。我认为，班主任老师善于抓特殊习惯的培养，有利于与各科教师形成教育合力，共同促进学习良好习惯的养成，从而也助于班风班貌的整体发展。 在班主任老师工作实践中，还使我认识到学生的学习习惯应逐步内化，使之成为稳定的学习品质，这需要一个长期的过程。但只要教师遵循儿童身心发展规律，高度重视，从小行为入手，从低年级开始训练，良好学习习惯一定能养成。因此，每一年的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班级年年评为先进班集体。由此可知，抓学习习惯培养，能促进班风班貌整体发展。</w:t>
      </w:r>
    </w:p>
    <w:p>
      <w:pPr>
        <w:ind w:left="0" w:right="0" w:firstLine="560"/>
        <w:spacing w:before="450" w:after="450" w:line="312" w:lineRule="auto"/>
      </w:pPr>
      <w:r>
        <w:rPr>
          <w:rFonts w:ascii="黑体" w:hAnsi="黑体" w:eastAsia="黑体" w:cs="黑体"/>
          <w:color w:val="000000"/>
          <w:sz w:val="34"/>
          <w:szCs w:val="34"/>
          <w:b w:val="1"/>
          <w:bCs w:val="1"/>
        </w:rPr>
        <w:t xml:space="preserve">学校高中班主任教师心得体会高中班主任教育心得篇三</w:t>
      </w:r>
    </w:p>
    <w:p>
      <w:pPr>
        <w:ind w:left="0" w:right="0" w:firstLine="560"/>
        <w:spacing w:before="450" w:after="450" w:line="312" w:lineRule="auto"/>
      </w:pPr>
      <w:r>
        <w:rPr>
          <w:rFonts w:ascii="宋体" w:hAnsi="宋体" w:eastAsia="宋体" w:cs="宋体"/>
          <w:color w:val="000"/>
          <w:sz w:val="28"/>
          <w:szCs w:val="28"/>
        </w:rPr>
        <w:t xml:space="preserve">一、本学期的主要工作(四个方面)：</w:t>
      </w:r>
    </w:p>
    <w:p>
      <w:pPr>
        <w:ind w:left="0" w:right="0" w:firstLine="560"/>
        <w:spacing w:before="450" w:after="450" w:line="312" w:lineRule="auto"/>
      </w:pPr>
      <w:r>
        <w:rPr>
          <w:rFonts w:ascii="宋体" w:hAnsi="宋体" w:eastAsia="宋体" w:cs="宋体"/>
          <w:color w:val="000"/>
          <w:sz w:val="28"/>
          <w:szCs w:val="28"/>
        </w:rPr>
        <w:t xml:space="preserve">1、狠抓常规管理。修订、完善了班级的各项规章制度;调整充实了班团干队伍，成立班风督察委员会;加强真空时间管理。</w:t>
      </w:r>
    </w:p>
    <w:p>
      <w:pPr>
        <w:ind w:left="0" w:right="0" w:firstLine="560"/>
        <w:spacing w:before="450" w:after="450" w:line="312" w:lineRule="auto"/>
      </w:pPr>
      <w:r>
        <w:rPr>
          <w:rFonts w:ascii="宋体" w:hAnsi="宋体" w:eastAsia="宋体" w:cs="宋体"/>
          <w:color w:val="000"/>
          <w:sz w:val="28"/>
          <w:szCs w:val="28"/>
        </w:rPr>
        <w:t xml:space="preserve">2、做好后进生转化工作。以极大的耐心投入到后进生的转化工作。采用了一切可以采用的方法，动用了一切可以利用的资源，先后处理教育了3名学生，长期关注5名学生。效果明显。</w:t>
      </w:r>
    </w:p>
    <w:p>
      <w:pPr>
        <w:ind w:left="0" w:right="0" w:firstLine="560"/>
        <w:spacing w:before="450" w:after="450" w:line="312" w:lineRule="auto"/>
      </w:pPr>
      <w:r>
        <w:rPr>
          <w:rFonts w:ascii="宋体" w:hAnsi="宋体" w:eastAsia="宋体" w:cs="宋体"/>
          <w:color w:val="000"/>
          <w:sz w:val="28"/>
          <w:szCs w:val="28"/>
        </w:rPr>
        <w:t xml:space="preserve">3、探索成绩管理的有效途径。加强与授课教师联系;</w:t>
      </w:r>
    </w:p>
    <w:p>
      <w:pPr>
        <w:ind w:left="0" w:right="0" w:firstLine="560"/>
        <w:spacing w:before="450" w:after="450" w:line="312" w:lineRule="auto"/>
      </w:pPr>
      <w:r>
        <w:rPr>
          <w:rFonts w:ascii="宋体" w:hAnsi="宋体" w:eastAsia="宋体" w:cs="宋体"/>
          <w:color w:val="000"/>
          <w:sz w:val="28"/>
          <w:szCs w:val="28"/>
        </w:rPr>
        <w:t xml:space="preserve">4、文理分科的指导，但是效果不好。</w:t>
      </w:r>
    </w:p>
    <w:p>
      <w:pPr>
        <w:ind w:left="0" w:right="0" w:firstLine="560"/>
        <w:spacing w:before="450" w:after="450" w:line="312" w:lineRule="auto"/>
      </w:pPr>
      <w:r>
        <w:rPr>
          <w:rFonts w:ascii="宋体" w:hAnsi="宋体" w:eastAsia="宋体" w:cs="宋体"/>
          <w:color w:val="000"/>
          <w:sz w:val="28"/>
          <w:szCs w:val="28"/>
        </w:rPr>
        <w:t xml:space="preserve">二、对工作的思考与建议</w:t>
      </w:r>
    </w:p>
    <w:p>
      <w:pPr>
        <w:ind w:left="0" w:right="0" w:firstLine="560"/>
        <w:spacing w:before="450" w:after="450" w:line="312" w:lineRule="auto"/>
      </w:pPr>
      <w:r>
        <w:rPr>
          <w:rFonts w:ascii="宋体" w:hAnsi="宋体" w:eastAsia="宋体" w:cs="宋体"/>
          <w:color w:val="000"/>
          <w:sz w:val="28"/>
          <w:szCs w:val="28"/>
        </w:rPr>
        <w:t xml:space="preserve">1、关于问题学生的处理，我认为极端的行为必须用极端的方式解决问题。冰冻三尺非一日之寒，问题学生的形成是由来已久的，我们不能寄希望于考简单的说教来解决问题，要用制度来育人，积极利用处分来教育学生，就像考试作弊一样，一经发现，立即处分，贴布告，形成高压态势。建议政教处可以在事态高发期。</w:t>
      </w:r>
    </w:p>
    <w:p>
      <w:pPr>
        <w:ind w:left="0" w:right="0" w:firstLine="560"/>
        <w:spacing w:before="450" w:after="450" w:line="312" w:lineRule="auto"/>
      </w:pPr>
      <w:r>
        <w:rPr>
          <w:rFonts w:ascii="宋体" w:hAnsi="宋体" w:eastAsia="宋体" w:cs="宋体"/>
          <w:color w:val="000"/>
          <w:sz w:val="28"/>
          <w:szCs w:val="28"/>
        </w:rPr>
        <w:t xml:space="preserve">一、本学期的主要工作(四个方面)：</w:t>
      </w:r>
    </w:p>
    <w:p>
      <w:pPr>
        <w:ind w:left="0" w:right="0" w:firstLine="560"/>
        <w:spacing w:before="450" w:after="450" w:line="312" w:lineRule="auto"/>
      </w:pPr>
      <w:r>
        <w:rPr>
          <w:rFonts w:ascii="宋体" w:hAnsi="宋体" w:eastAsia="宋体" w:cs="宋体"/>
          <w:color w:val="000"/>
          <w:sz w:val="28"/>
          <w:szCs w:val="28"/>
        </w:rPr>
        <w:t xml:space="preserve">1、狠抓常规管理。修订、完善了班级的各项规章制度;调整充实了班团干队伍，成立班风督察委员会;加强真空时间管理。</w:t>
      </w:r>
    </w:p>
    <w:p>
      <w:pPr>
        <w:ind w:left="0" w:right="0" w:firstLine="560"/>
        <w:spacing w:before="450" w:after="450" w:line="312" w:lineRule="auto"/>
      </w:pPr>
      <w:r>
        <w:rPr>
          <w:rFonts w:ascii="宋体" w:hAnsi="宋体" w:eastAsia="宋体" w:cs="宋体"/>
          <w:color w:val="000"/>
          <w:sz w:val="28"/>
          <w:szCs w:val="28"/>
        </w:rPr>
        <w:t xml:space="preserve">2、做好后进生转化工作。以极大的耐心投入到后进生的转化工作。采用了一切可以采用的方法，动用了一切可以利用的资源，先后处理教育了3名学生，长期关注5名学生。效果明显。</w:t>
      </w:r>
    </w:p>
    <w:p>
      <w:pPr>
        <w:ind w:left="0" w:right="0" w:firstLine="560"/>
        <w:spacing w:before="450" w:after="450" w:line="312" w:lineRule="auto"/>
      </w:pPr>
      <w:r>
        <w:rPr>
          <w:rFonts w:ascii="宋体" w:hAnsi="宋体" w:eastAsia="宋体" w:cs="宋体"/>
          <w:color w:val="000"/>
          <w:sz w:val="28"/>
          <w:szCs w:val="28"/>
        </w:rPr>
        <w:t xml:space="preserve">3、探索成绩管理的有效途径。加强与授课教师联系;</w:t>
      </w:r>
    </w:p>
    <w:p>
      <w:pPr>
        <w:ind w:left="0" w:right="0" w:firstLine="560"/>
        <w:spacing w:before="450" w:after="450" w:line="312" w:lineRule="auto"/>
      </w:pPr>
      <w:r>
        <w:rPr>
          <w:rFonts w:ascii="宋体" w:hAnsi="宋体" w:eastAsia="宋体" w:cs="宋体"/>
          <w:color w:val="000"/>
          <w:sz w:val="28"/>
          <w:szCs w:val="28"/>
        </w:rPr>
        <w:t xml:space="preserve">4、文理分科的指导，但是效果不好。</w:t>
      </w:r>
    </w:p>
    <w:p>
      <w:pPr>
        <w:ind w:left="0" w:right="0" w:firstLine="560"/>
        <w:spacing w:before="450" w:after="450" w:line="312" w:lineRule="auto"/>
      </w:pPr>
      <w:r>
        <w:rPr>
          <w:rFonts w:ascii="宋体" w:hAnsi="宋体" w:eastAsia="宋体" w:cs="宋体"/>
          <w:color w:val="000"/>
          <w:sz w:val="28"/>
          <w:szCs w:val="28"/>
        </w:rPr>
        <w:t xml:space="preserve">二、对工作的思考与建议</w:t>
      </w:r>
    </w:p>
    <w:p>
      <w:pPr>
        <w:ind w:left="0" w:right="0" w:firstLine="560"/>
        <w:spacing w:before="450" w:after="450" w:line="312" w:lineRule="auto"/>
      </w:pPr>
      <w:r>
        <w:rPr>
          <w:rFonts w:ascii="宋体" w:hAnsi="宋体" w:eastAsia="宋体" w:cs="宋体"/>
          <w:color w:val="000"/>
          <w:sz w:val="28"/>
          <w:szCs w:val="28"/>
        </w:rPr>
        <w:t xml:space="preserve">1、关于问题学生的处理，我认为极端的行为必须用极端的方式解决问题。冰冻三尺非一日之寒，问题学生的形成是由来已久的，我们不能寄希望于考简单的说教来解决问题，要用制度来育人，积极利用处分来教育学生，就像考试作弊一样，一经发现，立即处分，贴布告，形成高压态势。建议政教处可以在事态高发期，如5、 6月份，集中开展类似重庆“打黑”运动。</w:t>
      </w:r>
    </w:p>
    <w:p>
      <w:pPr>
        <w:ind w:left="0" w:right="0" w:firstLine="560"/>
        <w:spacing w:before="450" w:after="450" w:line="312" w:lineRule="auto"/>
      </w:pPr>
      <w:r>
        <w:rPr>
          <w:rFonts w:ascii="宋体" w:hAnsi="宋体" w:eastAsia="宋体" w:cs="宋体"/>
          <w:color w:val="000"/>
          <w:sz w:val="28"/>
          <w:szCs w:val="28"/>
        </w:rPr>
        <w:t xml:space="preserve">2、关于文理分科，我认为应该从学校的层面进行干预，仅仅考班主任不行，班主任干预过多，有的学生还会产生误解，形成逆反心理，如果学校干预那就不一样了，学生可能就会公正的来看待文理分科的问题。以我班为例，我班目前有3—5个正取生，每次考试都是在虚拟线左右，其中有两个长期在虚拟线以下，分析他们的成绩，文科明显优于理科，这些学生文科成绩都还可以，语数外考个300分也没有问题，政史地稳定在75分以上，而理化生只有三、四十分。可是受大环境的影响，他们坚持要学习理科，并申明要挑战自己，这种学生学习态度很好，品质也不错，与我相处也很好，他们坚持学习理科从某种意义上来说是“看得起”我们老师，我们就不好做太多工作，但是实际上这些学生学习理科的确很吃力。据我们班主任私下谈心，不少班级都有这种情况，倘若我们将这些学生该学文科的学文科，该学理科的学理科，各居其位，不错位，不越位，每个班多考一个三本应该没有问题，全校多考20个问题不大。</w:t>
      </w:r>
    </w:p>
    <w:p>
      <w:pPr>
        <w:ind w:left="0" w:right="0" w:firstLine="560"/>
        <w:spacing w:before="450" w:after="450" w:line="312" w:lineRule="auto"/>
      </w:pPr>
      <w:r>
        <w:rPr>
          <w:rFonts w:ascii="宋体" w:hAnsi="宋体" w:eastAsia="宋体" w:cs="宋体"/>
          <w:color w:val="000"/>
          <w:sz w:val="28"/>
          <w:szCs w:val="28"/>
        </w:rPr>
        <w:t xml:space="preserve">以上就是我本学期作为高中班主任的工作总结，在今后的日子里，我会继续努力，争做一名优秀的人民教师。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学校高中班主任教师心得体会高中班主任教育心得篇四</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因此，从上岗的第一天起，我就高度重视加强师德修养，努力塑造师表形象。努力树立起为人坦诚、朴实友善、尊敬师长、关心同事、爱护学生、师德纯良的形象，让学生感到自己的老师可信可亲，从而能够亲其师，信其道。我坚持经常与学生接触，坚持注重教书育人。通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作为一个入党积极分子，我始终热爱并终于党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特别是“三生”（特殊生、学困生、优等生）工作中努力做到\"三面\"，作业面批，学习面问，学习生活中的问题面谈。教学过程中以提高学生的能力为重点，加大阅读和写作的训练力度，如作文训练采用二次作文训练法，即学生先写，老师讲解，学生再写。效果不错，使学生由原来的不会写到会写，并能写出出色的文章来。课余时间热心辅导有写作特长的学生，所教班级有十余人写作能力突出，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助，取得了一定的成绩。在我班学生中，初步形成了人人爱学习、守纪律，讲文明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积极钻研教学理论书刊，了解教学信息及教学前沿问题。因为，我坚信，作为一名语文老师，要提高学生的语文素养和能力，必须不断学习更新教学观念，实施教学理念，实践改进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作为一个应具备新课程理念的老师，在教学经验上我还有很大的欠缺，如对于语文高考方向也未能很好地把握等。今后，我将重点弥补自己的欠缺和不足，努力朝一个优秀中学教师的方向发展。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学校高中班主任教师心得体会高中班主任教育心得篇五</w:t>
      </w:r>
    </w:p>
    <w:p>
      <w:pPr>
        <w:ind w:left="0" w:right="0" w:firstLine="560"/>
        <w:spacing w:before="450" w:after="450" w:line="312" w:lineRule="auto"/>
      </w:pPr>
      <w:r>
        <w:rPr>
          <w:rFonts w:ascii="宋体" w:hAnsi="宋体" w:eastAsia="宋体" w:cs="宋体"/>
          <w:color w:val="000"/>
          <w:sz w:val="28"/>
          <w:szCs w:val="28"/>
        </w:rPr>
        <w:t xml:space="preserve">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在20xx年的上半年我担任高一一班和三班的数学教学工作，下半年我担任高二一班和三班的数学教学工作作为中学数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一班和三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我开班会不一定要等一节完整的课，利用一些零碎的又不影响学科学习的时间开短小精干的班会也能取得良好的效果。</w:t>
      </w:r>
    </w:p>
    <w:p>
      <w:pPr>
        <w:ind w:left="0" w:right="0" w:firstLine="560"/>
        <w:spacing w:before="450" w:after="450" w:line="312" w:lineRule="auto"/>
      </w:pPr>
      <w:r>
        <w:rPr>
          <w:rFonts w:ascii="宋体" w:hAnsi="宋体" w:eastAsia="宋体" w:cs="宋体"/>
          <w:color w:val="000"/>
          <w:sz w:val="28"/>
          <w:szCs w:val="28"/>
        </w:rPr>
        <w:t xml:space="preserve">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1）我主要加大了对学生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2）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却不等于班主任可以完全不理，这关系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3）我有效地利用好每周五的班会课开展一些专题性的活动，例如，高中学生的责任和义务，学习经验交流会，意志品行的教育，如何做时间的主人，习惯养成教育等，这些活动大大地促进良好的学风、班风的形成。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百舸争流，逆水行舟，不进则退。要想使自己不断地前进，必须要付出一定的努力，要不断的扎实自己的专业技能，提高自己的业务水平。回顾这学年来的工作，本人积极投身于教育事业，服从领导分工。</w:t>
      </w:r>
    </w:p>
    <w:p>
      <w:pPr>
        <w:ind w:left="0" w:right="0" w:firstLine="560"/>
        <w:spacing w:before="450" w:after="450" w:line="312" w:lineRule="auto"/>
      </w:pPr>
      <w:r>
        <w:rPr>
          <w:rFonts w:ascii="黑体" w:hAnsi="黑体" w:eastAsia="黑体" w:cs="黑体"/>
          <w:color w:val="000000"/>
          <w:sz w:val="34"/>
          <w:szCs w:val="34"/>
          <w:b w:val="1"/>
          <w:bCs w:val="1"/>
        </w:rPr>
        <w:t xml:space="preserve">学校高中班主任教师心得体会高中班主任教育心得篇六</w:t>
      </w:r>
    </w:p>
    <w:p>
      <w:pPr>
        <w:ind w:left="0" w:right="0" w:firstLine="560"/>
        <w:spacing w:before="450" w:after="450" w:line="312" w:lineRule="auto"/>
      </w:pPr>
      <w:r>
        <w:rPr>
          <w:rFonts w:ascii="宋体" w:hAnsi="宋体" w:eastAsia="宋体" w:cs="宋体"/>
          <w:color w:val="000"/>
          <w:sz w:val="28"/>
          <w:szCs w:val="28"/>
        </w:rPr>
        <w:t xml:space="preserve">高三以来我们八班的情况大致如下：其一，基本素质悬殊较大。虽说是文科班程度的班级，但经过高二一年的科任频繁变换，导致班上同学由于不适应而学习积极性下降。在期末考，该班没有一个成绩较高的同学，又中间各个分数段人数较少，教学操作的难度由此增大;从学生品德看，整个班的同学平常表现良好，这是八班的优点。从性别看，男女生比例差异大，女生有45人，而男生仅有21人。需要指出的是这个年龄段的女生多对一个班来讲并不是好打理的事。其二，仍缺乏良好的学习习惯。这应是文科学生的毛病!很多同学对各科的学习仍处于很盲目的状态，表现在学习上是无计划性，不会利用时间或时间利用不合理安排不得当等。其三，相当同学缺乏因系统教育而形成的良好道德品行和行为素养，更无所谓拥有健康的心理状态及人生价值取向。其四，准成人阶段学生所有的问题都存在(特别是女生多!)。青春期的躁动与无奈;生理上的成熟与心理上断乳;个性张扬的__与社会压力所形成的反差;玩性十足但又要面对高考等。</w:t>
      </w:r>
    </w:p>
    <w:p>
      <w:pPr>
        <w:ind w:left="0" w:right="0" w:firstLine="560"/>
        <w:spacing w:before="450" w:after="450" w:line="312" w:lineRule="auto"/>
      </w:pPr>
      <w:r>
        <w:rPr>
          <w:rFonts w:ascii="宋体" w:hAnsi="宋体" w:eastAsia="宋体" w:cs="宋体"/>
          <w:color w:val="000"/>
          <w:sz w:val="28"/>
          <w:szCs w:val="28"/>
        </w:rPr>
        <w:t xml:space="preserve">首先，树立正确的教育观念，用于指导自己的教育工作。指导我得经验观念是以下几点：关注学生一生的教育，避免急功近利式的说教;注重学生的养成教育，避免单纯的“智育第一”;公平对待每一个学生，尊重学生的人格与尊严;注重学习方法的教育，养成良好的学习习惯;体现教育的人文关怀，实现与学生心与心的交流;发掘学生的自身教育资源，发挥主体教育功能。</w:t>
      </w:r>
    </w:p>
    <w:p>
      <w:pPr>
        <w:ind w:left="0" w:right="0" w:firstLine="560"/>
        <w:spacing w:before="450" w:after="450" w:line="312" w:lineRule="auto"/>
      </w:pPr>
      <w:r>
        <w:rPr>
          <w:rFonts w:ascii="宋体" w:hAnsi="宋体" w:eastAsia="宋体" w:cs="宋体"/>
          <w:color w:val="000"/>
          <w:sz w:val="28"/>
          <w:szCs w:val="28"/>
        </w:rPr>
        <w:t xml:space="preserve">其次，有步骤地循序渐进地开展活动，使相关工作逐渐走上轨道。</w:t>
      </w:r>
    </w:p>
    <w:p>
      <w:pPr>
        <w:ind w:left="0" w:right="0" w:firstLine="560"/>
        <w:spacing w:before="450" w:after="450" w:line="312" w:lineRule="auto"/>
      </w:pPr>
      <w:r>
        <w:rPr>
          <w:rFonts w:ascii="宋体" w:hAnsi="宋体" w:eastAsia="宋体" w:cs="宋体"/>
          <w:color w:val="000"/>
          <w:sz w:val="28"/>
          <w:szCs w:val="28"/>
        </w:rPr>
        <w:t xml:space="preserve">第一，状态调整。开学后，利用一个休息日，要求全体同学以“我高二的学习与生活”为题，总结高中过去一年的经历与思考，反思自己的经验与不足，并大致勾画一下即将开始的高三年级的学习生活。每一个同学都认真地回顾了自己的过去，我以此为契机，在第一周的班会课上，分析与指导了同学们应怎样进入高三状态，开始新的学习生活。据后来得情况看，效果相当不错。</w:t>
      </w:r>
    </w:p>
    <w:p>
      <w:pPr>
        <w:ind w:left="0" w:right="0" w:firstLine="560"/>
        <w:spacing w:before="450" w:after="450" w:line="312" w:lineRule="auto"/>
      </w:pPr>
      <w:r>
        <w:rPr>
          <w:rFonts w:ascii="宋体" w:hAnsi="宋体" w:eastAsia="宋体" w:cs="宋体"/>
          <w:color w:val="000"/>
          <w:sz w:val="28"/>
          <w:szCs w:val="28"/>
        </w:rPr>
        <w:t xml:space="preserve">第二，学习习惯的培养。正所谓“习惯决定命运”!其实，学习习惯也可以决定学习者的学习命运，学习结果。我对同学们学习习惯的培养是从制定学习计划入手、利用好零碎时间入手。组织同学们学习“学习常规”，落实并掌握最基本的学习方法。使得大多数同学都能够学有对策，学有方法，克服了学习上的慌乱于无序。</w:t>
      </w:r>
    </w:p>
    <w:p>
      <w:pPr>
        <w:ind w:left="0" w:right="0" w:firstLine="560"/>
        <w:spacing w:before="450" w:after="450" w:line="312" w:lineRule="auto"/>
      </w:pPr>
      <w:r>
        <w:rPr>
          <w:rFonts w:ascii="宋体" w:hAnsi="宋体" w:eastAsia="宋体" w:cs="宋体"/>
          <w:color w:val="000"/>
          <w:sz w:val="28"/>
          <w:szCs w:val="28"/>
        </w:rPr>
        <w:t xml:space="preserve">第三，道德素养教育。陶行知先生说过“千教万教教会做人，千学万学学做真人”。为此，我利用班会课这个主阵地系统开展此类活动，收到积极效果，多个家长都有较好的评价。我们组织这方面班会的主题有“面对高三”“集体荣誉与个人行为”等。从同学们的反应看，我们的班会课是十分有成效的。</w:t>
      </w:r>
    </w:p>
    <w:p>
      <w:pPr>
        <w:ind w:left="0" w:right="0" w:firstLine="560"/>
        <w:spacing w:before="450" w:after="450" w:line="312" w:lineRule="auto"/>
      </w:pPr>
      <w:r>
        <w:rPr>
          <w:rFonts w:ascii="宋体" w:hAnsi="宋体" w:eastAsia="宋体" w:cs="宋体"/>
          <w:color w:val="000"/>
          <w:sz w:val="28"/>
          <w:szCs w:val="28"/>
        </w:rPr>
        <w:t xml:space="preserve">这个学期，我在尽力把这个班带好，但由于这样或那样的原因，特别是我个人的工作能力有限，期末了回过头来看，这个班依然存在不少仍需解决的难题：一些个人习惯上问题的存在，尤其是同学们要学习上不够坚持。另外有部分同学还有上课打瞌睡的现象，这也影响了听课的效率、优秀生的培养问题;候(后)进生的转化问题等等。幸好一学期下来，也积累了不少经验与教训，我想这可能是我今后做好工作的基础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2024-09-20T17:20:36+08:00</dcterms:created>
  <dcterms:modified xsi:type="dcterms:W3CDTF">2024-09-20T17:20:36+08:00</dcterms:modified>
</cp:coreProperties>
</file>

<file path=docProps/custom.xml><?xml version="1.0" encoding="utf-8"?>
<Properties xmlns="http://schemas.openxmlformats.org/officeDocument/2006/custom-properties" xmlns:vt="http://schemas.openxmlformats.org/officeDocument/2006/docPropsVTypes"/>
</file>