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创先争优个人小结</w:t>
      </w:r>
      <w:bookmarkEnd w:id="1"/>
    </w:p>
    <w:p>
      <w:pPr>
        <w:jc w:val="center"/>
        <w:spacing w:before="0" w:after="450"/>
      </w:pPr>
      <w:r>
        <w:rPr>
          <w:rFonts w:ascii="Arial" w:hAnsi="Arial" w:eastAsia="Arial" w:cs="Arial"/>
          <w:color w:val="999999"/>
          <w:sz w:val="20"/>
          <w:szCs w:val="20"/>
        </w:rPr>
        <w:t xml:space="preserve">来源：网络  作者：落霞与孤鹜齐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创先争优个人小结创先争优先进共产党员申报材料武汉市43中学汪宜传老师从1991年大学毕业走上教育岗位，已经22年了，担任班主任工作也有20年，2024年3月5日成为一名光荣的中国共产党员，工作中的点点滴滴,纵然有不为人知的劳苦与艰...</w:t>
      </w:r>
    </w:p>
    <w:p>
      <w:pPr>
        <w:ind w:left="0" w:right="0" w:firstLine="560"/>
        <w:spacing w:before="450" w:after="450" w:line="312" w:lineRule="auto"/>
      </w:pPr>
      <w:r>
        <w:rPr>
          <w:rFonts w:ascii="黑体" w:hAnsi="黑体" w:eastAsia="黑体" w:cs="黑体"/>
          <w:color w:val="000000"/>
          <w:sz w:val="36"/>
          <w:szCs w:val="36"/>
          <w:b w:val="1"/>
          <w:bCs w:val="1"/>
        </w:rPr>
        <w:t xml:space="preserve">第一篇：创先争优个人小结</w:t>
      </w:r>
    </w:p>
    <w:p>
      <w:pPr>
        <w:ind w:left="0" w:right="0" w:firstLine="560"/>
        <w:spacing w:before="450" w:after="450" w:line="312" w:lineRule="auto"/>
      </w:pPr>
      <w:r>
        <w:rPr>
          <w:rFonts w:ascii="宋体" w:hAnsi="宋体" w:eastAsia="宋体" w:cs="宋体"/>
          <w:color w:val="000"/>
          <w:sz w:val="28"/>
          <w:szCs w:val="28"/>
        </w:rPr>
        <w:t xml:space="preserve">创先争优先进共产党员申报材料</w:t>
      </w:r>
    </w:p>
    <w:p>
      <w:pPr>
        <w:ind w:left="0" w:right="0" w:firstLine="560"/>
        <w:spacing w:before="450" w:after="450" w:line="312" w:lineRule="auto"/>
      </w:pPr>
      <w:r>
        <w:rPr>
          <w:rFonts w:ascii="宋体" w:hAnsi="宋体" w:eastAsia="宋体" w:cs="宋体"/>
          <w:color w:val="000"/>
          <w:sz w:val="28"/>
          <w:szCs w:val="28"/>
        </w:rPr>
        <w:t xml:space="preserve">武汉市43中学</w:t>
      </w:r>
    </w:p>
    <w:p>
      <w:pPr>
        <w:ind w:left="0" w:right="0" w:firstLine="560"/>
        <w:spacing w:before="450" w:after="450" w:line="312" w:lineRule="auto"/>
      </w:pPr>
      <w:r>
        <w:rPr>
          <w:rFonts w:ascii="宋体" w:hAnsi="宋体" w:eastAsia="宋体" w:cs="宋体"/>
          <w:color w:val="000"/>
          <w:sz w:val="28"/>
          <w:szCs w:val="28"/>
        </w:rPr>
        <w:t xml:space="preserve">汪宜传老师从1991年大学毕业走上教育岗位，已经22年了，担任班主任工作也有20年，2024年3月5日成为一名光荣的中国共产党员，工作中的点点滴滴,纵然有不为人知的劳苦与艰辛,但更多的是成功的喜悦和收获的幸福。在工作和生活中，认真学习实践科学发展观，自觉坚定理想信念，积极践行社会主义核心价值体系，发扬社会主义新风尚。</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经过20年的摸索，汪老师在班主任工作中逐步形成自己的带班理念：尊重、平等。</w:t>
      </w:r>
    </w:p>
    <w:p>
      <w:pPr>
        <w:ind w:left="0" w:right="0" w:firstLine="560"/>
        <w:spacing w:before="450" w:after="450" w:line="312" w:lineRule="auto"/>
      </w:pPr>
      <w:r>
        <w:rPr>
          <w:rFonts w:ascii="宋体" w:hAnsi="宋体" w:eastAsia="宋体" w:cs="宋体"/>
          <w:color w:val="000"/>
          <w:sz w:val="28"/>
          <w:szCs w:val="28"/>
        </w:rPr>
        <w:t xml:space="preserve">一）爱每一位学生，善于发现学生身上的闪光点</w:t>
      </w:r>
    </w:p>
    <w:p>
      <w:pPr>
        <w:ind w:left="0" w:right="0" w:firstLine="560"/>
        <w:spacing w:before="450" w:after="450" w:line="312" w:lineRule="auto"/>
      </w:pPr>
      <w:r>
        <w:rPr>
          <w:rFonts w:ascii="宋体" w:hAnsi="宋体" w:eastAsia="宋体" w:cs="宋体"/>
          <w:color w:val="000"/>
          <w:sz w:val="28"/>
          <w:szCs w:val="28"/>
        </w:rPr>
        <w:t xml:space="preserve">用真心去对待每一个学生。因为每一个学生都有自己的判断力，当你偏袒好学生，讨厌差生的时候，所有的学生都会感觉出你不是一个一碗水端平的好老师，即使是那些受到你偏袒的学生也会这样认为你。“漂亮的孩子人人都喜欢，而爱难看的孩子才是真正的爱”。</w:t>
      </w:r>
    </w:p>
    <w:p>
      <w:pPr>
        <w:ind w:left="0" w:right="0" w:firstLine="560"/>
        <w:spacing w:before="450" w:after="450" w:line="312" w:lineRule="auto"/>
      </w:pPr>
      <w:r>
        <w:rPr>
          <w:rFonts w:ascii="宋体" w:hAnsi="宋体" w:eastAsia="宋体" w:cs="宋体"/>
          <w:color w:val="000"/>
          <w:sz w:val="28"/>
          <w:szCs w:val="28"/>
        </w:rPr>
        <w:t xml:space="preserve">善于观察学生，及时发现学生身上的闪光点。要善于从每一个学生身上，看到和感觉出，他是一个独一无二的个性。教师仔细观察自己的学生，就会看到他们的精神成长，而透过学生的成长，就能看到自己劳动的成果，要知道，在每一个学生身上，教师都倾注了自己的一部分心血。了解学生，了解他们的爱好和才能，了解他们的精神世界，了解他们的欢乐和忧愁，恐怕没有比这更重要的事了。二）信任学生，让学生获得自信的力量</w:t>
      </w:r>
    </w:p>
    <w:p>
      <w:pPr>
        <w:ind w:left="0" w:right="0" w:firstLine="560"/>
        <w:spacing w:before="450" w:after="450" w:line="312" w:lineRule="auto"/>
      </w:pPr>
      <w:r>
        <w:rPr>
          <w:rFonts w:ascii="宋体" w:hAnsi="宋体" w:eastAsia="宋体" w:cs="宋体"/>
          <w:color w:val="000"/>
          <w:sz w:val="28"/>
          <w:szCs w:val="28"/>
        </w:rPr>
        <w:t xml:space="preserve">每一个人都有自己的优点，特别是平时表现不是那么优秀的学生，他们的优点需要用心才能找到。教育学生认识到只有正确认识自己，树立信心，才能一点点进步。想方设法挖潜每个学生的优点、特长、内在潜力，使其产生内驱力，逐步让他们改变自己，使他们尝试到了被人尊重的甜头，学会尊重他人。一定要学会真诚的欣赏学生，教会学生欣赏自己，真诚的欣赏同学，欣赏任课老师，欣赏周围的一切事物，你好，我好，大家都真好。信任学生,会收到意想不到的教育效果.三）用人格魅力感染学生</w:t>
      </w:r>
    </w:p>
    <w:p>
      <w:pPr>
        <w:ind w:left="0" w:right="0" w:firstLine="560"/>
        <w:spacing w:before="450" w:after="450" w:line="312" w:lineRule="auto"/>
      </w:pPr>
      <w:r>
        <w:rPr>
          <w:rFonts w:ascii="宋体" w:hAnsi="宋体" w:eastAsia="宋体" w:cs="宋体"/>
          <w:color w:val="000"/>
          <w:sz w:val="28"/>
          <w:szCs w:val="28"/>
        </w:rPr>
        <w:t xml:space="preserve">班主任言行一致的个性是吸引青少年心灵的火花，班主任的优良个性品质是鼓舞学生前进的动力。班主任的个性魅力对学生产生影响，首先表现为他对学生的真正的爱。这是一种强烈的不可抑制的愿望，是要把最好的东西献给学生的愿望。“近来者赤，近墨者黑”。班主任的个性品质时时刻刻都在影响着学生。不论班主任是否意识到，他总是成为学生观察、模仿、学习的对象。由于这种影响是以潜移默化的方式进行着，因而对学生个性的形成是多么重要。</w:t>
      </w:r>
    </w:p>
    <w:p>
      <w:pPr>
        <w:ind w:left="0" w:right="0" w:firstLine="560"/>
        <w:spacing w:before="450" w:after="450" w:line="312" w:lineRule="auto"/>
      </w:pPr>
      <w:r>
        <w:rPr>
          <w:rFonts w:ascii="宋体" w:hAnsi="宋体" w:eastAsia="宋体" w:cs="宋体"/>
          <w:color w:val="000"/>
          <w:sz w:val="28"/>
          <w:szCs w:val="28"/>
        </w:rPr>
        <w:t xml:space="preserve">四）换位思考，走进学生的心灵。</w:t>
      </w:r>
    </w:p>
    <w:p>
      <w:pPr>
        <w:ind w:left="0" w:right="0" w:firstLine="560"/>
        <w:spacing w:before="450" w:after="450" w:line="312" w:lineRule="auto"/>
      </w:pPr>
      <w:r>
        <w:rPr>
          <w:rFonts w:ascii="宋体" w:hAnsi="宋体" w:eastAsia="宋体" w:cs="宋体"/>
          <w:color w:val="000"/>
          <w:sz w:val="28"/>
          <w:szCs w:val="28"/>
        </w:rPr>
        <w:t xml:space="preserve">走进学生的心灵，就要将心比心，以心换心。把与学生朋友式的交往作为自己生命活动中不可缺少的一部分。教师通过与学生相处、相交、相知，了解和化解了学生学习、成长过程中的困惑和烦恼。敢于在交往中暴露自己的不足，不耻下问，放下师长的架子。随着与学生接触了解的增加，学生的错误、问题也就会自然地暴露出来。这时，教师应有一颗宽容的心，善待学生，尽量看到他们身上的闪光点，要更多地从发展的眼光去看待自己的学生。同时，不能亲一批，疏一批，更不能把学习成绩好的视为上宾，而把成绩或者品行较差的学生视为眼中钉，因为越是后进的学生，越是需要大家的关爱。</w:t>
      </w:r>
    </w:p>
    <w:p>
      <w:pPr>
        <w:ind w:left="0" w:right="0" w:firstLine="560"/>
        <w:spacing w:before="450" w:after="450" w:line="312" w:lineRule="auto"/>
      </w:pPr>
      <w:r>
        <w:rPr>
          <w:rFonts w:ascii="宋体" w:hAnsi="宋体" w:eastAsia="宋体" w:cs="宋体"/>
          <w:color w:val="000"/>
          <w:sz w:val="28"/>
          <w:szCs w:val="28"/>
        </w:rPr>
        <w:t xml:space="preserve">换位思考，就是“理解”除自己以外的别人的想法，别人的感受，站在对方的身份和立场上来进行思考，去想问题，站在对方的角度上去处理事情。这样，常常会给人以出乎意外的结果。教师要教育好学生，必须经常换位思考，以大朋友的身份贴近学生，了解学生读懂他们的需要，更容易对症下药解决问题。五）就事论事，不揭老底。</w:t>
      </w:r>
    </w:p>
    <w:p>
      <w:pPr>
        <w:ind w:left="0" w:right="0" w:firstLine="560"/>
        <w:spacing w:before="450" w:after="450" w:line="312" w:lineRule="auto"/>
      </w:pPr>
      <w:r>
        <w:rPr>
          <w:rFonts w:ascii="宋体" w:hAnsi="宋体" w:eastAsia="宋体" w:cs="宋体"/>
          <w:color w:val="000"/>
          <w:sz w:val="28"/>
          <w:szCs w:val="28"/>
        </w:rPr>
        <w:t xml:space="preserve">在学生违纪时，不针对问题本身，把过去的、其他的都抖落出来说几句，学生心里会想：“就算改好了，老师也不会忘记我以前的过错，不相信我!”要用发展的眼光来看，他在自身原有的基础上已经进步了，但还需进一步努力。批评更应就事论事，只说今天的事，过分、重复的强调能引起消极的心理暗示。批评学生时，教师的语言很重要，如果语言得体，即使是严厉的批评，也能让学生感到老师关心自己，希望自己能够进步。教师在批评中应注意掌握语言的艺术性，分寸感，从而使学生心悦诚服，达到批评的目的。学生来到学校是受教育的，问题再严重也有权得到老师的理解和爱护，只有让他感受到集体的温暖，同学的信任和帮助，有了自我认同和集体归属感，才有信心克服困难，弥补不足，如果大家都孤立、疏远他，他肯定觉得自己真的一无是处，心理发生扭曲就更危险了。总之，批评的方法得当，才能收到良好的效果。班主任要树立正确的学生观，做学生的良师益友。</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汪老师牢记自己是一名党员教师，要在群众中发挥先模的作用，“以无私心才能无畏”来对待教学工作。开展“创先争优活动”以来，使他更进一步地学习到了更多更深入的理论知识，个人的政治素养也得到了更进一步的提高。在日常的工作、生活中，汪老师严格遵守学校制订的各项规章制度，勇于承担起繁重的教学任务，并且注重学习先进的教育理念和教学手段。对照“五带头”，严格要求自己，同时还及时总结自己教学上的经验教训，积极撰写论文将理论与实践相结合，努力提高自己的业务水平。多次被学生评为“我最喜欢的教师”学生总结了汪老师在教学中的三大特色： 第一大特色：幽默而严肃</w:t>
      </w:r>
    </w:p>
    <w:p>
      <w:pPr>
        <w:ind w:left="0" w:right="0" w:firstLine="560"/>
        <w:spacing w:before="450" w:after="450" w:line="312" w:lineRule="auto"/>
      </w:pPr>
      <w:r>
        <w:rPr>
          <w:rFonts w:ascii="宋体" w:hAnsi="宋体" w:eastAsia="宋体" w:cs="宋体"/>
          <w:color w:val="000"/>
          <w:sz w:val="28"/>
          <w:szCs w:val="28"/>
        </w:rPr>
        <w:t xml:space="preserve">当我们忍受不住疲惫，昏昏欲睡的时候，汪老师常常会打趣我们一下，让我们在欢声笑语中将注意力重新集中到课堂；当我们之中有同学双目呆滞，神游于课堂之外时，汪老师又会冷幽默一把，让走神的同学重新融入到课堂，又不至于有被批评的尴尬；然而，老师的幽默不会无止境的继续，当我们的思绪在短暂的欢笑声和老师的制止声中，随着那一阵小幽默继续展开，收不回来的时候，汪老师便严肃起来——他不允许我们用超过它允许范围以外的时间去回味他的幽默——使得我们自觉地精神抖擞地继续那被中断的课程。</w:t>
      </w:r>
    </w:p>
    <w:p>
      <w:pPr>
        <w:ind w:left="0" w:right="0" w:firstLine="560"/>
        <w:spacing w:before="450" w:after="450" w:line="312" w:lineRule="auto"/>
      </w:pPr>
      <w:r>
        <w:rPr>
          <w:rFonts w:ascii="宋体" w:hAnsi="宋体" w:eastAsia="宋体" w:cs="宋体"/>
          <w:color w:val="000"/>
          <w:sz w:val="28"/>
          <w:szCs w:val="28"/>
        </w:rPr>
        <w:t xml:space="preserve">第二大特色：认真负责</w:t>
      </w:r>
    </w:p>
    <w:p>
      <w:pPr>
        <w:ind w:left="0" w:right="0" w:firstLine="560"/>
        <w:spacing w:before="450" w:after="450" w:line="312" w:lineRule="auto"/>
      </w:pPr>
      <w:r>
        <w:rPr>
          <w:rFonts w:ascii="宋体" w:hAnsi="宋体" w:eastAsia="宋体" w:cs="宋体"/>
          <w:color w:val="000"/>
          <w:sz w:val="28"/>
          <w:szCs w:val="28"/>
        </w:rPr>
        <w:t xml:space="preserve">汪老师是一个极其认真负责的老师。有他的课时，他总会在打预备铃前的几分钟就出现在教师，在黑板上写写画画，为上课做准备。老师总说，他提前来到班上的目的是想让我们意识到马上要上数学课了，希望会有同学翻开书，复习一下上节课的知识点；中自习时，老师会牺牲自己的休息时间来给我们将半个小时的课，或是让我们写半个小时的练习题......汪老师用一点一点的付出，诠释着教师这个神圣的职业。</w:t>
      </w:r>
    </w:p>
    <w:p>
      <w:pPr>
        <w:ind w:left="0" w:right="0" w:firstLine="560"/>
        <w:spacing w:before="450" w:after="450" w:line="312" w:lineRule="auto"/>
      </w:pPr>
      <w:r>
        <w:rPr>
          <w:rFonts w:ascii="宋体" w:hAnsi="宋体" w:eastAsia="宋体" w:cs="宋体"/>
          <w:color w:val="000"/>
          <w:sz w:val="28"/>
          <w:szCs w:val="28"/>
        </w:rPr>
        <w:t xml:space="preserve">第三大特色；因材施教</w:t>
      </w:r>
    </w:p>
    <w:p>
      <w:pPr>
        <w:ind w:left="0" w:right="0" w:firstLine="560"/>
        <w:spacing w:before="450" w:after="450" w:line="312" w:lineRule="auto"/>
      </w:pPr>
      <w:r>
        <w:rPr>
          <w:rFonts w:ascii="宋体" w:hAnsi="宋体" w:eastAsia="宋体" w:cs="宋体"/>
          <w:color w:val="000"/>
          <w:sz w:val="28"/>
          <w:szCs w:val="28"/>
        </w:rPr>
        <w:t xml:space="preserve">俗话说：“龙生九子，各有不同。”任何班级的每一个学生都有自己的特点，个性迥异，而汪老师绞尽脑汁用不同的办法，教育着每一个学生：对于成绩好的同学，他勉励；对于成绩差的同学，他鼓励；对于没有信心的同学，他激励；对于已经放弃的同学，他感化......二十二年来，在学校党、政组织的培养教育下，在同事们的帮助支持下，汪老师在教育这块园地里，辛勤耕耘，默默奉献，由一名普通教师成长为一名优秀青年教师，师德模范，共产党员，优秀班主任，“我最喜爱的老师“教育教学取得优异成绩。</w:t>
      </w:r>
    </w:p>
    <w:p>
      <w:pPr>
        <w:ind w:left="0" w:right="0" w:firstLine="560"/>
        <w:spacing w:before="450" w:after="450" w:line="312" w:lineRule="auto"/>
      </w:pPr>
      <w:r>
        <w:rPr>
          <w:rFonts w:ascii="宋体" w:hAnsi="宋体" w:eastAsia="宋体" w:cs="宋体"/>
          <w:color w:val="000"/>
          <w:sz w:val="28"/>
          <w:szCs w:val="28"/>
        </w:rPr>
        <w:t xml:space="preserve">1992年度被评为校、镇两级先进工作者； 1994年度被评为镇先进工作者；</w:t>
      </w:r>
    </w:p>
    <w:p>
      <w:pPr>
        <w:ind w:left="0" w:right="0" w:firstLine="560"/>
        <w:spacing w:before="450" w:after="450" w:line="312" w:lineRule="auto"/>
      </w:pPr>
      <w:r>
        <w:rPr>
          <w:rFonts w:ascii="宋体" w:hAnsi="宋体" w:eastAsia="宋体" w:cs="宋体"/>
          <w:color w:val="000"/>
          <w:sz w:val="28"/>
          <w:szCs w:val="28"/>
        </w:rPr>
        <w:t xml:space="preserve">1995年度被评为区“优秀教师”，论文《谈谈列一元一次方程解应用题》收入镇优秀论文集；</w:t>
      </w:r>
    </w:p>
    <w:p>
      <w:pPr>
        <w:ind w:left="0" w:right="0" w:firstLine="560"/>
        <w:spacing w:before="450" w:after="450" w:line="312" w:lineRule="auto"/>
      </w:pPr>
      <w:r>
        <w:rPr>
          <w:rFonts w:ascii="宋体" w:hAnsi="宋体" w:eastAsia="宋体" w:cs="宋体"/>
          <w:color w:val="000"/>
          <w:sz w:val="28"/>
          <w:szCs w:val="28"/>
        </w:rPr>
        <w:t xml:space="preserve">1996年度被评为区“优秀青年教师”，镇“十佳教师”；录像课《垂径定理》获区优质课三等奖，加入市数学教育研究会蔡甸分会，论文《相切两园常见题基本解法》获镇三等奖；</w:t>
      </w:r>
    </w:p>
    <w:p>
      <w:pPr>
        <w:ind w:left="0" w:right="0" w:firstLine="560"/>
        <w:spacing w:before="450" w:after="450" w:line="312" w:lineRule="auto"/>
      </w:pPr>
      <w:r>
        <w:rPr>
          <w:rFonts w:ascii="宋体" w:hAnsi="宋体" w:eastAsia="宋体" w:cs="宋体"/>
          <w:color w:val="000"/>
          <w:sz w:val="28"/>
          <w:szCs w:val="28"/>
        </w:rPr>
        <w:t xml:space="preserve">1997年度被评为区“1551”工程优秀教师；校优秀班主任； 1998至1999年度被评为镇优秀科任教师； 1999至2024学年度被评为镇优秀班主任；</w:t>
      </w:r>
    </w:p>
    <w:p>
      <w:pPr>
        <w:ind w:left="0" w:right="0" w:firstLine="560"/>
        <w:spacing w:before="450" w:after="450" w:line="312" w:lineRule="auto"/>
      </w:pPr>
      <w:r>
        <w:rPr>
          <w:rFonts w:ascii="宋体" w:hAnsi="宋体" w:eastAsia="宋体" w:cs="宋体"/>
          <w:color w:val="000"/>
          <w:sz w:val="28"/>
          <w:szCs w:val="28"/>
        </w:rPr>
        <w:t xml:space="preserve">2024至2024学年度校“三优”评比中获优秀教案二等奖；</w:t>
      </w:r>
    </w:p>
    <w:p>
      <w:pPr>
        <w:ind w:left="0" w:right="0" w:firstLine="560"/>
        <w:spacing w:before="450" w:after="450" w:line="312" w:lineRule="auto"/>
      </w:pPr>
      <w:r>
        <w:rPr>
          <w:rFonts w:ascii="宋体" w:hAnsi="宋体" w:eastAsia="宋体" w:cs="宋体"/>
          <w:color w:val="000"/>
          <w:sz w:val="28"/>
          <w:szCs w:val="28"/>
        </w:rPr>
        <w:t xml:space="preserve">2024年获硚口区中学数学教案书写比赛区二等奖拟卷比赛区二等奖；</w:t>
      </w:r>
    </w:p>
    <w:p>
      <w:pPr>
        <w:ind w:left="0" w:right="0" w:firstLine="560"/>
        <w:spacing w:before="450" w:after="450" w:line="312" w:lineRule="auto"/>
      </w:pPr>
      <w:r>
        <w:rPr>
          <w:rFonts w:ascii="宋体" w:hAnsi="宋体" w:eastAsia="宋体" w:cs="宋体"/>
          <w:color w:val="000"/>
          <w:sz w:val="28"/>
          <w:szCs w:val="28"/>
        </w:rPr>
        <w:t xml:space="preserve">2024年录像课获区课堂教学评比二等奖；区中学数学学科课堂教学评比中获二等奖； 2024至2024学年度所带班级被评为区“先进班集体”被评为区优秀班主任； 2024年度被评为区“师德先进个人”；</w:t>
      </w:r>
    </w:p>
    <w:p>
      <w:pPr>
        <w:ind w:left="0" w:right="0" w:firstLine="560"/>
        <w:spacing w:before="450" w:after="450" w:line="312" w:lineRule="auto"/>
      </w:pPr>
      <w:r>
        <w:rPr>
          <w:rFonts w:ascii="宋体" w:hAnsi="宋体" w:eastAsia="宋体" w:cs="宋体"/>
          <w:color w:val="000"/>
          <w:sz w:val="28"/>
          <w:szCs w:val="28"/>
        </w:rPr>
        <w:t xml:space="preserve">2024年硚口区中学数学学科“四优”评比活动中或论文一等奖教案三等奖；</w:t>
      </w:r>
    </w:p>
    <w:p>
      <w:pPr>
        <w:ind w:left="0" w:right="0" w:firstLine="560"/>
        <w:spacing w:before="450" w:after="450" w:line="312" w:lineRule="auto"/>
      </w:pPr>
      <w:r>
        <w:rPr>
          <w:rFonts w:ascii="宋体" w:hAnsi="宋体" w:eastAsia="宋体" w:cs="宋体"/>
          <w:color w:val="000"/>
          <w:sz w:val="28"/>
          <w:szCs w:val="28"/>
        </w:rPr>
        <w:t xml:space="preserve">2024论文《对人教A版数学必修一的几点思考》在武汉市教育科学“十一五”规划论文评选中获市三等奖；</w:t>
      </w:r>
    </w:p>
    <w:p>
      <w:pPr>
        <w:ind w:left="0" w:right="0" w:firstLine="560"/>
        <w:spacing w:before="450" w:after="450" w:line="312" w:lineRule="auto"/>
      </w:pPr>
      <w:r>
        <w:rPr>
          <w:rFonts w:ascii="宋体" w:hAnsi="宋体" w:eastAsia="宋体" w:cs="宋体"/>
          <w:color w:val="000"/>
          <w:sz w:val="28"/>
          <w:szCs w:val="28"/>
        </w:rPr>
        <w:t xml:space="preserve">2024年被评为校第二届“我最喜爱的老师”</w:t>
      </w:r>
    </w:p>
    <w:p>
      <w:pPr>
        <w:ind w:left="0" w:right="0" w:firstLine="560"/>
        <w:spacing w:before="450" w:after="450" w:line="312" w:lineRule="auto"/>
      </w:pPr>
      <w:r>
        <w:rPr>
          <w:rFonts w:ascii="宋体" w:hAnsi="宋体" w:eastAsia="宋体" w:cs="宋体"/>
          <w:color w:val="000"/>
          <w:sz w:val="28"/>
          <w:szCs w:val="28"/>
        </w:rPr>
        <w:t xml:space="preserve">在人生的鼎盛时期，本着对事业的痴心、对学生的爱心、对工作的热心、对未来的信心，汪宜传老师将继续在教育岗位上兢兢业业、无私奉献，他愿意在教育工作这个大舞台上，做一个更勤奋、更智慧的舞者。为祖国的教育事业做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第二篇：创先争优个人小结</w:t>
      </w:r>
    </w:p>
    <w:p>
      <w:pPr>
        <w:ind w:left="0" w:right="0" w:firstLine="560"/>
        <w:spacing w:before="450" w:after="450" w:line="312" w:lineRule="auto"/>
      </w:pPr>
      <w:r>
        <w:rPr>
          <w:rFonts w:ascii="宋体" w:hAnsi="宋体" w:eastAsia="宋体" w:cs="宋体"/>
          <w:color w:val="000"/>
          <w:sz w:val="28"/>
          <w:szCs w:val="28"/>
        </w:rPr>
        <w:t xml:space="preserve">文章简介：《创先争优个人总结》</w:t>
      </w:r>
    </w:p>
    <w:p>
      <w:pPr>
        <w:ind w:left="0" w:right="0" w:firstLine="560"/>
        <w:spacing w:before="450" w:after="450" w:line="312" w:lineRule="auto"/>
      </w:pPr>
      <w:r>
        <w:rPr>
          <w:rFonts w:ascii="宋体" w:hAnsi="宋体" w:eastAsia="宋体" w:cs="宋体"/>
          <w:color w:val="000"/>
          <w:sz w:val="28"/>
          <w:szCs w:val="28"/>
        </w:rPr>
        <w:t xml:space="preserve">一、认识比较高。</w:t>
      </w:r>
    </w:p>
    <w:p>
      <w:pPr>
        <w:ind w:left="0" w:right="0" w:firstLine="560"/>
        <w:spacing w:before="450" w:after="450" w:line="312" w:lineRule="auto"/>
      </w:pPr>
      <w:r>
        <w:rPr>
          <w:rFonts w:ascii="宋体" w:hAnsi="宋体" w:eastAsia="宋体" w:cs="宋体"/>
          <w:color w:val="000"/>
          <w:sz w:val="28"/>
          <w:szCs w:val="28"/>
        </w:rPr>
        <w:t xml:space="preserve">创先争优活动是继深入学习实践科学发展观活动后的又一次大的学习活动。作为一个想长期执政的党，就是要通过对各级党组织和党员不断的学习引领提高，才能激发各级党组织和广大党员的生机活力，巩固党的执政基础，提高党的执政能力，保持和发展党的先进性，保持党同人民群众的血肉联系，促进经济社会和谐发展。作为党员，就要搞好“五个带头”，一是要带头学习，带头解放思想，作学习型社会的楷模。只有不断地学习，党员干部的素质才会不断提高，才能肩负起党和人民赋予的神圣使命。二是要带头争创佳绩，要有强烈的事业心和责任感，爱岗敬业、埋头苦干，在本职岗位上作出一流成绩。三是要带头服务群众，牢记宗旨，心系群众，积极帮助群众解决实际困难，自觉维护群众正当权益，做群众的贴心人。四是带头遵纪守法，模范执行党组织的各项决议，严格遵守国家法律法规，自觉遵守本单位的规章制度。五是带头弘扬正气，积极践行社会主义核心价值观，树立正确的荣辱观，遵守社会公德、职业道德和家庭美德，严于律己，情趣健康，公道正派。</w:t>
      </w:r>
    </w:p>
    <w:p>
      <w:pPr>
        <w:ind w:left="0" w:right="0" w:firstLine="560"/>
        <w:spacing w:before="450" w:after="450" w:line="312" w:lineRule="auto"/>
      </w:pPr>
      <w:r>
        <w:rPr>
          <w:rFonts w:ascii="宋体" w:hAnsi="宋体" w:eastAsia="宋体" w:cs="宋体"/>
          <w:color w:val="000"/>
          <w:sz w:val="28"/>
          <w:szCs w:val="28"/>
        </w:rPr>
        <w:t xml:space="preserve">二、承诺比较硬。</w:t>
      </w:r>
    </w:p>
    <w:p>
      <w:pPr>
        <w:ind w:left="0" w:right="0" w:firstLine="560"/>
        <w:spacing w:before="450" w:after="450" w:line="312" w:lineRule="auto"/>
      </w:pPr>
      <w:r>
        <w:rPr>
          <w:rFonts w:ascii="宋体" w:hAnsi="宋体" w:eastAsia="宋体" w:cs="宋体"/>
          <w:color w:val="000"/>
          <w:sz w:val="28"/>
          <w:szCs w:val="28"/>
        </w:rPr>
        <w:t xml:space="preserve">6月份，按照活动的要求，结合本职岗位工作特点，我作出了公开承诺。一是带头遵守党章，争做合格党员；二是带头遵守准则，争当廉洁干部；二是带头遵守制度，争当先进个人；四是带头钻研学习，争当业务能手；五是带头调查研究，树立纪检干部新形象。这份公开承诺书已经上交到了机关党委和支部，本人也有信心有决心按公开承诺的事项去工作、学习、生活。</w:t>
      </w:r>
    </w:p>
    <w:p>
      <w:pPr>
        <w:ind w:left="0" w:right="0" w:firstLine="560"/>
        <w:spacing w:before="450" w:after="450" w:line="312" w:lineRule="auto"/>
      </w:pPr>
      <w:r>
        <w:rPr>
          <w:rFonts w:ascii="宋体" w:hAnsi="宋体" w:eastAsia="宋体" w:cs="宋体"/>
          <w:color w:val="000"/>
          <w:sz w:val="28"/>
          <w:szCs w:val="28"/>
        </w:rPr>
        <w:t xml:space="preserve">三、兑现比较好。</w:t>
      </w:r>
    </w:p>
    <w:p>
      <w:pPr>
        <w:ind w:left="0" w:right="0" w:firstLine="560"/>
        <w:spacing w:before="450" w:after="450" w:line="312" w:lineRule="auto"/>
      </w:pPr>
      <w:r>
        <w:rPr>
          <w:rFonts w:ascii="宋体" w:hAnsi="宋体" w:eastAsia="宋体" w:cs="宋体"/>
          <w:color w:val="000"/>
          <w:sz w:val="28"/>
          <w:szCs w:val="28"/>
        </w:rPr>
        <w:t xml:space="preserve">公开承诺发出后，既有压力，也有动力。作为一个老干部，如果信口开河，不讲诚信，就会晚节不保，怡笑大方。为不落人后，我以先进典型为榜样，对照自身找差距、明确方向、制定措施，主要做了几个方面的工作：一是深入学习，学党章，学廉政准则，学纪检监察方面的政策法规。比如重温党章以后，对党员的义务有了更深的体会，对纪检监察机关进一步改革有了新的认识，对纪委监督同级党委试点工作指导有了明确的思路。学习了纪检监察方面的政策法规后，到联系单位列席会议，检查工作能做到心中有数，游刃有余，不开黄腔。到目前为止，评价还是蛮高的，形象还是蛮好的。今年来，我在实名博客上发表了16篇与本职工作有关的文章，自我感觉良好，世界人都知道。二是勇于实践。今年来，我服从安排不讲价钱，从年初到年尾，承担了市卫生局、市农业局的党风廉政建设巡视工作。先后找人谈话300余人次，调查走访单位50多个，行程7000多公里，取得了好的巡视效果，得到了有关领导的肯定。三是廉洁勤政。按照廉洁从政准则的要求，坚持做到了八个禁止，五十二个不准。自立座佑铭：不踩红线，不破底线，不触高压线。到纪工委工作后，坚持做到了没报一分钱，没得一包烟，工作时间没喝一杯酒。作为一位多年的处级干部，没有招待过一次私客。按刘书记的要求，我们将巡视的时间安排在下午，不到巡视单位吃工作餐。有时硬是排不过来，上午到单位巡视到了吃中饭的时间，就谎说外面有宴请，其实到家里炒现饭去了。有人说刘书记作起搞，我认为刘书记的要求是对的。纪检干部就要象个纪检干部的样子，别人搞的你就不能搞。这半年来，我做到了两袖清风，六亲不认，一身正气。去年感谢组织给我立了一个三等功。我今年要继续努力，争取立二等功。四是关爱同志。我们是一个大家庭，需要有家庭的温暖。雷锋说，对同志要象春天般的温暖，对敌人要象秋风扫落叶一样残酷无情。我虽然是一名副职，但我觉得构建和谐单位是全体成员的责任。在和同志们相处的日子里，从心里我关心每一个人，体贴每一个人，我觉得能在一起工作就是一种缘分。人生短暂，弹指一挥间。有人说，再过几十年，妻子不是你的妻子，丈夫不是你的丈夫，儿女不是你的儿女，朋友不是你的朋友。没有来世，没有再见。所以，我们要珍惜现在，拥有现在。我真诚感谢我的同事给我的关心和关爱，我也尽我的所能传递我的真情实意。比如，我完全可以在滨湖公园搞完晨练后轻松坐车上班，但考虑到座位紧张，我坚持每天步行一个半小时16华里上班。我不坐车就可多坐一位同事，想法如此简单。</w:t>
      </w:r>
    </w:p>
    <w:p>
      <w:pPr>
        <w:ind w:left="0" w:right="0" w:firstLine="560"/>
        <w:spacing w:before="450" w:after="450" w:line="312" w:lineRule="auto"/>
      </w:pPr>
      <w:r>
        <w:rPr>
          <w:rFonts w:ascii="宋体" w:hAnsi="宋体" w:eastAsia="宋体" w:cs="宋体"/>
          <w:color w:val="000"/>
          <w:sz w:val="28"/>
          <w:szCs w:val="28"/>
        </w:rPr>
        <w:t xml:space="preserve">四、问题还不少。</w:t>
      </w:r>
    </w:p>
    <w:p>
      <w:pPr>
        <w:ind w:left="0" w:right="0" w:firstLine="560"/>
        <w:spacing w:before="450" w:after="450" w:line="312" w:lineRule="auto"/>
      </w:pPr>
      <w:r>
        <w:rPr>
          <w:rFonts w:ascii="宋体" w:hAnsi="宋体" w:eastAsia="宋体" w:cs="宋体"/>
          <w:color w:val="000"/>
          <w:sz w:val="28"/>
          <w:szCs w:val="28"/>
        </w:rPr>
        <w:t xml:space="preserve">存在的不足主要有：一是理论水平不够高。虽然平时也比较注重学习，但学习的内容不够全面、系统，深度不够；对于新理论新知识的关注度不高，掌握的不多。有时候仅仅满足于和自己日常工作相关的知识学习和理解，在用理论指导实践这一块做得还不够。在思想觉悟、理论水平、业务知识等方面与所担负的工作责任还不完全适应，对有些问题考虑不深不细。二是全局意识不够强。对于自己的工作能尽心尽力，尽职尽责，对于纪工委其它工作总觉得应是各司其职，各管一摊，不是自己责任范围内的事就不太关心，认为多一事不如少一事，少一事不如没有事。三是与人沟通不到位。个性决定了做事踏踏实实，埋头干活，不重宣扬。很少向各级领导汇报自己的工作和思想，总是觉得自己尽全力乃至牺牲自己的利益在干工作，群众看得到，领导也看得到。四是工作作风欠细致。工作缺乏全面、深入细致地了解和掌握，在知人、知事、知情上还有一定差距。在工作中，与同志们思想交流少，坐下来谈心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对于以上存在的不足，我决心抓住这次创先争优活动的机会，加强学习，拓宽思路，采取措施，狠抓落实。一是在转变纪检监察工作观念上见成效。继续认真学习创先争优的本质核心，自觉对照创先争优的要求，进一步解放思想，检查梳理自己的思想观念，使思想更加符合创先争优的要求，内化于心，践之于行。探索新形势下如何加大日常监督和查办案件的力度问题。二是在提高业务能力和领导素质修养方面见成效。努力克服“吃老本”、“以干代学”等错误倾向，自觉做终身学习的模范。不管事务再忙，也要挤出时间，加强学习，牢牢掌握党的基本理论、基本观点，夯实理论功底，提高分析和解决问题的能力，使自己在政治上成熟、理论上清醒、是非上明白，关键时刻不动摇，大事面前不糊涂。加强对业务知识的学习，提高指导分管工作的能力。还要善于在实践中学习，干中学，学中干，不断从客观实践中分析和总结经验，不断增强工作的原则性、系统性、预见性和创造性。三是在加强作风修养方面见成效。始终保持共产党人的蓬勃朝气、昂扬锐气和浩然正气，继续保持和发扬求真务实的工作作风，注重工作实效，把“实、细、深、精”的要求贯彻到工作的方方面面，努力做好“五带头”，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第三篇：2024年创先争优个人小结</w:t>
      </w:r>
    </w:p>
    <w:p>
      <w:pPr>
        <w:ind w:left="0" w:right="0" w:firstLine="560"/>
        <w:spacing w:before="450" w:after="450" w:line="312" w:lineRule="auto"/>
      </w:pPr>
      <w:r>
        <w:rPr>
          <w:rFonts w:ascii="宋体" w:hAnsi="宋体" w:eastAsia="宋体" w:cs="宋体"/>
          <w:color w:val="000"/>
          <w:sz w:val="28"/>
          <w:szCs w:val="28"/>
        </w:rPr>
        <w:t xml:space="preserve">2024年创先争优个人小结</w:t>
      </w:r>
    </w:p>
    <w:p>
      <w:pPr>
        <w:ind w:left="0" w:right="0" w:firstLine="560"/>
        <w:spacing w:before="450" w:after="450" w:line="312" w:lineRule="auto"/>
      </w:pPr>
      <w:r>
        <w:rPr>
          <w:rFonts w:ascii="宋体" w:hAnsi="宋体" w:eastAsia="宋体" w:cs="宋体"/>
          <w:color w:val="000"/>
          <w:sz w:val="28"/>
          <w:szCs w:val="28"/>
        </w:rPr>
        <w:t xml:space="preserve">今年我们鄂州职业大学创先争优活动领导小组按照教育局关于创先争优活动的部署，结合我校制定了创先争优活动方案，切实增强了组织的凝聚力、吸引力和战斗力，进一步提高支部组织建设的整体水平，牢固树立全心全意为人民服务的思想，全体党员积极创先争优，把此项工作做得深入细致，在电子电气工程系党支部带领下，全体党员取得实绩成果，特将我在本阶段工作小结如下：6月29日，我系召开了创先争优活动动员大会，全体党员和入党积极分子参加了会议。袁开明书记传达了上级有关的讲话精神，宣布了学习创先争优活动实施方案。那是袁书记按照创先争优活动的总体要求，结合我系实际制定的创先争优活动实施方案，对我们党员参加活动提出了明确目标和具体要求。我作为一名党员，特此作以下4项承诺：1.认真学习马列主义、毛泽东思想、邓小平理论、三个代表理论和科学发展观。2.积极参加学校的各项活动和学习，无论是政治学习还是业务学习。3.严格遵守学校的各项规章制度，无论理解的还是不理解的。4.坚持终身学习，不断提高自身素质，无论感兴趣的还是不感兴趣的。虽然自己的工作岗位、生活环境都是及其平凡的，但我时刻以严格的态度来要求自己，不管是在工作上，还是生活上，都能认真对待每一件事情，努力做到：把简单的事做细、把平凡的事做实、把传统的事做新，在平凡的人生路途上造就不平凡的自己。人的进步离不开不断进取、积极向上的精神，更离不开不断的自我反思与总结，现将我个人今年来的工作及生活状况小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首先把学习摆在首位，在思想上严格要求自己，一年来，本人坚决拥护中国共产党的领导，认真参加政治学习，认真贯彻党的教育方针。认真学习马列主义、毛泽东思想、邓小平理论、“三个代表”思想和科学发展观，充分贯彻落实科学发展观。坚持党的基本路线、方针、政策，以实践“三个代表”重要思想和科学发展观为指导，认真贯彻上级精神，与党的思想保持高度一致。平时，积极参加政治学习，关心时事，无论是学习十七大精神，科学发展观，还是近期落实对教育发展的希望和要求等大小活动，我都积极参加。</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我坚持艰苦朴素、勤俭耐劳、乐于帮助他人，始终做到老老实实做人，勤勤恳恳做事，尊老爱幼，不欺骗领导和同志，不说假话，不办假事，真诚待人，时刻牢记自己是共产党员就要做一个共产党员的样子，就要承担比一般群众更多的责任和义务，就要更加严格地要求自己，在任何时候都不丢党员的脸。严格遵守学校的劳动纪律、规章制度，作息时间，坚持每天早上6：30分以前起床，晚上7：30分以后休息，有时最晚在晚上9：30才休息，天天如此，但是我从来不抱怨，也从不发牢骚讲怪话，因为我知道作为党员一定要起好带头作用和桥梁作用，要有奉献精神，牺牲个人利益。以上是我今年在电子系党员创先争优活动的大体情况，最大的不足就是对这些所有工作的具体操作把握得不是很理想，在总结完自己的优缺点之后，我也确定了整改措施和努力方向。作为一名党员：</w:t>
      </w:r>
    </w:p>
    <w:p>
      <w:pPr>
        <w:ind w:left="0" w:right="0" w:firstLine="560"/>
        <w:spacing w:before="450" w:after="450" w:line="312" w:lineRule="auto"/>
      </w:pPr>
      <w:r>
        <w:rPr>
          <w:rFonts w:ascii="宋体" w:hAnsi="宋体" w:eastAsia="宋体" w:cs="宋体"/>
          <w:color w:val="000"/>
          <w:sz w:val="28"/>
          <w:szCs w:val="28"/>
        </w:rPr>
        <w:t xml:space="preserve">1、增强党员意识。包括角色意识、信党意识、爱党意识、忧党意识、公仆意识和执政意识。</w:t>
      </w:r>
    </w:p>
    <w:p>
      <w:pPr>
        <w:ind w:left="0" w:right="0" w:firstLine="560"/>
        <w:spacing w:before="450" w:after="450" w:line="312" w:lineRule="auto"/>
      </w:pPr>
      <w:r>
        <w:rPr>
          <w:rFonts w:ascii="宋体" w:hAnsi="宋体" w:eastAsia="宋体" w:cs="宋体"/>
          <w:color w:val="000"/>
          <w:sz w:val="28"/>
          <w:szCs w:val="28"/>
        </w:rPr>
        <w:t xml:space="preserve">2、加强党性修养。包括党的意识修养、理论修养、政治修养、纪律修养、作风修养、道德修养、文化修养和文明行为修养等。</w:t>
      </w:r>
    </w:p>
    <w:p>
      <w:pPr>
        <w:ind w:left="0" w:right="0" w:firstLine="560"/>
        <w:spacing w:before="450" w:after="450" w:line="312" w:lineRule="auto"/>
      </w:pPr>
      <w:r>
        <w:rPr>
          <w:rFonts w:ascii="宋体" w:hAnsi="宋体" w:eastAsia="宋体" w:cs="宋体"/>
          <w:color w:val="000"/>
          <w:sz w:val="28"/>
          <w:szCs w:val="28"/>
        </w:rPr>
        <w:t xml:space="preserve">3、发挥模范作用。作为党员一定要起好带头作用和桥梁作用。希望在以后的工作中能得到领导及教师们的指点及帮助，自己争取尽到一名党员学生责任！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第四篇：创先争优活动个人小结</w:t>
      </w:r>
    </w:p>
    <w:p>
      <w:pPr>
        <w:ind w:left="0" w:right="0" w:firstLine="560"/>
        <w:spacing w:before="450" w:after="450" w:line="312" w:lineRule="auto"/>
      </w:pPr>
      <w:r>
        <w:rPr>
          <w:rFonts w:ascii="宋体" w:hAnsi="宋体" w:eastAsia="宋体" w:cs="宋体"/>
          <w:color w:val="000"/>
          <w:sz w:val="28"/>
          <w:szCs w:val="28"/>
        </w:rPr>
        <w:t xml:space="preserve">创先争优活动个人小结</w:t>
      </w:r>
    </w:p>
    <w:p>
      <w:pPr>
        <w:ind w:left="0" w:right="0" w:firstLine="560"/>
        <w:spacing w:before="450" w:after="450" w:line="312" w:lineRule="auto"/>
      </w:pPr>
      <w:r>
        <w:rPr>
          <w:rFonts w:ascii="宋体" w:hAnsi="宋体" w:eastAsia="宋体" w:cs="宋体"/>
          <w:color w:val="000"/>
          <w:sz w:val="28"/>
          <w:szCs w:val="28"/>
        </w:rPr>
        <w:t xml:space="preserve">根据变电党支部的统一安排，在党员中深入开展以“争当保电楷模，迎亚运我争先”为主要内容的“创先争优”活动。做为普通党员，我能积极响应支部号召，迅速而扎实的参与到创先争优活动中，这次难得的学习机会让我受益很多。为了更好的参与创先争优活动，进一步提升自己，做好本职工作，现将个人参加创先争优活动的情况小结如下：</w:t>
      </w:r>
    </w:p>
    <w:p>
      <w:pPr>
        <w:ind w:left="0" w:right="0" w:firstLine="560"/>
        <w:spacing w:before="450" w:after="450" w:line="312" w:lineRule="auto"/>
      </w:pPr>
      <w:r>
        <w:rPr>
          <w:rFonts w:ascii="宋体" w:hAnsi="宋体" w:eastAsia="宋体" w:cs="宋体"/>
          <w:color w:val="000"/>
          <w:sz w:val="28"/>
          <w:szCs w:val="28"/>
        </w:rPr>
        <w:t xml:space="preserve">一、积极参与，主动做好创先争优活动各项工作</w:t>
      </w:r>
    </w:p>
    <w:p>
      <w:pPr>
        <w:ind w:left="0" w:right="0" w:firstLine="560"/>
        <w:spacing w:before="450" w:after="450" w:line="312" w:lineRule="auto"/>
      </w:pPr>
      <w:r>
        <w:rPr>
          <w:rFonts w:ascii="宋体" w:hAnsi="宋体" w:eastAsia="宋体" w:cs="宋体"/>
          <w:color w:val="000"/>
          <w:sz w:val="28"/>
          <w:szCs w:val="28"/>
        </w:rPr>
        <w:t xml:space="preserve">为了持久、扎实、有效的做好创先争优活动的各项工作，我主动调整心态，适应形势，认真领会，把握标准，广泛学习，提升效率，较好的完成了支部交给的各项任务，确保了支部创先争优活动的顺利开展和效果落实。概括起来主要有以下几点：一是积极参加支部组织的学习教育活动。学习教育活动是创先争优活动的重要方式之一，支部组织了多次形式丰富的学习教育活动，增强了创先争优活动的效果。本着有利于工作开展，有利于自我提高的目的，我积极参加了各种学习教育活动，每次活动都很认真做好笔记，认真消化吸收，力争使每次活动都成为提升自我的机会，同时也增强了我参与创先争优活动的兴趣。二是开展好XX变电站党小组创先争优活动。按照工作分工，我能积极主动的做好XX变电站党小组组长应尽的职责。本着增强主动性、保持高标准、力争有创新的原则,积极主动、竭尽所能在工作效率、效果、质量上下功夫，较好的完成了组织所赋予的工作任务，为支部建设贡献了自己微薄之力。</w:t>
      </w:r>
    </w:p>
    <w:p>
      <w:pPr>
        <w:ind w:left="0" w:right="0" w:firstLine="560"/>
        <w:spacing w:before="450" w:after="450" w:line="312" w:lineRule="auto"/>
      </w:pPr>
      <w:r>
        <w:rPr>
          <w:rFonts w:ascii="宋体" w:hAnsi="宋体" w:eastAsia="宋体" w:cs="宋体"/>
          <w:color w:val="000"/>
          <w:sz w:val="28"/>
          <w:szCs w:val="28"/>
        </w:rPr>
        <w:t xml:space="preserve">二、躬身实践，扎实践行公开承诺</w:t>
      </w:r>
    </w:p>
    <w:p>
      <w:pPr>
        <w:ind w:left="0" w:right="0" w:firstLine="560"/>
        <w:spacing w:before="450" w:after="450" w:line="312" w:lineRule="auto"/>
      </w:pPr>
      <w:r>
        <w:rPr>
          <w:rFonts w:ascii="宋体" w:hAnsi="宋体" w:eastAsia="宋体" w:cs="宋体"/>
          <w:color w:val="000"/>
          <w:sz w:val="28"/>
          <w:szCs w:val="28"/>
        </w:rPr>
        <w:t xml:space="preserve">按照党支部的要求，2024年我结合工作和个人实际做出以下承诺：</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2、带领本站人员认真贯彻执行安全规程、制度，及时制止违章违纪行为。</w:t>
      </w:r>
    </w:p>
    <w:p>
      <w:pPr>
        <w:ind w:left="0" w:right="0" w:firstLine="560"/>
        <w:spacing w:before="450" w:after="450" w:line="312" w:lineRule="auto"/>
      </w:pPr>
      <w:r>
        <w:rPr>
          <w:rFonts w:ascii="宋体" w:hAnsi="宋体" w:eastAsia="宋体" w:cs="宋体"/>
          <w:color w:val="000"/>
          <w:sz w:val="28"/>
          <w:szCs w:val="28"/>
        </w:rPr>
        <w:t xml:space="preserve">3、按照学习型组织个人培训计划学习。</w:t>
      </w:r>
    </w:p>
    <w:p>
      <w:pPr>
        <w:ind w:left="0" w:right="0" w:firstLine="560"/>
        <w:spacing w:before="450" w:after="450" w:line="312" w:lineRule="auto"/>
      </w:pPr>
      <w:r>
        <w:rPr>
          <w:rFonts w:ascii="宋体" w:hAnsi="宋体" w:eastAsia="宋体" w:cs="宋体"/>
          <w:color w:val="000"/>
          <w:sz w:val="28"/>
          <w:szCs w:val="28"/>
        </w:rPr>
        <w:t xml:space="preserve">为了履行承诺，确实使承诺成为自我促进、自我提高的动力，真正实现个人素质和能力的提高，为单位发展献策献力，我着重做了以下几项工作：一是从抓自身工作作风入手规范言行。二是从抓学习入手提高理论素质。三是从完成工作任务入手提升工作能力和水平，促进理论向实践转化。四是促进站内所有值班员学习专业知识和规章制度。</w:t>
      </w:r>
    </w:p>
    <w:p>
      <w:pPr>
        <w:ind w:left="0" w:right="0" w:firstLine="560"/>
        <w:spacing w:before="450" w:after="450" w:line="312" w:lineRule="auto"/>
      </w:pPr>
      <w:r>
        <w:rPr>
          <w:rFonts w:ascii="宋体" w:hAnsi="宋体" w:eastAsia="宋体" w:cs="宋体"/>
          <w:color w:val="000"/>
          <w:sz w:val="28"/>
          <w:szCs w:val="28"/>
        </w:rPr>
        <w:t xml:space="preserve">三、查找问题，明确下一步努力方向 存在的问题是客观的，正确认识、科学对待这些问题，能够进一步明确努力方向，有针对性的改进学习和工作，促进理论素质和工作能力的进一步提升。概括起来主要存在以下问题和不足：</w:t>
      </w:r>
    </w:p>
    <w:p>
      <w:pPr>
        <w:ind w:left="0" w:right="0" w:firstLine="560"/>
        <w:spacing w:before="450" w:after="450" w:line="312" w:lineRule="auto"/>
      </w:pPr>
      <w:r>
        <w:rPr>
          <w:rFonts w:ascii="宋体" w:hAnsi="宋体" w:eastAsia="宋体" w:cs="宋体"/>
          <w:color w:val="000"/>
          <w:sz w:val="28"/>
          <w:szCs w:val="28"/>
        </w:rPr>
        <w:t xml:space="preserve">学习上存在的问题。学习的系统性还不够强，对知识的涉取存在随意性缺乏目的性，由此导致了学习效果不好、效率不高；学习方法方式还有待改进。工作上存在的不足。工作的效率还不够高。主要表现在在工作的完成过程中存在时间浪费多的现象，工作容易被其它事情打断。</w:t>
      </w:r>
    </w:p>
    <w:p>
      <w:pPr>
        <w:ind w:left="0" w:right="0" w:firstLine="560"/>
        <w:spacing w:before="450" w:after="450" w:line="312" w:lineRule="auto"/>
      </w:pPr>
      <w:r>
        <w:rPr>
          <w:rFonts w:ascii="宋体" w:hAnsi="宋体" w:eastAsia="宋体" w:cs="宋体"/>
          <w:color w:val="000"/>
          <w:sz w:val="28"/>
          <w:szCs w:val="28"/>
        </w:rPr>
        <w:t xml:space="preserve">下一步努力方向。针对以上存在的不足，我决心抓住这次领导点评的机会，认真总结，加强学习。一是进一步调整精神状态，积极面对困难和问题。我决心从调整精神状态入手，积极应对面临的问题和不足、困难和挑战。关于如何调整工作状态，我想主要从以下几个方面入手：首先，确保学习和工作的计划性。其次，做好学习和工作笔记，及时总结经验查找不足。最后，留出一定时间用于思考和规划，确保学习和工作时时保持正确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第五篇：创先争优活动个人小结</w:t>
      </w:r>
    </w:p>
    <w:p>
      <w:pPr>
        <w:ind w:left="0" w:right="0" w:firstLine="560"/>
        <w:spacing w:before="450" w:after="450" w:line="312" w:lineRule="auto"/>
      </w:pPr>
      <w:r>
        <w:rPr>
          <w:rFonts w:ascii="宋体" w:hAnsi="宋体" w:eastAsia="宋体" w:cs="宋体"/>
          <w:color w:val="000"/>
          <w:sz w:val="28"/>
          <w:szCs w:val="28"/>
        </w:rPr>
        <w:t xml:space="preserve">创先争优活动个人小结</w:t>
      </w:r>
    </w:p>
    <w:p>
      <w:pPr>
        <w:ind w:left="0" w:right="0" w:firstLine="560"/>
        <w:spacing w:before="450" w:after="450" w:line="312" w:lineRule="auto"/>
      </w:pPr>
      <w:r>
        <w:rPr>
          <w:rFonts w:ascii="宋体" w:hAnsi="宋体" w:eastAsia="宋体" w:cs="宋体"/>
          <w:color w:val="000"/>
          <w:sz w:val="28"/>
          <w:szCs w:val="28"/>
        </w:rPr>
        <w:t xml:space="preserve">通过开展创先争优活动以来，我更加深刻地认识到开展创先争优活动，就是切实把广大党员的思想和行动统一到中央的决策和要求上来，真正在解决实际问题上有新的进展，努力使这次创先争优活动的成效长期发挥作用，不断把改革发展，稳定的各项工作做的更好，时刻提醒自己要不断加强自身修养，积极参加党支部组织的各项活动和各项政治学习，处处以三个代表重要思想严格要求自己，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作为一名党员，我努力做一个“共产主义远大理想和中国特色社会主义共同理想的坚定信仰者、科学发展观的忠实执行者、社会主义荣辱观的自觉实践者、社会和谐的积极促进者”。使自己的思想和行为真正体现时代精神，代表时代的要求，起到先锋模范作用。</w:t>
      </w:r>
    </w:p>
    <w:p>
      <w:pPr>
        <w:ind w:left="0" w:right="0" w:firstLine="560"/>
        <w:spacing w:before="450" w:after="450" w:line="312" w:lineRule="auto"/>
      </w:pPr>
      <w:r>
        <w:rPr>
          <w:rFonts w:ascii="宋体" w:hAnsi="宋体" w:eastAsia="宋体" w:cs="宋体"/>
          <w:color w:val="000"/>
          <w:sz w:val="28"/>
          <w:szCs w:val="28"/>
        </w:rPr>
        <w:t xml:space="preserve">一、在思想上起先锋模范作用。树立新观念，观念是行动的先导。陈旧的观念落后于时代，会束缚我们脚步；先进的观念与时代合拍，会引导我们向前。面对新形势、新任务，我们的思想观念必须跟上时代前进的步伐。坚持解放思想，实事求是，与时俱进，把思想认识从那些不合时宜的观念、做法的束缚中解放出来，坚持用成长的规定审视自己，努力克服安于现状、因循守旧、不思进取、无所作为的思想观念，以改革的精神提高和完善自己，始终保持强烈的进取心，始终走在时代的前列。这就得不断地去学习。学习是增知、培智、立德的重要途径。因此，我认真学习了《科学发展观》以及当前的时事政治。通过学校党组织集中学习以及自学的形式，使自己思想跟党中央保持一致。</w:t>
      </w:r>
    </w:p>
    <w:p>
      <w:pPr>
        <w:ind w:left="0" w:right="0" w:firstLine="560"/>
        <w:spacing w:before="450" w:after="450" w:line="312" w:lineRule="auto"/>
      </w:pPr>
      <w:r>
        <w:rPr>
          <w:rFonts w:ascii="宋体" w:hAnsi="宋体" w:eastAsia="宋体" w:cs="宋体"/>
          <w:color w:val="000"/>
          <w:sz w:val="28"/>
          <w:szCs w:val="28"/>
        </w:rPr>
        <w:t xml:space="preserve">二、在工作上起先锋模范作用。</w:t>
      </w:r>
    </w:p>
    <w:p>
      <w:pPr>
        <w:ind w:left="0" w:right="0" w:firstLine="560"/>
        <w:spacing w:before="450" w:after="450" w:line="312" w:lineRule="auto"/>
      </w:pPr>
      <w:r>
        <w:rPr>
          <w:rFonts w:ascii="宋体" w:hAnsi="宋体" w:eastAsia="宋体" w:cs="宋体"/>
          <w:color w:val="000"/>
          <w:sz w:val="28"/>
          <w:szCs w:val="28"/>
        </w:rPr>
        <w:t xml:space="preserve">作为一名党员，在现实工作中，我始终以党员的标准严格要求自己，以《中小学教师职业道德规范》严格要求自己。我能够严于律己，宽以待人，教书育人，为人师表，为人表率。凡是规定教师做到的，自己率先做到。不迟到，不早退，遵守学校的各项规章制度。对待工作极端的热忱和投入，有高度的责任心和敬业精神。工作兢兢业业，任劳任怨。尤其在教学上，我努力做到把每个知识点准确、细致地传授给学生，也就是必须从细小上做起。细节决定成败。为了让学生们能提高学习语文的兴趣，我钻研课标，钻研教材，翻阅大量资料，了解学生实际，精心设计教学。大胆改革教学方法，课堂上让学生与教师互动，做到生生互动、师生互动，充分体现以教师为主导，学生为主体的教学原则。对每个课题提出具体要求，并激发学生的创造性，取得了较好的效果。</w:t>
      </w:r>
    </w:p>
    <w:p>
      <w:pPr>
        <w:ind w:left="0" w:right="0" w:firstLine="560"/>
        <w:spacing w:before="450" w:after="450" w:line="312" w:lineRule="auto"/>
      </w:pPr>
      <w:r>
        <w:rPr>
          <w:rFonts w:ascii="宋体" w:hAnsi="宋体" w:eastAsia="宋体" w:cs="宋体"/>
          <w:color w:val="000"/>
          <w:sz w:val="28"/>
          <w:szCs w:val="28"/>
        </w:rPr>
        <w:t xml:space="preserve">三、在日常上起先锋模范作用。</w:t>
      </w:r>
    </w:p>
    <w:p>
      <w:pPr>
        <w:ind w:left="0" w:right="0" w:firstLine="560"/>
        <w:spacing w:before="450" w:after="450" w:line="312" w:lineRule="auto"/>
      </w:pPr>
      <w:r>
        <w:rPr>
          <w:rFonts w:ascii="宋体" w:hAnsi="宋体" w:eastAsia="宋体" w:cs="宋体"/>
          <w:color w:val="000"/>
          <w:sz w:val="28"/>
          <w:szCs w:val="28"/>
        </w:rPr>
        <w:t xml:space="preserve">共产党员应该有为国家、为大众谋利益的理想，为人民着想，在今年青海发生地震时，我积极捐款，为灾区人民献出爱心。在日常上讲团结、讲协作、讲奉献，严格按照党员的标准要求自己，按时交纳党费。积极为学校的改革、发展、稳定、做出贡献。</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一个学期的工作中我始终做到身先士卒，以身作则。我认为这才是一个共产党人的优秀品质的体现，是作为学校一分子的工作作风。在以后的工作中我将一如既往的坚持，努力的奋进，让我的本职工作做得更加有效扎实，做师生的楷模！</w:t>
      </w:r>
    </w:p>
    <w:p>
      <w:pPr>
        <w:ind w:left="0" w:right="0" w:firstLine="560"/>
        <w:spacing w:before="450" w:after="450" w:line="312" w:lineRule="auto"/>
      </w:pPr>
      <w:r>
        <w:rPr>
          <w:rFonts w:ascii="宋体" w:hAnsi="宋体" w:eastAsia="宋体" w:cs="宋体"/>
          <w:color w:val="000"/>
          <w:sz w:val="28"/>
          <w:szCs w:val="28"/>
        </w:rPr>
        <w:t xml:space="preserve">李凌飞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2024-09-20T21:22:29+08:00</dcterms:created>
  <dcterms:modified xsi:type="dcterms:W3CDTF">2024-09-20T21:22:29+08:00</dcterms:modified>
</cp:coreProperties>
</file>

<file path=docProps/custom.xml><?xml version="1.0" encoding="utf-8"?>
<Properties xmlns="http://schemas.openxmlformats.org/officeDocument/2006/custom-properties" xmlns:vt="http://schemas.openxmlformats.org/officeDocument/2006/docPropsVTypes"/>
</file>