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大学毕业生个人总结500字(15篇)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大学毕业生个人总结500字篇一</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x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xx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x年6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w:t>
      </w:r>
    </w:p>
    <w:p>
      <w:pPr>
        <w:ind w:left="0" w:right="0" w:firstLine="560"/>
        <w:spacing w:before="450" w:after="450" w:line="312" w:lineRule="auto"/>
      </w:pPr>
      <w:r>
        <w:rPr>
          <w:rFonts w:ascii="宋体" w:hAnsi="宋体" w:eastAsia="宋体" w:cs="宋体"/>
          <w:color w:val="000"/>
          <w:sz w:val="28"/>
          <w:szCs w:val="28"/>
        </w:rPr>
        <w:t xml:space="preserve">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大学毕业生个人总结500字篇二</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大学毕业生个人总结500字篇三</w:t>
      </w:r>
    </w:p>
    <w:p>
      <w:pPr>
        <w:ind w:left="0" w:right="0" w:firstLine="560"/>
        <w:spacing w:before="450" w:after="450" w:line="312" w:lineRule="auto"/>
      </w:pPr>
      <w:r>
        <w:rPr>
          <w:rFonts w:ascii="宋体" w:hAnsi="宋体" w:eastAsia="宋体" w:cs="宋体"/>
          <w:color w:val="000"/>
          <w:sz w:val="28"/>
          <w:szCs w:val="28"/>
        </w:rPr>
        <w:t xml:space="preserve">×我叫××，××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大学毕业生个人总结500字篇四</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己的未来、去创造自己的明天了。在母校的翅膀下生活了四年，我怎么能够忍心离开我亲爱的母校呢？然而，我不得不离开，因为，母校是伟大的，是无私的，不会因为多年的感情永远把我留在她的身边，她也肯定不希望把我永远留在自己的身边，就像是母亲含泪让自己的孩子去经受磨难一样。在这四年里，母校给了很多的帮助，给了我很多的温暖，给我创造了适宜的环境让我成长；然而，时光是无情的，弹指间四年过去了，我心如刀割，陪伴我度过四年风雨的母校啊，我怎么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xx学年度，获得了院三好学生、院三等奖学金；-xx学年度，获得了院一等奖学金；-xx学年度，又获得了奋进创新二等奖学金；后来，我又顺利地通过了全国大学英语四级、六级考试。在这个温暖的大家庭里，我时刻严于律己，始终保持者积极上进的心态。在大二期间，母校给了我一个锻炼的机会：02604班的班长。在此期间，我懂得了什么是责任，什么是义务，什么是奉献，也懂得了怎样的生活才有更有意义。大三了，我准备考研，继续深造，但我仍没有忘记开学军训时那句“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大学毕业生个人总结500字篇五</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大学毕业生个人总结500字篇六</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进取地向党组织靠拢，使我对党有了可更为深刻的认识。并且参加了学院组织的入党进取分子的培训。在学校遵纪守法、爱护公共设施、乐于关心和帮忙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三、在工作上，进取主动，工作踏实，任劳任怨，职责心强，具有良好的组织交际本事，注重团队协作精神，和同学团结一道，配合其他学生干部顺利的完成各项工作，得到了大家的一致好评。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四、在生活上，养成了良好的生活习惯，生活充实而有条理，有着严谨的生活习惯和生活作风，乐于助人，诚实守信。因为我平易近人、待人友好，所以一向以来与教师、同学相处得很融洽。</w:t>
      </w:r>
    </w:p>
    <w:p>
      <w:pPr>
        <w:ind w:left="0" w:right="0" w:firstLine="560"/>
        <w:spacing w:before="450" w:after="450" w:line="312" w:lineRule="auto"/>
      </w:pPr>
      <w:r>
        <w:rPr>
          <w:rFonts w:ascii="宋体" w:hAnsi="宋体" w:eastAsia="宋体" w:cs="宋体"/>
          <w:color w:val="000"/>
          <w:sz w:val="28"/>
          <w:szCs w:val="28"/>
        </w:rPr>
        <w:t xml:space="preserve">五、三年的大学生活，使自身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大学毕业生个人总结500字篇七</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4年前为了自我的更好发展，我来到了成都理工学习。在这4年的校园生活中，感受颇多，迷茫，无助，快乐，难过，都在不同的阶段涌现。回顾学习历程，还是沥沥在目。</w:t>
      </w:r>
    </w:p>
    <w:p>
      <w:pPr>
        <w:ind w:left="0" w:right="0" w:firstLine="560"/>
        <w:spacing w:before="450" w:after="450" w:line="312" w:lineRule="auto"/>
      </w:pPr>
      <w:r>
        <w:rPr>
          <w:rFonts w:ascii="宋体" w:hAnsi="宋体" w:eastAsia="宋体" w:cs="宋体"/>
          <w:color w:val="000"/>
          <w:sz w:val="28"/>
          <w:szCs w:val="28"/>
        </w:rPr>
        <w:t xml:space="preserve">在校期间，我担任班级班长，勤勤恳恳，认真完成老师布置的任务，热心帮助同学，并不断提高自己与他人的交际能力和团体协作能力。我参加了校学生会，担任生活部部长并且担任寝室长，且以身作则的让自己所在寝室争创成为了优秀寝室。而在工作期间，我也获得了老师的认可和同学的支持，评为优秀干部等取得一系列的成绩。作为班级的一员，我能和同学搞好关系，恰当处理各种事情，并且积极参加班级和学校组织的各项活动，当然也获得了许多奖励。而在思想上，我也不甘落后，加入了中国共产党，被正确引导着，现已是预备党员。</w:t>
      </w:r>
    </w:p>
    <w:p>
      <w:pPr>
        <w:ind w:left="0" w:right="0" w:firstLine="560"/>
        <w:spacing w:before="450" w:after="450" w:line="312" w:lineRule="auto"/>
      </w:pPr>
      <w:r>
        <w:rPr>
          <w:rFonts w:ascii="宋体" w:hAnsi="宋体" w:eastAsia="宋体" w:cs="宋体"/>
          <w:color w:val="000"/>
          <w:sz w:val="28"/>
          <w:szCs w:val="28"/>
        </w:rPr>
        <w:t xml:space="preserve">当然，在学习期间既然有成功的喜悦，也会有探索时的苦恼与挫折。在这里，老师的博学，讲课的场景，使我终身难忘;同学之间的真诚，那份纯洁，真挚让我真想一直留在这学生时代;迟迟没确定实习点的焦虑与担忧，及实习时所欲的尴尬，都燃烧起我定要证明自己有能力的强烈欲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同时，我是一个自信的人，也是一个有责任心和爱心的人，我相信只要我勇敢，努力地面对生活，我就能获取成功，实现自己心中的理想，并且我也会为了我自己的理想而不断的努力奋斗。</w:t>
      </w:r>
    </w:p>
    <w:p>
      <w:pPr>
        <w:ind w:left="0" w:right="0" w:firstLine="560"/>
        <w:spacing w:before="450" w:after="450" w:line="312" w:lineRule="auto"/>
      </w:pPr>
      <w:r>
        <w:rPr>
          <w:rFonts w:ascii="宋体" w:hAnsi="宋体" w:eastAsia="宋体" w:cs="宋体"/>
          <w:color w:val="000"/>
          <w:sz w:val="28"/>
          <w:szCs w:val="28"/>
        </w:rPr>
        <w:t xml:space="preserve">毕业后，作为积极乐观新时代青年，我也认识到，眼下社会变革迅速，对人才的要求也越来越高，社会是在不断变化，发展的。自己必须要用发展的眼光看问题，同时自身的缺点和不足，要适应社会的发展，改正缺点，完善自己，不断提高思想认识。要学会学习，学会创新，学会适应社会的发展要求。所以我不会因为自己是成人本科文凭而自卑，反而会塌实的做好本职工作，把所学知识运用于工作实践中去，更加迫切要求自己充实充实再充实。完善自我实现未来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而我定会成为一个有理想，有道德，有文化，有纪律的社会主义建设者和接班人。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大学毕业生个人总结500字篇八</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时光如白驹过隙，稍纵即逝，一晃大学四年的生活已接近了尾声。回首这四年的学校生涯和社会实践生活，有太多的回忆。在这四年里我不断的挑战自我、充实自我，为实现人生的价值打下坚实的基础。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学校，对一切都充满新奇。进取参加各项活动，加入社团，尽情地体验这种渴望已久的生活，充满着活力。带着这份活力与活力我度过了大学四年。大学自由的生活方式和高中填鸭式的生活方式有着很大的区别，大多数的时间都需要自我去安排，这也需要自我用一段时间去适应。大学四年里，我合理地安排自我的生活，并且注重自我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进取地向党组织靠拢，参加了入党进取分子的培训，且取得了结业证书。我进取要求上进，主动投身于理论文件讲话的学习，时刻以一名党员的标准来要求和衡量自我。在平时的学习中，我深深地体会到，________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我的主观世界。我遵纪守法，爱护公共财产，关心和帮忙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我的专业知识。认真学习计算机的理论知识，并且注重培养自我的动手操作本事。能够懂得c、java等一些编程语言，并能进行基本的编程;熟练掌握office办公软件，并且经常帮忙教师处理材料;能够巧妙地利用ppt制作精美的课件和演示文稿;也利用业余时间学习了一些应用软件，photoshop、dreamweaver等，并能制作简单网页。经过自我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我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进取参加学校组织的活动，踊跃参与社会实践活动，并在实践中学到了一些课本上学不到的知识，在生活上我勤俭节俭，并主动帮忙身边有困难的同学。由于我出生农村家庭，所以更懂得珍惜生活。我会利用业余时间勤工助学来填补自我的生活费用。我曾在学校电教中心勤工助学，不仅仅学到了好多数码知识并且也锻炼了我的协作本事;利用五一、国庆长假帮忙中学生辅导功课;星期天还在学校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本事，和同学团结一致，注重配合其他同学出色完成各项工作，得到了大家的一致好评。曾在“听雨轩”文学社担任修改，和其它同学一齐出版了听雨轩文学刊物，并且还会组织一些活动。在学校电教中心工作期间，踏踏实实，勤勤恳恳，出色地完成工作，并且和教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异常是在大学这样自主性十分强的生活中，这种计划性显得尤为重要。我是一个计划性比较强的人，在每一阶段我会给自我定一个目标，并且必须会朝着这个目标努力奋斗，最终实现，那么这时也便尝到成功的喜悦。在每一个目标完成之后，我会适时地给自我一点小小的奖励。买一件渴望已久的东西，或者是和几个同学到饭店去吃一顿。因为当教师是以往的一个梦想，所以为了实现它也为了增加就业的渠道，我开始考教师资格证书：从考普通话到培训教育学和心理学，并且经过考试，再到经过说课，这是一个长期的过程，因为心中有了这个目标，我努力奋斗，最终一步步顺利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本事，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毕业在即，回首四年的学习生活，我也深深地体会到了学院教师、领导为我们的成材所付出的艰辛劳动，在此我要向他们表示深深的谢意和崇高的敬意。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大学毕业生个人总结500字篇九</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己的未来、去创造自己的明天了。在母校的翅膀下生活了四年，我怎么能够忍心离开我亲爱的母校呢?然而，我不得不离开，因为，母校是伟大的，是无私的，不会因为多年的感情永远把我留在她的身边，她也肯定不希望把我永远留在自己的身边，就像是母亲含泪让自己的孩子去经受磨难一样。在这四年里，母校给了很多的帮助，给了我很多的温暖，给我创造了适宜的环境让我成长;然而，时光是无情的，弹指间四年过去了，我心如刀割，陪伴我度过四年风雨的母校啊，我怎么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xx学年度，获得了院三好学生、院三等奖学金;-xx学年度，获得了院一等奖学金;-xx学年度，又获得了奋进创新二等奖学金;后来，我又顺利地通过了全国大学英语四级、六级考试。在这个温暖的大家庭里，我时刻严于律己，始终保持者积极上进的心态。在大二期间，母校给了我一个锻炼的机会：02604班的班长。在此期间，我懂得了什么是责任，什么是义务，什么是奉献，也懂得了怎样的生活才有更有意义。大三了，我准备考研，继续深造，但我仍没有忘记开学军训时那句“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最好，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560"/>
        <w:spacing w:before="450" w:after="450" w:line="312" w:lineRule="auto"/>
      </w:pPr>
      <w:r>
        <w:rPr>
          <w:rFonts w:ascii="宋体" w:hAnsi="宋体" w:eastAsia="宋体" w:cs="宋体"/>
          <w:color w:val="000"/>
          <w:sz w:val="28"/>
          <w:szCs w:val="28"/>
        </w:rPr>
        <w:t xml:space="preserve">注：我是怀着一颗感恩的心写完这片文章的。无论社会怎么看我们的母校，我们都应该像对待自己的母亲一样对待我们的母校。我们不能被社会上世俗的眼光左右我们的视听!当我们不能改变环境的时候，我们能做的就是不被环境改变。</w:t>
      </w:r>
    </w:p>
    <w:p>
      <w:pPr>
        <w:ind w:left="0" w:right="0" w:firstLine="560"/>
        <w:spacing w:before="450" w:after="450" w:line="312" w:lineRule="auto"/>
      </w:pPr>
      <w:r>
        <w:rPr>
          <w:rFonts w:ascii="宋体" w:hAnsi="宋体" w:eastAsia="宋体" w:cs="宋体"/>
          <w:color w:val="000"/>
          <w:sz w:val="28"/>
          <w:szCs w:val="28"/>
        </w:rPr>
        <w:t xml:space="preserve">每一个人都应该具备一颗感恩的心，只有这样，你才会去热爱生活，热爱他人和自己。我感谢父母，因为他给了生命;我感激母校，因为她让我懂得如何尊重生命，如何让生命变的更有意义;我感激上帝，因为她把芳儿送到我的身边，让我明白什么是真爱;我也感谢我的每一位兄弟和朋友，在我悲伤的时候，他们告诉我什么是坚强;在我快乐的时候，他们告诉我什么是忧患;在我最需要帮助的时候，又是他们及时的伸出了援助之手。手足般的情意是浓浓的温暖，真心的关怀是心灵的相通。我会永远感激他们，也会记住他们。</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己的未来、去创造自己的明天了。在母校的翅膀下生活了四年，我怎么能够忍心离开我亲爱的母校呢?然而，我不得不离开，因为，母校是伟大的，是无私的，不会因为多年的感情永远把我留在她的身边，她也肯定不希望把我永远留在自己的身边，就像是母亲含泪让自己的孩子去经受磨难一样。在这四年里，母校给了很多的帮助，给了我很多的温暖，给我创造了适宜的环境让我成长;然而，时光是无情的，弹指间四年过去了，我心如刀割，陪伴我度过四年风雨的母校啊，我怎么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xx学年度，获得了院三好学生、院三等奖学金;-xx学年度，获得了院一等奖学金;-xx学年度，又获得了奋进创新二等奖学金;后来，我又顺利地通过了全国大学英语四级、六级考试。在这个温暖的大家庭里，我时刻严于律己，始终保持者积极上进的心态。在大二期间，母校给了我一个锻炼的机会：02604班的班长。在此期间，我懂得了什么是责任，什么是义务，什么是奉献，也懂得了怎样的生活才有更有意义。大三了，我准备考研，继续深造，但我仍没有忘记开学军训时那句“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最好，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560"/>
        <w:spacing w:before="450" w:after="450" w:line="312" w:lineRule="auto"/>
      </w:pPr>
      <w:r>
        <w:rPr>
          <w:rFonts w:ascii="宋体" w:hAnsi="宋体" w:eastAsia="宋体" w:cs="宋体"/>
          <w:color w:val="000"/>
          <w:sz w:val="28"/>
          <w:szCs w:val="28"/>
        </w:rPr>
        <w:t xml:space="preserve">注：我是怀着一颗感恩的心写完这片文章的。无论社会怎么看我们的母校，我们都应该像对待自己的母亲一样对待我们的母校。我们不能被社会上世俗的眼光左右我们的视听!当我们不能改变环境的时候，我们能做的就是不被环境改变。</w:t>
      </w:r>
    </w:p>
    <w:p>
      <w:pPr>
        <w:ind w:left="0" w:right="0" w:firstLine="560"/>
        <w:spacing w:before="450" w:after="450" w:line="312" w:lineRule="auto"/>
      </w:pPr>
      <w:r>
        <w:rPr>
          <w:rFonts w:ascii="宋体" w:hAnsi="宋体" w:eastAsia="宋体" w:cs="宋体"/>
          <w:color w:val="000"/>
          <w:sz w:val="28"/>
          <w:szCs w:val="28"/>
        </w:rPr>
        <w:t xml:space="preserve">每一个人都应该具备一颗感恩的心，只有这样，你才会去热爱生活，热爱他人和自己。我感谢父母，因为他给了生命;我感激母校，因为她让我懂得如何尊重生命，如何让生命变的更有意义;我感激上帝，因为她把芳儿送到我的身边，让我明白什么是真爱;我也感谢我的每一位兄弟和朋友，在我悲伤的时候，他们告诉我什么是坚强;在我快乐的时候，他们告诉我什么是忧患;在我最需要帮助的时候，又是他们及时的伸出了援助之手。手足般的情意是浓浓的温暖，真心的关怀是心灵的相通。我会永远感激他们，也会记住他们。</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拥护中国共产党的领导、拥护各项方针政策，遵守国家的法律法规及各项规章制度进取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团委宣传部委员期间，工作塌实，任劳任怨，职责心强，多次、配合部长出色的完成了院团委的宣传活动和系内的各项宣传活动。我结合自身的特长，进取为系增光，曾在院团委举办的海报制作大赛及手抄报比赛中多次获奖。由于工作进取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大学毕业生个人总结500字篇十二</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大学毕业生个人总结500字篇十三</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大学毕业生个人总结500字篇十四</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刚进校门时，校园里就贴满了招生的广告和学生会，你可以根据自己的性格爱好参加。那时，我进入了学习部，并进行了一些活动。去塘沽看望白血病患者，同时参加编辑学习部杂志的工作，这些经历的收获就是让我的身心时刻保持愉快，可以认识新的同学，开阔自己的视野，学习别人的长处。放假期间，我做过饭店服务员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大学毕业生个人总结500字篇十五</w:t>
      </w:r>
    </w:p>
    <w:p>
      <w:pPr>
        <w:ind w:left="0" w:right="0" w:firstLine="560"/>
        <w:spacing w:before="450" w:after="450" w:line="312" w:lineRule="auto"/>
      </w:pPr>
      <w:r>
        <w:rPr>
          <w:rFonts w:ascii="宋体" w:hAnsi="宋体" w:eastAsia="宋体" w:cs="宋体"/>
          <w:color w:val="000"/>
          <w:sz w:val="28"/>
          <w:szCs w:val="28"/>
        </w:rPr>
        <w:t xml:space="preserve">×我叫××，××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2024-09-20T22:38:35+08:00</dcterms:created>
  <dcterms:modified xsi:type="dcterms:W3CDTF">2024-09-20T22:38:35+08:00</dcterms:modified>
</cp:coreProperties>
</file>

<file path=docProps/custom.xml><?xml version="1.0" encoding="utf-8"?>
<Properties xmlns="http://schemas.openxmlformats.org/officeDocument/2006/custom-properties" xmlns:vt="http://schemas.openxmlformats.org/officeDocument/2006/docPropsVTypes"/>
</file>