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微笑的服务心得体会2024年范文</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微笑的服务心得体会2024年范文一作为服务行业来说，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微笑的服务心得体会2024年范文一</w:t>
      </w:r>
    </w:p>
    <w:p>
      <w:pPr>
        <w:ind w:left="0" w:right="0" w:firstLine="560"/>
        <w:spacing w:before="450" w:after="450" w:line="312" w:lineRule="auto"/>
      </w:pPr>
      <w:r>
        <w:rPr>
          <w:rFonts w:ascii="宋体" w:hAnsi="宋体" w:eastAsia="宋体" w:cs="宋体"/>
          <w:color w:val="000"/>
          <w:sz w:val="28"/>
          <w:szCs w:val="28"/>
        </w:rPr>
        <w:t xml:space="preserve">作为服务行业来说，至关重要的是微笑服务。轻松、舒适、信任和关爱始终是微笑服务的内涵所在。在作风建设年，在大力开展“形象工程”的今天，我们作为一名收费人员应该如何理解“微笑服务”呢？</w:t>
      </w:r>
    </w:p>
    <w:p>
      <w:pPr>
        <w:ind w:left="0" w:right="0" w:firstLine="560"/>
        <w:spacing w:before="450" w:after="450" w:line="312" w:lineRule="auto"/>
      </w:pPr>
      <w:r>
        <w:rPr>
          <w:rFonts w:ascii="宋体" w:hAnsi="宋体" w:eastAsia="宋体" w:cs="宋体"/>
          <w:color w:val="000"/>
          <w:sz w:val="28"/>
          <w:szCs w:val="28"/>
        </w:rPr>
        <w:t xml:space="preserve">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被服务对象感情上的沟通和交流。微笑体现了这种良好的心境。微笑服务并不意味着脸上挂笑，应是真诚服务。试想一下，如果一个收费人员只会一味地微笑，而对司乘人员有什么要求却不知道，那么这种微笑又有什么用呢？因此，微笑服务，最重要的是感情上把司乘人员当亲人，当朋友，与他们同欢喜，共忧伤，成为司乘人员的知心人……</w:t>
      </w:r>
    </w:p>
    <w:p>
      <w:pPr>
        <w:ind w:left="0" w:right="0" w:firstLine="560"/>
        <w:spacing w:before="450" w:after="450" w:line="312" w:lineRule="auto"/>
      </w:pPr>
      <w:r>
        <w:rPr>
          <w:rFonts w:ascii="黑体" w:hAnsi="黑体" w:eastAsia="黑体" w:cs="黑体"/>
          <w:color w:val="000000"/>
          <w:sz w:val="34"/>
          <w:szCs w:val="34"/>
          <w:b w:val="1"/>
          <w:bCs w:val="1"/>
        </w:rPr>
        <w:t xml:space="preserve">微笑的服务心得体会2024年范文二</w:t>
      </w:r>
    </w:p>
    <w:p>
      <w:pPr>
        <w:ind w:left="0" w:right="0" w:firstLine="560"/>
        <w:spacing w:before="450" w:after="450" w:line="312" w:lineRule="auto"/>
      </w:pPr>
      <w:r>
        <w:rPr>
          <w:rFonts w:ascii="宋体" w:hAnsi="宋体" w:eastAsia="宋体" w:cs="宋体"/>
          <w:color w:val="000"/>
          <w:sz w:val="28"/>
          <w:szCs w:val="28"/>
        </w:rPr>
        <w:t xml:space="preserve">微笑，是人类最美的语言，微笑，像花儿一样，传递着芬芳和友爱。用心微笑，真诚服务对于在江南银行工作的我们来说必不可少，是提升服务质量的重要因素。今天，彩虹之星给我们展示了她的微笑，通过她的指导，我们的微笑更加自然更加真诚。</w:t>
      </w:r>
    </w:p>
    <w:p>
      <w:pPr>
        <w:ind w:left="0" w:right="0" w:firstLine="560"/>
        <w:spacing w:before="450" w:after="450" w:line="312" w:lineRule="auto"/>
      </w:pPr>
      <w:r>
        <w:rPr>
          <w:rFonts w:ascii="宋体" w:hAnsi="宋体" w:eastAsia="宋体" w:cs="宋体"/>
          <w:color w:val="000"/>
          <w:sz w:val="28"/>
          <w:szCs w:val="28"/>
        </w:rPr>
        <w:t xml:space="preserve">微笑是一种力量，在银行业竞争激烈，强手林立的今天，要想更好的提升品牌价值，优质服务是至关重要的，江南银行一早就提出了要将服务做成我们的产品。而发自内心的微笑，又是其中的关键。我们所提倡的微笑服务，是健康的性格，乐观的情绪，良好的修养，坚定的信念等几种心理基础素质的自然流露。是真诚的微笑，不是讨好的媚笑；是发自内心的微笑，不是暗含讥讽的嘲笑；是轻松自如的微笑，不是皮笑肉不笑的干笑。平时我们就应该多进行微笑联系。练习微笑时一方面注意脸部肌肉的放松；另一方面要练习眼睛笑，眼睛笑有两种：“眼形笑”和“眼神笑”，要学会用眼神与人交流，这样的`微笑才会更传神、更亲切。在此基础上要练习文明用语和注意微笑与手势的结合。其次，要有一颗“我工作我快乐”的心。你改变不了客户，你可以改变自己，你改变不了政策，你可以改变态度。人与人之间尊重与被尊重应该是相互的。客户最想得到的是我们优质的服务，真诚的微笑。而且从观念上也要从领导要我做转变到我要为客户做。有时我们也会遇到一些不顺心的事，受到了委屈，难免也会心情不愉快，这就需要我们保持积极乐观的心态，控制并调整好自己的情绪。</w:t>
      </w:r>
    </w:p>
    <w:p>
      <w:pPr>
        <w:ind w:left="0" w:right="0" w:firstLine="560"/>
        <w:spacing w:before="450" w:after="450" w:line="312" w:lineRule="auto"/>
      </w:pPr>
      <w:r>
        <w:rPr>
          <w:rFonts w:ascii="宋体" w:hAnsi="宋体" w:eastAsia="宋体" w:cs="宋体"/>
          <w:color w:val="000"/>
          <w:sz w:val="28"/>
          <w:szCs w:val="28"/>
        </w:rPr>
        <w:t xml:space="preserve">作为前台柜员，我们的微笑服务流程应该是这样的：当有客户前</w:t>
      </w:r>
    </w:p>
    <w:p>
      <w:pPr>
        <w:ind w:left="0" w:right="0" w:firstLine="560"/>
        <w:spacing w:before="450" w:after="450" w:line="312" w:lineRule="auto"/>
      </w:pPr>
      <w:r>
        <w:rPr>
          <w:rFonts w:ascii="宋体" w:hAnsi="宋体" w:eastAsia="宋体" w:cs="宋体"/>
          <w:color w:val="000"/>
          <w:sz w:val="28"/>
          <w:szCs w:val="28"/>
        </w:rPr>
        <w:t xml:space="preserve">来办理业务时，首先要流露出淡淡的笑容，让客户感到我们的对他的尊敬我们对他的重视，让他们有宾至如归的感觉。当客户提出他想要办理的业务时我们的微笑应该更加灿烂一点，加上合适的响应让客户感到自己的需求能够得到满足感到我们服务的热情。当客户的业务办理好时我们应该双手递交物品，面带笑容的送别客户，让客户心情愉悦的走出江南银行。</w:t>
      </w:r>
    </w:p>
    <w:p>
      <w:pPr>
        <w:ind w:left="0" w:right="0" w:firstLine="560"/>
        <w:spacing w:before="450" w:after="450" w:line="312" w:lineRule="auto"/>
      </w:pPr>
      <w:r>
        <w:rPr>
          <w:rFonts w:ascii="宋体" w:hAnsi="宋体" w:eastAsia="宋体" w:cs="宋体"/>
          <w:color w:val="000"/>
          <w:sz w:val="28"/>
          <w:szCs w:val="28"/>
        </w:rPr>
        <w:t xml:space="preserve">微笑看似很简单，但是再简单的东西要坚持就不是那么容易的，我们应该多练习微笑，用心接待每一位客户，发自内心的将我们的微笑服务贯彻到底，这样的微笑服务是对顾客最好的礼遇和尊敬也是我们最基本的表现!</w:t>
      </w:r>
    </w:p>
    <w:p>
      <w:pPr>
        <w:ind w:left="0" w:right="0" w:firstLine="560"/>
        <w:spacing w:before="450" w:after="450" w:line="312" w:lineRule="auto"/>
      </w:pPr>
      <w:r>
        <w:rPr>
          <w:rFonts w:ascii="黑体" w:hAnsi="黑体" w:eastAsia="黑体" w:cs="黑体"/>
          <w:color w:val="000000"/>
          <w:sz w:val="34"/>
          <w:szCs w:val="34"/>
          <w:b w:val="1"/>
          <w:bCs w:val="1"/>
        </w:rPr>
        <w:t xml:space="preserve">微笑的服务心得体会2024年范文三</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景下，绝大多数被服务者是有所表示的或点头示意、或回以相同的微笑，双方都处在一种惬意的心境中，司乘人员身心愉快，收费人员亲切有加，这自然是一种最梦想的互动状态，是司乘人员心中所要求的，也是我们所追求的，而它最核心资料就是微笑传递，微笑传递包括收费人员与司乘之间，收费人员与收费人员之间的微笑。</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构成整个区域的微笑氛围。有司乘人员对路线不熟悉，异常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能够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窗口是收费窗口，可我们的微笑是不收费的，在炎热的夏天，一个真诚的，发自内心的微笑能给来往的司乘人员带来一阵凉爽的清风，在冬天，一个温暖甜美的微笑能带给司乘人员一缕灿烂的阳光，即使隔着窗，微笑拉近了我们与客户的距离，消除了我们之间隔阂。试想，徜若窗内是一张冷若冰霜的脸，谁愿意看你的脸色办事，谁能对收费管理所留下完美的印象？，微笑服务是每一位收费人员共有的名片。</w:t>
      </w:r>
    </w:p>
    <w:p>
      <w:pPr>
        <w:ind w:left="0" w:right="0" w:firstLine="560"/>
        <w:spacing w:before="450" w:after="450" w:line="312" w:lineRule="auto"/>
      </w:pPr>
      <w:r>
        <w:rPr>
          <w:rFonts w:ascii="宋体" w:hAnsi="宋体" w:eastAsia="宋体" w:cs="宋体"/>
          <w:color w:val="000"/>
          <w:sz w:val="28"/>
          <w:szCs w:val="28"/>
        </w:rPr>
        <w:t xml:space="preserve">请不要吝啬你的微笑，因为“微笑”让你我如此美丽。</w:t>
      </w:r>
    </w:p>
    <w:p>
      <w:pPr>
        <w:ind w:left="0" w:right="0" w:firstLine="560"/>
        <w:spacing w:before="450" w:after="450" w:line="312" w:lineRule="auto"/>
      </w:pPr>
      <w:r>
        <w:rPr>
          <w:rFonts w:ascii="黑体" w:hAnsi="黑体" w:eastAsia="黑体" w:cs="黑体"/>
          <w:color w:val="000000"/>
          <w:sz w:val="34"/>
          <w:szCs w:val="34"/>
          <w:b w:val="1"/>
          <w:bCs w:val="1"/>
        </w:rPr>
        <w:t xml:space="preserve">微笑的服务心得体会2024年范文四</w:t>
      </w:r>
    </w:p>
    <w:p>
      <w:pPr>
        <w:ind w:left="0" w:right="0" w:firstLine="560"/>
        <w:spacing w:before="450" w:after="450" w:line="312" w:lineRule="auto"/>
      </w:pPr>
      <w:r>
        <w:rPr>
          <w:rFonts w:ascii="宋体" w:hAnsi="宋体" w:eastAsia="宋体" w:cs="宋体"/>
          <w:color w:val="000"/>
          <w:sz w:val="28"/>
          <w:szCs w:val="28"/>
        </w:rPr>
        <w:t xml:space="preserve">我是农信社乡镇上的一名普通的柜台服务人员，这段时间，经历的事情不断，我的感触颇多。其实我的工作就是与客户进行交流，帮他们进行存取款和各种业务咨询，两年来，不觉得工作难，只要“真情服务”，通过语言和动作便可以把我们的微笑传递到客户的心里。</w:t>
      </w:r>
    </w:p>
    <w:p>
      <w:pPr>
        <w:ind w:left="0" w:right="0" w:firstLine="560"/>
        <w:spacing w:before="450" w:after="450" w:line="312" w:lineRule="auto"/>
      </w:pPr>
      <w:r>
        <w:rPr>
          <w:rFonts w:ascii="宋体" w:hAnsi="宋体" w:eastAsia="宋体" w:cs="宋体"/>
          <w:color w:val="000"/>
          <w:sz w:val="28"/>
          <w:szCs w:val="28"/>
        </w:rPr>
        <w:t xml:space="preserve">我相信，每个人都有过遭遇蹙眉冷脸的经历，在那一刻，谁的心里不曾渴望灿若阳光的笑脸？微笑是世间最美的花朵，微笑是人际间永远的春天，它的力量如此之大，以至于当你面对它时无法愤怒，无法责备，更无法拒绝。</w:t>
      </w:r>
    </w:p>
    <w:p>
      <w:pPr>
        <w:ind w:left="0" w:right="0" w:firstLine="560"/>
        <w:spacing w:before="450" w:after="450" w:line="312" w:lineRule="auto"/>
      </w:pPr>
      <w:r>
        <w:rPr>
          <w:rFonts w:ascii="宋体" w:hAnsi="宋体" w:eastAsia="宋体" w:cs="宋体"/>
          <w:color w:val="000"/>
          <w:sz w:val="28"/>
          <w:szCs w:val="28"/>
        </w:rPr>
        <w:t xml:space="preserve">虽然我们面对的绝大多数客户都是农民，而且年龄介乎50至90岁不等，难度可想而知，老年人的听力、视力和动作的协调力都会对我们的工作进度造成一定的延缓，你可以对他们大呼小叫吗?你会狠心那么做吗？会适得其反，老年人的倔劲会让你更着急，进度更缓慢。微笑，不是一种职业化的笑脸，而是一种情绪，是微笑者积极的人生态度的表现，是他们充盈的内心世界真实而自然的流露。微笑不仅仅是一种面部表情，更重要的是与客户进行感情上的沟通。老年人看见你的笑容会对自己更有信心，更能快速的配合你的工作，所以，请奉献笑容，尊敬客户，尊敬老者。</w:t>
      </w:r>
    </w:p>
    <w:p>
      <w:pPr>
        <w:ind w:left="0" w:right="0" w:firstLine="560"/>
        <w:spacing w:before="450" w:after="450" w:line="312" w:lineRule="auto"/>
      </w:pPr>
      <w:r>
        <w:rPr>
          <w:rFonts w:ascii="宋体" w:hAnsi="宋体" w:eastAsia="宋体" w:cs="宋体"/>
          <w:color w:val="000"/>
          <w:sz w:val="28"/>
          <w:szCs w:val="28"/>
        </w:rPr>
        <w:t xml:space="preserve">生活就像一面镜子，当你对它展颜欢笑时，它所回报给你的一定也是醉人的笑容。微笑是人与人之间美好感情的传递，发自内心的微笑使人觉得你宽厚坦诚、和蔼可亲。在服务的过程中，由衷地对客户奉献笑容，客户身心均能感受得到，自然而然会令客户产生亲切感。而用微笑来诠释自己的工作，从中体会乐趣和成长，也可以减轻客服工作自身所面临的情绪和心理压力。微笑，是释放压力、舒缓心情的最好方式之一。微笑，是做好客户服务工作的“基本功”，我们要把快乐传到每一个角落，把微笑传递到客户的心中。</w:t>
      </w:r>
    </w:p>
    <w:p>
      <w:pPr>
        <w:ind w:left="0" w:right="0" w:firstLine="560"/>
        <w:spacing w:before="450" w:after="450" w:line="312" w:lineRule="auto"/>
      </w:pPr>
      <w:r>
        <w:rPr>
          <w:rFonts w:ascii="宋体" w:hAnsi="宋体" w:eastAsia="宋体" w:cs="宋体"/>
          <w:color w:val="000"/>
          <w:sz w:val="28"/>
          <w:szCs w:val="28"/>
        </w:rPr>
        <w:t xml:space="preserve">微笑服务是服务行业的基本职业要求。对客户以诚相待，把他们当作亲人和朋友，真心为他们提供切实有效的咨询和帮助，才能让我们真心热爱这份工作。微笑具有穿透心灵的力量，它能够消除所有的猜忌与误会，能够冰释所有的哀怨与愁苦。一句关怀的话语,一个甜美的微笑,甚至在我们看来只是些微不足道的帮助,都会给予客户们莫大的鼓励和感动，让我们微笑着迎接每一位农信社的客户，微笑着迎接每一个或晴或雨的日子。</w:t>
      </w:r>
    </w:p>
    <w:p>
      <w:pPr>
        <w:ind w:left="0" w:right="0" w:firstLine="560"/>
        <w:spacing w:before="450" w:after="450" w:line="312" w:lineRule="auto"/>
      </w:pPr>
      <w:r>
        <w:rPr>
          <w:rFonts w:ascii="黑体" w:hAnsi="黑体" w:eastAsia="黑体" w:cs="黑体"/>
          <w:color w:val="000000"/>
          <w:sz w:val="34"/>
          <w:szCs w:val="34"/>
          <w:b w:val="1"/>
          <w:bCs w:val="1"/>
        </w:rPr>
        <w:t xml:space="preserve">微笑的服务心得体会2024年范文五</w:t>
      </w:r>
    </w:p>
    <w:p>
      <w:pPr>
        <w:ind w:left="0" w:right="0" w:firstLine="560"/>
        <w:spacing w:before="450" w:after="450" w:line="312" w:lineRule="auto"/>
      </w:pPr>
      <w:r>
        <w:rPr>
          <w:rFonts w:ascii="宋体" w:hAnsi="宋体" w:eastAsia="宋体" w:cs="宋体"/>
          <w:color w:val="000"/>
          <w:sz w:val="28"/>
          <w:szCs w:val="28"/>
        </w:rPr>
        <w:t xml:space="preserve">美学家认为世界万物中人是最美的，而人的言行举止中微笑是最美的。微笑，是一种美丽的心境；是一种坚强的意志；是一种人生的态度；是一座通向成功的桥梁。</w:t>
      </w:r>
    </w:p>
    <w:p>
      <w:pPr>
        <w:ind w:left="0" w:right="0" w:firstLine="560"/>
        <w:spacing w:before="450" w:after="450" w:line="312" w:lineRule="auto"/>
      </w:pPr>
      <w:r>
        <w:rPr>
          <w:rFonts w:ascii="宋体" w:hAnsi="宋体" w:eastAsia="宋体" w:cs="宋体"/>
          <w:color w:val="000"/>
          <w:sz w:val="28"/>
          <w:szCs w:val="28"/>
        </w:rPr>
        <w:t xml:space="preserve">有人说，微笑很简单，只要嘴角上翘就能做到。有人说，微笑很难，难在持之以恒天天做到。我们生活在这个世界，如果能把一个甜美的微笑挂在脸上，那么这个世界也将会更加完美。一个真诚的微笑，能够打动多少善良的人，赢得多少真诚；一抹自信微笑，能够征服全世界；一个温暖的微笑能够点亮多少冷漠的心灵；那么，不管是简单还是艰难，微笑都应当成为我们每一天工作和生活的的重要资料。</w:t>
      </w:r>
    </w:p>
    <w:p>
      <w:pPr>
        <w:ind w:left="0" w:right="0" w:firstLine="560"/>
        <w:spacing w:before="450" w:after="450" w:line="312" w:lineRule="auto"/>
      </w:pPr>
      <w:r>
        <w:rPr>
          <w:rFonts w:ascii="宋体" w:hAnsi="宋体" w:eastAsia="宋体" w:cs="宋体"/>
          <w:color w:val="000"/>
          <w:sz w:val="28"/>
          <w:szCs w:val="28"/>
        </w:rPr>
        <w:t xml:space="preserve">可是，这么完美的事物却常常被我们不经意的忽略了。在日渐繁重的工作和不断增加的工作、生活压力之下，在社会对我们的要求越来越高之时，在年复一年，日复一日重复的生活、工作中，我们的活力逐渐减弱，我们忘记了怎样坚持微笑。就从此刻开始吧，我们要时刻坚持微笑，让别人看到我们的微笑。真诚微笑是一种风格，微笑服务更是一种理念。</w:t>
      </w:r>
    </w:p>
    <w:p>
      <w:pPr>
        <w:ind w:left="0" w:right="0" w:firstLine="560"/>
        <w:spacing w:before="450" w:after="450" w:line="312" w:lineRule="auto"/>
      </w:pPr>
      <w:r>
        <w:rPr>
          <w:rFonts w:ascii="宋体" w:hAnsi="宋体" w:eastAsia="宋体" w:cs="宋体"/>
          <w:color w:val="000"/>
          <w:sz w:val="28"/>
          <w:szCs w:val="28"/>
        </w:rPr>
        <w:t xml:space="preserve">就从这一刻开始，当我们迎接老朋友时，请微笑吧，微笑能使老朋友更信赖我们；当我们接待新朋友时，请你微笑吧，微笑能令新朋友迅速消除疑惑，理解我们；当我们与别人发生矛盾时，请微笑吧，微笑能抚平愤怒、化解矛盾，亲切的微笑能使对方感激莫名而对我们肃然起敬！</w:t>
      </w:r>
    </w:p>
    <w:p>
      <w:pPr>
        <w:ind w:left="0" w:right="0" w:firstLine="560"/>
        <w:spacing w:before="450" w:after="450" w:line="312" w:lineRule="auto"/>
      </w:pPr>
      <w:r>
        <w:rPr>
          <w:rFonts w:ascii="宋体" w:hAnsi="宋体" w:eastAsia="宋体" w:cs="宋体"/>
          <w:color w:val="000"/>
          <w:sz w:val="28"/>
          <w:szCs w:val="28"/>
        </w:rPr>
        <w:t xml:space="preserve">我们明白，人生并非坦途，我们也会有悲痛，也会应对挫折，我们并不能时时刻刻坚持好的心境。可是不管是为了自我，为了我们的朋友，还是为了我们工作，我们都要学会控制自我的情绪，坚持良好的心态，坚持微笑，用微笑来回报生活，回报关心我们的朋友。地球上惟有微笑才会构造美的和平，他人的微笑导致理解，自我的微笑则是心灵的净化剂，忘记微笑是一种严重的生命疾患。一个不会微笑的人可能拥有名誉、地位、金钱，但必须不会有内心的宁静和真正的幸福。我们往往因成功而狂喜不己，或因挫折而痛不欲生，可是我们千万不要将微笑遗忘，惟有微笑能使我们享受到生命底蕴的醇香，超越悲欢。</w:t>
      </w:r>
    </w:p>
    <w:p>
      <w:pPr>
        <w:ind w:left="0" w:right="0" w:firstLine="560"/>
        <w:spacing w:before="450" w:after="450" w:line="312" w:lineRule="auto"/>
      </w:pPr>
      <w:r>
        <w:rPr>
          <w:rFonts w:ascii="宋体" w:hAnsi="宋体" w:eastAsia="宋体" w:cs="宋体"/>
          <w:color w:val="000"/>
          <w:sz w:val="28"/>
          <w:szCs w:val="28"/>
        </w:rPr>
        <w:t xml:space="preserve">微笑吧！微笑是清晨的一抹亮丽的阳光，微笑是雨后的绚丽的彩虹，微笑能净化我们的心灵，宽广我们的心胸。微笑吧，朋友，只是轻轻地牵动嘴角，我们的脸上就会带着微微的笑意，捧出我们的热情，真切地向朋友昭示诚信。</w:t>
      </w:r>
    </w:p>
    <w:p>
      <w:pPr>
        <w:ind w:left="0" w:right="0" w:firstLine="560"/>
        <w:spacing w:before="450" w:after="450" w:line="312" w:lineRule="auto"/>
      </w:pPr>
      <w:r>
        <w:rPr>
          <w:rFonts w:ascii="宋体" w:hAnsi="宋体" w:eastAsia="宋体" w:cs="宋体"/>
          <w:color w:val="000"/>
          <w:sz w:val="28"/>
          <w:szCs w:val="28"/>
        </w:rPr>
        <w:t xml:space="preserve">你还等什么，就从此刻开始，从你我做起，让别人看到我们的微笑！</w:t>
      </w:r>
    </w:p>
    <w:p>
      <w:pPr>
        <w:ind w:left="0" w:right="0" w:firstLine="560"/>
        <w:spacing w:before="450" w:after="450" w:line="312" w:lineRule="auto"/>
      </w:pPr>
      <w:r>
        <w:rPr>
          <w:rFonts w:ascii="黑体" w:hAnsi="黑体" w:eastAsia="黑体" w:cs="黑体"/>
          <w:color w:val="000000"/>
          <w:sz w:val="34"/>
          <w:szCs w:val="34"/>
          <w:b w:val="1"/>
          <w:bCs w:val="1"/>
        </w:rPr>
        <w:t xml:space="preserve">微笑的服务心得体会2024年范文六</w:t>
      </w:r>
    </w:p>
    <w:p>
      <w:pPr>
        <w:ind w:left="0" w:right="0" w:firstLine="560"/>
        <w:spacing w:before="450" w:after="450" w:line="312" w:lineRule="auto"/>
      </w:pPr>
      <w:r>
        <w:rPr>
          <w:rFonts w:ascii="宋体" w:hAnsi="宋体" w:eastAsia="宋体" w:cs="宋体"/>
          <w:color w:val="000"/>
          <w:sz w:val="28"/>
          <w:szCs w:val="28"/>
        </w:rPr>
        <w:t xml:space="preserve">微笑服务是企业文化和优质服务的外在表现和延伸，是一种高层次、高规格的礼仪服务。在当前行业竞争越来越大、消费者对被人尊重的需要以及自我权益保护的状况下，体现礼貌、体质、规范的\"微笑服务\"，越来越被企业所重视，甚至被当做本单位树立形象、建立品牌的名片。</w:t>
      </w:r>
    </w:p>
    <w:p>
      <w:pPr>
        <w:ind w:left="0" w:right="0" w:firstLine="560"/>
        <w:spacing w:before="450" w:after="450" w:line="312" w:lineRule="auto"/>
      </w:pPr>
      <w:r>
        <w:rPr>
          <w:rFonts w:ascii="宋体" w:hAnsi="宋体" w:eastAsia="宋体" w:cs="宋体"/>
          <w:color w:val="000"/>
          <w:sz w:val="28"/>
          <w:szCs w:val="28"/>
        </w:rPr>
        <w:t xml:space="preserve">\"您好，请慢走\"，从未进收费站就听到收费员微笑着向过往的车主问候。也许你会觉得这但是是一个普通的服务，但这样的问候，收费站的收费员最多一天要说一千次，在一平方米左右的收费亭里，噪声大，尾气重，工作环境十分恶劣，但是就是有这么一些收费员，为了展示宁淮高速公路的形象，坚守自我的岗位，永远保证微笑服务，这难道不是一种美德吗？</w:t>
      </w:r>
    </w:p>
    <w:p>
      <w:pPr>
        <w:ind w:left="0" w:right="0" w:firstLine="560"/>
        <w:spacing w:before="450" w:after="450" w:line="312" w:lineRule="auto"/>
      </w:pPr>
      <w:r>
        <w:rPr>
          <w:rFonts w:ascii="宋体" w:hAnsi="宋体" w:eastAsia="宋体" w:cs="宋体"/>
          <w:color w:val="000"/>
          <w:sz w:val="28"/>
          <w:szCs w:val="28"/>
        </w:rPr>
        <w:t xml:space="preserve">对于高速公路这个纯粹的服务行业来说，我们的服务就是我们的产品。礼貌服务，微笑服务，是高速公路收费窗口规范化建设的基本要求，也是收费人员责无旁贷的一种职责，是高速公路企业良好形象的展现。微笑是一种无声的语言，是人类一种高尚的表情，还是对工作好处的正确认识，表现出乐业敬业的精神，透过它能够让我们向顾客展示高速公路的企业精神和我们高速人的内在素质。在高速公路收费窗口服务中，我们要想用户之所想，急用户之所急，帮用户之所需。在为车主用户服务过程中，还需要具备娴熟的业务技能，精通的业务知识，努力为车主用户带给温馨、舒适、快捷的通行环境。前不久，一辆超宽车从我站通行，进入道口时，引起方向盘失控，撞在收费亭的护栏上。突如其来的惊吓，令浑身疲惫的司机沮丧到了极点。</w:t>
      </w:r>
    </w:p>
    <w:p>
      <w:pPr>
        <w:ind w:left="0" w:right="0" w:firstLine="560"/>
        <w:spacing w:before="450" w:after="450" w:line="312" w:lineRule="auto"/>
      </w:pPr>
      <w:r>
        <w:rPr>
          <w:rFonts w:ascii="宋体" w:hAnsi="宋体" w:eastAsia="宋体" w:cs="宋体"/>
          <w:color w:val="000"/>
          <w:sz w:val="28"/>
          <w:szCs w:val="28"/>
        </w:rPr>
        <w:t xml:space="preserve">这时一声\"师傅，你先不要急，请坐下来喝杯水，我们帮你想办法。\"我们当班班长亲切的微笑，朴素的语言，犹如一弘清泉滋润了司机急躁的心田，司机很快地冷静了下来，六神无主之后有了主心骨。我们班长带领在场的同志卷起衣袖，挥汗如雨，帮忙换上备胎，清理现场，顺利解决了困难。事后，司机感动的说，你们收费站同志的微笑让人感觉遇到了家人，心不慌，人也不急了。有时候我们还需要在微笑中承受着委屈，这也是一种美德，记得有一次，我们站的一收费员，一名货车司机向少交通行费，被她严词拒绝，恼羞成怒的司机破口大骂，并将唾液吐在收费员的身上，但是她并没有还击司机，只是忍住心中的委屈，将泪水往肚子里咽，他做到了坚守岗位，在微笑中承受着屈辱。</w:t>
      </w:r>
    </w:p>
    <w:p>
      <w:pPr>
        <w:ind w:left="0" w:right="0" w:firstLine="560"/>
        <w:spacing w:before="450" w:after="450" w:line="312" w:lineRule="auto"/>
      </w:pPr>
      <w:r>
        <w:rPr>
          <w:rFonts w:ascii="宋体" w:hAnsi="宋体" w:eastAsia="宋体" w:cs="宋体"/>
          <w:color w:val="000"/>
          <w:sz w:val="28"/>
          <w:szCs w:val="28"/>
        </w:rPr>
        <w:t xml:space="preserve">礼貌微笑的服务能够让企业得到效益，让单位的形象得以维护，让更多人了解单位的文化。笑迎天下客，誉从信中来。在高速公路收费服务工作中，我们的每一位员工都代表着高速公路的服务窗口和形象，这就要求收费员从细节做起，从微笑开始，用微笑表达情感，发扬这种美德。透过一言一行树立高速完美形象。</w:t>
      </w:r>
    </w:p>
    <w:p>
      <w:pPr>
        <w:ind w:left="0" w:right="0" w:firstLine="560"/>
        <w:spacing w:before="450" w:after="450" w:line="312" w:lineRule="auto"/>
      </w:pPr>
      <w:r>
        <w:rPr>
          <w:rFonts w:ascii="宋体" w:hAnsi="宋体" w:eastAsia="宋体" w:cs="宋体"/>
          <w:color w:val="000"/>
          <w:sz w:val="28"/>
          <w:szCs w:val="28"/>
        </w:rPr>
        <w:t xml:space="preserve">【微笑的服务心得体会2024年范文】相关推荐文章:</w:t>
      </w:r>
    </w:p>
    <w:p>
      <w:pPr>
        <w:ind w:left="0" w:right="0" w:firstLine="560"/>
        <w:spacing w:before="450" w:after="450" w:line="312" w:lineRule="auto"/>
      </w:pPr>
      <w:r>
        <w:rPr>
          <w:rFonts w:ascii="宋体" w:hAnsi="宋体" w:eastAsia="宋体" w:cs="宋体"/>
          <w:color w:val="000"/>
          <w:sz w:val="28"/>
          <w:szCs w:val="28"/>
        </w:rPr>
        <w:t xml:space="preserve">微笑礼仪培训心得体会范文</w:t>
      </w:r>
    </w:p>
    <w:p>
      <w:pPr>
        <w:ind w:left="0" w:right="0" w:firstLine="560"/>
        <w:spacing w:before="450" w:after="450" w:line="312" w:lineRule="auto"/>
      </w:pPr>
      <w:r>
        <w:rPr>
          <w:rFonts w:ascii="宋体" w:hAnsi="宋体" w:eastAsia="宋体" w:cs="宋体"/>
          <w:color w:val="000"/>
          <w:sz w:val="28"/>
          <w:szCs w:val="28"/>
        </w:rPr>
        <w:t xml:space="preserve">微笑为您服务－－移动公司服务竞赛演讲稿</w:t>
      </w:r>
    </w:p>
    <w:p>
      <w:pPr>
        <w:ind w:left="0" w:right="0" w:firstLine="560"/>
        <w:spacing w:before="450" w:after="450" w:line="312" w:lineRule="auto"/>
      </w:pPr>
      <w:r>
        <w:rPr>
          <w:rFonts w:ascii="宋体" w:hAnsi="宋体" w:eastAsia="宋体" w:cs="宋体"/>
          <w:color w:val="000"/>
          <w:sz w:val="28"/>
          <w:szCs w:val="28"/>
        </w:rPr>
        <w:t xml:space="preserve">移动公司服务竞赛演讲稿:微笑为您服务</w:t>
      </w:r>
    </w:p>
    <w:p>
      <w:pPr>
        <w:ind w:left="0" w:right="0" w:firstLine="560"/>
        <w:spacing w:before="450" w:after="450" w:line="312" w:lineRule="auto"/>
      </w:pPr>
      <w:r>
        <w:rPr>
          <w:rFonts w:ascii="宋体" w:hAnsi="宋体" w:eastAsia="宋体" w:cs="宋体"/>
          <w:color w:val="000"/>
          <w:sz w:val="28"/>
          <w:szCs w:val="28"/>
        </w:rPr>
        <w:t xml:space="preserve">把微笑带入课堂教学心得体会</w:t>
      </w:r>
    </w:p>
    <w:p>
      <w:pPr>
        <w:ind w:left="0" w:right="0" w:firstLine="560"/>
        <w:spacing w:before="450" w:after="450" w:line="312" w:lineRule="auto"/>
      </w:pPr>
      <w:r>
        <w:rPr>
          <w:rFonts w:ascii="宋体" w:hAnsi="宋体" w:eastAsia="宋体" w:cs="宋体"/>
          <w:color w:val="000"/>
          <w:sz w:val="28"/>
          <w:szCs w:val="28"/>
        </w:rPr>
        <w:t xml:space="preserve">2024年妇幼健康服务工作心得体会范文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2024-11-10T20:19:00+08:00</dcterms:created>
  <dcterms:modified xsi:type="dcterms:W3CDTF">2024-11-10T20:19:00+08:00</dcterms:modified>
</cp:coreProperties>
</file>

<file path=docProps/custom.xml><?xml version="1.0" encoding="utf-8"?>
<Properties xmlns="http://schemas.openxmlformats.org/officeDocument/2006/custom-properties" xmlns:vt="http://schemas.openxmlformats.org/officeDocument/2006/docPropsVTypes"/>
</file>