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最新职工年度工作计划(九篇)</w:t>
      </w:r>
      <w:bookmarkEnd w:id="1"/>
    </w:p>
    <w:p>
      <w:pPr>
        <w:jc w:val="center"/>
        <w:spacing w:before="0" w:after="450"/>
      </w:pPr>
      <w:r>
        <w:rPr>
          <w:rFonts w:ascii="Arial" w:hAnsi="Arial" w:eastAsia="Arial" w:cs="Arial"/>
          <w:color w:val="999999"/>
          <w:sz w:val="20"/>
          <w:szCs w:val="20"/>
        </w:rPr>
        <w:t xml:space="preserve">来源：网络  作者：尘埃落定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我给大家整理的计划范文，欢迎大家阅读分享借鉴，希望对大家能够有所帮助。职工年度工作计划篇一一、严格落实...</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职工年度工作计划篇一</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三、加快业务发展，巩固郑州市场占有率，扩大河南市场占有面。根据20xx年支公司保费收入xx万元为依据，公司计划20xx年实现全年保费收xx入万元，其中：计划将从以下几个方面去实施完成。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职工年度工作计划篇二</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一、熟悉公司新的规章制度和工程管理开展工作。公司在不断改革，订立了新的规定，作为公司一名工作人员，必须以身作责，在遵守公司规定的同时全力开展机械管理工作。</w:t>
      </w:r>
    </w:p>
    <w:p>
      <w:pPr>
        <w:ind w:left="0" w:right="0" w:firstLine="560"/>
        <w:spacing w:before="450" w:after="450" w:line="312" w:lineRule="auto"/>
      </w:pPr>
      <w:r>
        <w:rPr>
          <w:rFonts w:ascii="宋体" w:hAnsi="宋体" w:eastAsia="宋体" w:cs="宋体"/>
          <w:color w:val="000"/>
          <w:sz w:val="28"/>
          <w:szCs w:val="28"/>
        </w:rPr>
        <w:t xml:space="preserve">1．严格要求塔吊司机按照“十不吊”规定和“十字作业”原则进行操作，适当的进行安全教育。</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3．明确职员工的职责和工作任务调度分派各职员工必须履行公司员工应尽义务和生产部管理职责规定的职责，其工作任务可根据公司部门需要服从上级随时调配支持。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5．尽量做到项目无投诉，无安全事故。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以上是我针对年的工作计划与发展方向，希望通过自己的努力及他人的协助能够成功的达成计划并突破，年取得更好的成绩，全面提高自己。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职工年度工作计划篇三</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不妨看看相关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职工年度工作计划篇四</w:t>
      </w:r>
    </w:p>
    <w:p>
      <w:pPr>
        <w:ind w:left="0" w:right="0" w:firstLine="560"/>
        <w:spacing w:before="450" w:after="450" w:line="312" w:lineRule="auto"/>
      </w:pPr>
      <w:r>
        <w:rPr>
          <w:rFonts w:ascii="宋体" w:hAnsi="宋体" w:eastAsia="宋体" w:cs="宋体"/>
          <w:color w:val="000"/>
          <w:sz w:val="28"/>
          <w:szCs w:val="28"/>
        </w:rPr>
        <w:t xml:space="preserve">20xx年，我局财务工作紧紧围绕全市统计思路和统计工作重点，充分发挥服务职能，尽职尽责地做好各种经费落实，20xx年，我们也将做好后勤保障工作，促进我市统计工作的迅速发展。下面就是本人一年来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二、抓好县区中央统计事业费的审计。按照省局的安排，拟在八至九月对五个县区的经费使用情况进行全面审计，提xx县区财务工作水平，同时，在11月份前做好市上对我局的专项审计准备工作。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4"/>
          <w:szCs w:val="34"/>
          <w:b w:val="1"/>
          <w:bCs w:val="1"/>
        </w:rPr>
        <w:t xml:space="preserve">职工年度工作计划篇五</w:t>
      </w:r>
    </w:p>
    <w:p>
      <w:pPr>
        <w:ind w:left="0" w:right="0" w:firstLine="560"/>
        <w:spacing w:before="450" w:after="450" w:line="312" w:lineRule="auto"/>
      </w:pPr>
      <w:r>
        <w:rPr>
          <w:rFonts w:ascii="宋体" w:hAnsi="宋体" w:eastAsia="宋体" w:cs="宋体"/>
          <w:color w:val="000"/>
          <w:sz w:val="28"/>
          <w:szCs w:val="28"/>
        </w:rPr>
        <w:t xml:space="preserve">新进入到这个公司我更是需要认清自己，这样才能够在这份工作上有更好的发展，也是能够真正的让自己在这份工作中有更好的成绩出现。对于我接下来的努力，我也是为自己制定了计划，希望能够促使我在这份工作上更好的成长。</w:t>
      </w:r>
    </w:p>
    <w:p>
      <w:pPr>
        <w:ind w:left="0" w:right="0" w:firstLine="560"/>
        <w:spacing w:before="450" w:after="450" w:line="312" w:lineRule="auto"/>
      </w:pPr>
      <w:r>
        <w:rPr>
          <w:rFonts w:ascii="宋体" w:hAnsi="宋体" w:eastAsia="宋体" w:cs="宋体"/>
          <w:color w:val="000"/>
          <w:sz w:val="28"/>
          <w:szCs w:val="28"/>
        </w:rPr>
        <w:t xml:space="preserve">从现在开始我就是需要对现在的工作有更好的认识，同时也是对公司的各方面也渐渐地有所感悟，当然我也是非常地期待自己能够有更大的成长，在公司中的发展有更好的方向。认识自己就是需要在这份工作上真正的明白自己的问题，如此才能够真正的做好自己的工作，也明白自身所存在的问题。在都有了一定的认知过后，我才更多的明白自己需要付出努力与成长的方面，才能够真正的有所付出，有所成长。</w:t>
      </w:r>
    </w:p>
    <w:p>
      <w:pPr>
        <w:ind w:left="0" w:right="0" w:firstLine="560"/>
        <w:spacing w:before="450" w:after="450" w:line="312" w:lineRule="auto"/>
      </w:pPr>
      <w:r>
        <w:rPr>
          <w:rFonts w:ascii="宋体" w:hAnsi="宋体" w:eastAsia="宋体" w:cs="宋体"/>
          <w:color w:val="000"/>
          <w:sz w:val="28"/>
          <w:szCs w:val="28"/>
        </w:rPr>
        <w:t xml:space="preserve">现在也是刚刚地接触现在的工作，便是需要慢慢的认清个人的问题，这样才能够真正的让自己得到成长，我相信我的未来是一定能够有更好的收获，也是能够在接下来的人生中真正的做好自己的一切。在平时的工作中我还有非常多的方面是需要去成长与付出的，所以我更是希望能够在这份工作中慢慢的熟练起来，这样才能够真正地让自己有所成绩，有所改变。未来让自己在这份工作中能够有更好的成绩出现，便是必须要更有针对性的去成长，去为自己的未来做更多的奋斗。在平时的时间也是需要花费更多的心思，自己不断地去钻研，以个人的努力来促成我更好的发展。</w:t>
      </w:r>
    </w:p>
    <w:p>
      <w:pPr>
        <w:ind w:left="0" w:right="0" w:firstLine="560"/>
        <w:spacing w:before="450" w:after="450" w:line="312" w:lineRule="auto"/>
      </w:pPr>
      <w:r>
        <w:rPr>
          <w:rFonts w:ascii="宋体" w:hAnsi="宋体" w:eastAsia="宋体" w:cs="宋体"/>
          <w:color w:val="000"/>
          <w:sz w:val="28"/>
          <w:szCs w:val="28"/>
        </w:rPr>
        <w:t xml:space="preserve">要想在工作环境中有更好的成长，便是需要以更好的态度与方式来做更多的改变与促进，而与同事间较好的相处是一定能够促成我更好地发展，也是能够为自己的人生换来更好地成长。与同事间的交流可以更好的明白公司这些年的发展情况，也能明白更多的小八卦，当然还能够在工作上学习到更多的知识，所以在社交方面是非常重要的，也是需要下更多的功夫与努力。</w:t>
      </w:r>
    </w:p>
    <w:p>
      <w:pPr>
        <w:ind w:left="0" w:right="0" w:firstLine="560"/>
        <w:spacing w:before="450" w:after="450" w:line="312" w:lineRule="auto"/>
      </w:pPr>
      <w:r>
        <w:rPr>
          <w:rFonts w:ascii="黑体" w:hAnsi="黑体" w:eastAsia="黑体" w:cs="黑体"/>
          <w:color w:val="000000"/>
          <w:sz w:val="34"/>
          <w:szCs w:val="34"/>
          <w:b w:val="1"/>
          <w:bCs w:val="1"/>
        </w:rPr>
        <w:t xml:space="preserve">职工年度工作计划篇六</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职工年度工作计划篇七</w:t>
      </w:r>
    </w:p>
    <w:p>
      <w:pPr>
        <w:ind w:left="0" w:right="0" w:firstLine="560"/>
        <w:spacing w:before="450" w:after="450" w:line="312" w:lineRule="auto"/>
      </w:pPr>
      <w:r>
        <w:rPr>
          <w:rFonts w:ascii="宋体" w:hAnsi="宋体" w:eastAsia="宋体" w:cs="宋体"/>
          <w:color w:val="000"/>
          <w:sz w:val="28"/>
          <w:szCs w:val="28"/>
        </w:rPr>
        <w:t xml:space="preserve">12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20xx年3x4月主要工作重点是一期客户合同备案前的更换工作及一期户型变更后给客户的解释确认工作。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20xx年5x6x7月主要负责了商铺户型面积价格的确定，以及商铺销售工作的开展。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20xx年8x9月主要工作重点是二期合同的更换及附带商铺的销售工作。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20xx年11x12月主要就是一期客户的交房工作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职工年度工作计划篇八</w:t>
      </w:r>
    </w:p>
    <w:p>
      <w:pPr>
        <w:ind w:left="0" w:right="0" w:firstLine="560"/>
        <w:spacing w:before="450" w:after="450" w:line="312" w:lineRule="auto"/>
      </w:pPr>
      <w:r>
        <w:rPr>
          <w:rFonts w:ascii="宋体" w:hAnsi="宋体" w:eastAsia="宋体" w:cs="宋体"/>
          <w:color w:val="000"/>
          <w:sz w:val="28"/>
          <w:szCs w:val="28"/>
        </w:rPr>
        <w:t xml:space="preserve">xx年，保安部紧紧围绕宾馆“加强细节管理，更好的为干警、宾客服务”的经营管理目标，认真做好安保工作，首先：在xx年工作的基础上坚守优点、改正不足；第二：进一步提高员工素质和服务技能，加强细节管理和培训，从而使保安部工作提升到一个新的高度，为此，特将xx年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提高员工的安保意识，从而加强他们的责任心和服从意识；</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①保安人员到位；</w:t>
      </w:r>
    </w:p>
    <w:p>
      <w:pPr>
        <w:ind w:left="0" w:right="0" w:firstLine="560"/>
        <w:spacing w:before="450" w:after="450" w:line="312" w:lineRule="auto"/>
      </w:pPr>
      <w:r>
        <w:rPr>
          <w:rFonts w:ascii="宋体" w:hAnsi="宋体" w:eastAsia="宋体" w:cs="宋体"/>
          <w:color w:val="000"/>
          <w:sz w:val="28"/>
          <w:szCs w:val="28"/>
        </w:rPr>
        <w:t xml:space="preserve">②指挥停放到位；</w:t>
      </w:r>
    </w:p>
    <w:p>
      <w:pPr>
        <w:ind w:left="0" w:right="0" w:firstLine="560"/>
        <w:spacing w:before="450" w:after="450" w:line="312" w:lineRule="auto"/>
      </w:pPr>
      <w:r>
        <w:rPr>
          <w:rFonts w:ascii="宋体" w:hAnsi="宋体" w:eastAsia="宋体" w:cs="宋体"/>
          <w:color w:val="000"/>
          <w:sz w:val="28"/>
          <w:szCs w:val="28"/>
        </w:rPr>
        <w:t xml:space="preserve">③车辆检查到位；</w:t>
      </w:r>
    </w:p>
    <w:p>
      <w:pPr>
        <w:ind w:left="0" w:right="0" w:firstLine="560"/>
        <w:spacing w:before="450" w:after="450" w:line="312" w:lineRule="auto"/>
      </w:pPr>
      <w:r>
        <w:rPr>
          <w:rFonts w:ascii="宋体" w:hAnsi="宋体" w:eastAsia="宋体" w:cs="宋体"/>
          <w:color w:val="000"/>
          <w:sz w:val="28"/>
          <w:szCs w:val="28"/>
        </w:rPr>
        <w:t xml:space="preserve">④提示提醒到位；</w:t>
      </w:r>
    </w:p>
    <w:p>
      <w:pPr>
        <w:ind w:left="0" w:right="0" w:firstLine="560"/>
        <w:spacing w:before="450" w:after="450" w:line="312" w:lineRule="auto"/>
      </w:pPr>
      <w:r>
        <w:rPr>
          <w:rFonts w:ascii="宋体" w:hAnsi="宋体" w:eastAsia="宋体" w:cs="宋体"/>
          <w:color w:val="000"/>
          <w:sz w:val="28"/>
          <w:szCs w:val="28"/>
        </w:rPr>
        <w:t xml:space="preserve">⑤：登记规范到位，</w:t>
      </w:r>
    </w:p>
    <w:p>
      <w:pPr>
        <w:ind w:left="0" w:right="0" w:firstLine="560"/>
        <w:spacing w:before="450" w:after="450" w:line="312" w:lineRule="auto"/>
      </w:pPr>
      <w:r>
        <w:rPr>
          <w:rFonts w:ascii="宋体" w:hAnsi="宋体" w:eastAsia="宋体" w:cs="宋体"/>
          <w:color w:val="000"/>
          <w:sz w:val="28"/>
          <w:szCs w:val="28"/>
        </w:rPr>
        <w:t xml:space="preserve">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黑体" w:hAnsi="黑体" w:eastAsia="黑体" w:cs="黑体"/>
          <w:color w:val="000000"/>
          <w:sz w:val="34"/>
          <w:szCs w:val="34"/>
          <w:b w:val="1"/>
          <w:bCs w:val="1"/>
        </w:rPr>
        <w:t xml:space="preserve">职工年度工作计划篇九</w:t>
      </w:r>
    </w:p>
    <w:p>
      <w:pPr>
        <w:ind w:left="0" w:right="0" w:firstLine="560"/>
        <w:spacing w:before="450" w:after="450" w:line="312" w:lineRule="auto"/>
      </w:pPr>
      <w:r>
        <w:rPr>
          <w:rFonts w:ascii="宋体" w:hAnsi="宋体" w:eastAsia="宋体" w:cs="宋体"/>
          <w:color w:val="000"/>
          <w:sz w:val="28"/>
          <w:szCs w:val="28"/>
        </w:rPr>
        <w:t xml:space="preserve">随着人民群众的物质和精神生活的不断提高，医疗改革的不断深入，对医疗卫生保健的需求也在不断提高。河池市中医医院原属柳州铁路局金城江医院，20xx年9月剥离柳州铁路局，由金城江区管辖，20xx年5月改为河池市中医医院，由河池市管辖。医院由铁路的管理机制转变为地方的管理机制，需要一定时间的磨合。而现在医务人员由完全的西医体系转变为中医体系，更是困难重重，一切都需要从零开始。继承和发扬传统医学重任在肩，义不容辞！革故鼎新，加强医院职工的继续教育工作是新一届领导班子工作的重心所在。“内强武功，外树形象”是河池市中医医院未来发展的希望。</w:t>
      </w:r>
    </w:p>
    <w:p>
      <w:pPr>
        <w:ind w:left="0" w:right="0" w:firstLine="560"/>
        <w:spacing w:before="450" w:after="450" w:line="312" w:lineRule="auto"/>
      </w:pPr>
      <w:r>
        <w:rPr>
          <w:rFonts w:ascii="宋体" w:hAnsi="宋体" w:eastAsia="宋体" w:cs="宋体"/>
          <w:color w:val="000"/>
          <w:sz w:val="28"/>
          <w:szCs w:val="28"/>
        </w:rPr>
        <w:t xml:space="preserve">20xx年开始继续教育工作将采取学分制的考核办法与医务人员的聘用挂钩，采取多样化的培训方式，在达到继续教育目的的前提下，尽量使工作方法和方式灵活机动。我们的宗旨是：“在学习中享受快乐,在快乐中学习”。今年的工作重点主要由以下几方面：</w:t>
      </w:r>
    </w:p>
    <w:p>
      <w:pPr>
        <w:ind w:left="0" w:right="0" w:firstLine="560"/>
        <w:spacing w:before="450" w:after="450" w:line="312" w:lineRule="auto"/>
      </w:pPr>
      <w:r>
        <w:rPr>
          <w:rFonts w:ascii="宋体" w:hAnsi="宋体" w:eastAsia="宋体" w:cs="宋体"/>
          <w:color w:val="000"/>
          <w:sz w:val="28"/>
          <w:szCs w:val="28"/>
        </w:rPr>
        <w:t xml:space="preserve">一， 有计划有目的地开展医务人员的培训教育，加强医务人员的中医理论基础学习。</w:t>
      </w:r>
    </w:p>
    <w:p>
      <w:pPr>
        <w:ind w:left="0" w:right="0" w:firstLine="560"/>
        <w:spacing w:before="450" w:after="450" w:line="312" w:lineRule="auto"/>
      </w:pPr>
      <w:r>
        <w:rPr>
          <w:rFonts w:ascii="宋体" w:hAnsi="宋体" w:eastAsia="宋体" w:cs="宋体"/>
          <w:color w:val="000"/>
          <w:sz w:val="28"/>
          <w:szCs w:val="28"/>
        </w:rPr>
        <w:t xml:space="preserve">1，规范医务人员包括实习生进修生的轮转制度，提高医务人员处理临床问题的综合能力，提高临床应变能力。本院医务人员在晋升主治医师前必须内外科急诊科进行轮转，出科前进行考核。根据医院发展的需要，各个科室每年都将安排医务人员外出进修学习，不断更新本专业知识和理念，提高医疗技术水平，为新业务的开展打下基础。</w:t>
      </w:r>
    </w:p>
    <w:p>
      <w:pPr>
        <w:ind w:left="0" w:right="0" w:firstLine="560"/>
        <w:spacing w:before="450" w:after="450" w:line="312" w:lineRule="auto"/>
      </w:pPr>
      <w:r>
        <w:rPr>
          <w:rFonts w:ascii="宋体" w:hAnsi="宋体" w:eastAsia="宋体" w:cs="宋体"/>
          <w:color w:val="000"/>
          <w:sz w:val="28"/>
          <w:szCs w:val="28"/>
        </w:rPr>
        <w:t xml:space="preserve">2，重新建立健全医院的学术委员会，副主任医师以上职称的医务人员以及业务骨干作为学术委员会成员，每个月至少举行全院业务学习一次，外出进修学习的医务人员必须在全院或本科室内进行业务培训；科室成立科研教学小组，落实本科室医务人员以及进修生，实习生的教学安排，制定教学计划，定期进行科内的业务学习。学以致用，三基三严的考核结合科室的教学内容进行考核，三基教材内容和科室教学内容全院业务学习内容各占一定的比例。</w:t>
      </w:r>
    </w:p>
    <w:p>
      <w:pPr>
        <w:ind w:left="0" w:right="0" w:firstLine="560"/>
        <w:spacing w:before="450" w:after="450" w:line="312" w:lineRule="auto"/>
      </w:pPr>
      <w:r>
        <w:rPr>
          <w:rFonts w:ascii="宋体" w:hAnsi="宋体" w:eastAsia="宋体" w:cs="宋体"/>
          <w:color w:val="000"/>
          <w:sz w:val="28"/>
          <w:szCs w:val="28"/>
        </w:rPr>
        <w:t xml:space="preserve">3，通过老帮带的途径，充分利用医院现有的中医资源，加强医务人员的中医理论基础学习；鼓励医务人员参加各种中医继续教育学习班；提高医务人员临床中医理论水平。</w:t>
      </w:r>
    </w:p>
    <w:p>
      <w:pPr>
        <w:ind w:left="0" w:right="0" w:firstLine="560"/>
        <w:spacing w:before="450" w:after="450" w:line="312" w:lineRule="auto"/>
      </w:pPr>
      <w:r>
        <w:rPr>
          <w:rFonts w:ascii="宋体" w:hAnsi="宋体" w:eastAsia="宋体" w:cs="宋体"/>
          <w:color w:val="000"/>
          <w:sz w:val="28"/>
          <w:szCs w:val="28"/>
        </w:rPr>
        <w:t xml:space="preserve">二， 拓展继续教育的途径，通过与河池市卫生学校联合办学的模式，以提高医务人员的基础理论水平，目前我们已承担了河池市卫生学校下一学期的《生物化学临床检验》课程的教学任务，条件成熟我们会逐步在各个学科中展开。</w:t>
      </w:r>
    </w:p>
    <w:p>
      <w:pPr>
        <w:ind w:left="0" w:right="0" w:firstLine="560"/>
        <w:spacing w:before="450" w:after="450" w:line="312" w:lineRule="auto"/>
      </w:pPr>
      <w:r>
        <w:rPr>
          <w:rFonts w:ascii="宋体" w:hAnsi="宋体" w:eastAsia="宋体" w:cs="宋体"/>
          <w:color w:val="000"/>
          <w:sz w:val="28"/>
          <w:szCs w:val="28"/>
        </w:rPr>
        <w:t xml:space="preserve">三， 培养科研技能，加强科研意识，提高科研水平。由于各种因素的影响，基层医生的科研技能都相对比较低，科研意识不强，大大地制约了临床医疗工作的深入开展。以西医的思辨研究中医，这未免不是一个机遇，科研的天地会更加开拓和宽广。20xx年度，我们将开展科研设计以及统计学方法及原理的培训。培养医务人员的科研意识，使医院的科研工作更上一个台阶。</w:t>
      </w:r>
    </w:p>
    <w:p>
      <w:pPr>
        <w:ind w:left="0" w:right="0" w:firstLine="560"/>
        <w:spacing w:before="450" w:after="450" w:line="312" w:lineRule="auto"/>
      </w:pPr>
      <w:r>
        <w:rPr>
          <w:rFonts w:ascii="宋体" w:hAnsi="宋体" w:eastAsia="宋体" w:cs="宋体"/>
          <w:color w:val="000"/>
          <w:sz w:val="28"/>
          <w:szCs w:val="28"/>
        </w:rPr>
        <w:t xml:space="preserve">四， 巩固和加强重点学科的建设，为新学科的发展打下基础。目前我院妇产科的卵*早衰中医治疗为国家中医药管理局临床路径实施协作单位，不孕不育症的中医治疗已有一定的基础；脑病科的微创颅内血肿清除术、骨科的椎间盘手术、眼耳鼻喉科的白内障手术等均为医院重点专科。围绕重点专科的发展方向，20xx年我们将会加大对院内的教育培训，加大宣传力度。“治未病中心”、“银发养生养老中心”是我们未来新学科的发展方向，基础和人才的储备是学科发展的瓶颈，与新学科相关的知识都将成为我们继续教育的重点。</w:t>
      </w:r>
    </w:p>
    <w:p>
      <w:pPr>
        <w:ind w:left="0" w:right="0" w:firstLine="560"/>
        <w:spacing w:before="450" w:after="450" w:line="312" w:lineRule="auto"/>
      </w:pPr>
      <w:r>
        <w:rPr>
          <w:rFonts w:ascii="宋体" w:hAnsi="宋体" w:eastAsia="宋体" w:cs="宋体"/>
          <w:color w:val="000"/>
          <w:sz w:val="28"/>
          <w:szCs w:val="28"/>
        </w:rPr>
        <w:t xml:space="preserve">五， 加强医疗法规的学习，提高医疗风险的防范意识。随着医疗市场的不断深入，医疗行业面临的风险也越来越大，医务工作者必须知法守法。在20xx年的继续教育中，将深入学习《执业医师法》、《执业护士法》、《医疗机构事故处理条例》的相关的法律法规。严格规避医疗医疗隐患，避免和减少医疗事故的发生。</w:t>
      </w:r>
    </w:p>
    <w:p>
      <w:pPr>
        <w:ind w:left="0" w:right="0" w:firstLine="560"/>
        <w:spacing w:before="450" w:after="450" w:line="312" w:lineRule="auto"/>
      </w:pPr>
      <w:r>
        <w:rPr>
          <w:rFonts w:ascii="宋体" w:hAnsi="宋体" w:eastAsia="宋体" w:cs="宋体"/>
          <w:color w:val="000"/>
          <w:sz w:val="28"/>
          <w:szCs w:val="28"/>
        </w:rPr>
        <w:t xml:space="preserve">20xx年是中医医院开拓性发展的关键性的一年。如何巩固现有的西医基础，继承和发扬传统医学，充分发挥传统医学的优势，在人民群众中树立良好的品牌效应，这仍然是一个逐步摸索学习的过程，更多的问题将随着医院的软硬件条件的不断成熟而得到逐步的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2024-09-20T15:38:02+08:00</dcterms:created>
  <dcterms:modified xsi:type="dcterms:W3CDTF">2024-09-20T15:38:02+08:00</dcterms:modified>
</cp:coreProperties>
</file>

<file path=docProps/custom.xml><?xml version="1.0" encoding="utf-8"?>
<Properties xmlns="http://schemas.openxmlformats.org/officeDocument/2006/custom-properties" xmlns:vt="http://schemas.openxmlformats.org/officeDocument/2006/docPropsVTypes"/>
</file>