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父亲生日宴会感谢词(三篇)</w:t>
      </w:r>
      <w:bookmarkEnd w:id="1"/>
    </w:p>
    <w:p>
      <w:pPr>
        <w:jc w:val="center"/>
        <w:spacing w:before="0" w:after="450"/>
      </w:pPr>
      <w:r>
        <w:rPr>
          <w:rFonts w:ascii="Arial" w:hAnsi="Arial" w:eastAsia="Arial" w:cs="Arial"/>
          <w:color w:val="999999"/>
          <w:sz w:val="20"/>
          <w:szCs w:val="20"/>
        </w:rPr>
        <w:t xml:space="preserve">来源：网络  作者：风起云涌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父亲生日宴会感谢词篇一家好！今天家欢聚一堂，为一个年已九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父亲生日宴会感谢词篇一</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今天家欢聚一堂，为一个年已九旬的耄耋老人举行九十岁生日寿宴。祝寿之举，惊动群贤。在这里，我谨代表四兄妹及全家，对各位亲朋好友、长辈、来宾，光临我父亲朱荣聪先生90岁生日寿宴，表示热烈的欢迎和最深深诚挚的谢意！</w:t>
      </w:r>
    </w:p>
    <w:p>
      <w:pPr>
        <w:ind w:left="0" w:right="0" w:firstLine="560"/>
        <w:spacing w:before="450" w:after="450" w:line="312" w:lineRule="auto"/>
      </w:pPr>
      <w:r>
        <w:rPr>
          <w:rFonts w:ascii="宋体" w:hAnsi="宋体" w:eastAsia="宋体" w:cs="宋体"/>
          <w:color w:val="000"/>
          <w:sz w:val="28"/>
          <w:szCs w:val="28"/>
        </w:rPr>
        <w:t xml:space="preserve">公元20xx年农历八月二十四，是朱熹文公第31代裔孙朱荣聪（我们的父亲）90华诞，洪福齐天之日，曾蒙各位本家、亲属、嘉宾、邻居、朋友、学生等前来祝寿，使父亲的90寿倍增光彩。谨再次表示感谢！</w:t>
      </w:r>
    </w:p>
    <w:p>
      <w:pPr>
        <w:ind w:left="0" w:right="0" w:firstLine="560"/>
        <w:spacing w:before="450" w:after="450" w:line="312" w:lineRule="auto"/>
      </w:pPr>
      <w:r>
        <w:rPr>
          <w:rFonts w:ascii="宋体" w:hAnsi="宋体" w:eastAsia="宋体" w:cs="宋体"/>
          <w:color w:val="000"/>
          <w:sz w:val="28"/>
          <w:szCs w:val="28"/>
        </w:rPr>
        <w:t xml:space="preserve">我们的父亲在90春秋寒暑中，历经民国、伪满、国民党的统治和新中国的建立几个时期，阅尽世道沧桑，尝遍人间苦辣酸甜，今日欣逢开放的盛世，与老伴一起安度幸福的晚年！</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做为行动指南。他当过店员、做过小商、他参加过成渝铁路修建、当过教师、做过教导主任、退休后做个街道主任，待人亲亲热热，说话和和气气，凭本事教书育人，培养人才千千万万；凭人格立身处世，赢得众口称赞。</w:t>
      </w:r>
    </w:p>
    <w:p>
      <w:pPr>
        <w:ind w:left="0" w:right="0" w:firstLine="560"/>
        <w:spacing w:before="450" w:after="450" w:line="312" w:lineRule="auto"/>
      </w:pPr>
      <w:r>
        <w:rPr>
          <w:rFonts w:ascii="宋体" w:hAnsi="宋体" w:eastAsia="宋体" w:cs="宋体"/>
          <w:color w:val="000"/>
          <w:sz w:val="28"/>
          <w:szCs w:val="28"/>
        </w:rPr>
        <w:t xml:space="preserve">我们的父亲心慈面软，为人友善。他常以“朱子家训”、“百善孝为先”告诫儿女做人做事的准则和道理，使朱家的老亲故友保持来往，代代相传！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看看眼前，我们的父母斑斑白发，虽已过耄耋之年，但精神矍铄依然。我们兄弟姊妹的心情十分激动，是爸爸妈妈用超过常人的艰辛养育了我们四位儿女；是爸爸妈妈用成龙成凤的严父慈母般的爱，供养教育我们读书成才，奠定了我们人生的起点；是爸爸妈妈用永不气馁的鼓励和高标准的要求，激励我们开拓事业，造就了我们的今天。</w:t>
      </w:r>
    </w:p>
    <w:p>
      <w:pPr>
        <w:ind w:left="0" w:right="0" w:firstLine="560"/>
        <w:spacing w:before="450" w:after="450" w:line="312" w:lineRule="auto"/>
      </w:pPr>
      <w:r>
        <w:rPr>
          <w:rFonts w:ascii="宋体" w:hAnsi="宋体" w:eastAsia="宋体" w:cs="宋体"/>
          <w:color w:val="000"/>
          <w:sz w:val="28"/>
          <w:szCs w:val="28"/>
        </w:rPr>
        <w:t xml:space="preserve">我们的家庭，与皇室家族、达官贵人的奢望相差甚远。我们的爸爸妈妈，虽然他们不曾是高-官显贵、名流宿儒，但他们的一生却是创业的一生、刚强的一生、朴素的一生，真是难能可贵！我们的爸爸妈妈，就是一对普通人，就是一对普通的夫妻，就是一对长寿的老人！但在我们子女的心中,在子孙们的心中，两位老人永远着平凡中的神圣和伟！</w:t>
      </w:r>
    </w:p>
    <w:p>
      <w:pPr>
        <w:ind w:left="0" w:right="0" w:firstLine="560"/>
        <w:spacing w:before="450" w:after="450" w:line="312" w:lineRule="auto"/>
      </w:pPr>
      <w:r>
        <w:rPr>
          <w:rFonts w:ascii="宋体" w:hAnsi="宋体" w:eastAsia="宋体" w:cs="宋体"/>
          <w:color w:val="000"/>
          <w:sz w:val="28"/>
          <w:szCs w:val="28"/>
        </w:rPr>
        <w:t xml:space="preserve">我们儿女的成功，来自于父母的支持和鼓励，来自于父母的执著和刚强，我们的成功就是他们的希望、就是他们的成功。在此，我代表您的儿女向爸爸妈妈表示：我们要牢记您们的教导，承继您们的精神，忠孝传代，遗风子孙，团结和睦，刚毅进取，事业有建树，生活更富庶，使朱氏家族蒸蒸日上。</w:t>
      </w:r>
    </w:p>
    <w:p>
      <w:pPr>
        <w:ind w:left="0" w:right="0" w:firstLine="560"/>
        <w:spacing w:before="450" w:after="450" w:line="312" w:lineRule="auto"/>
      </w:pPr>
      <w:r>
        <w:rPr>
          <w:rFonts w:ascii="宋体" w:hAnsi="宋体" w:eastAsia="宋体" w:cs="宋体"/>
          <w:color w:val="000"/>
          <w:sz w:val="28"/>
          <w:szCs w:val="28"/>
        </w:rPr>
        <w:t xml:space="preserve">父爱是一把伞，总在有雨的天里撑着；父爱是一座山，挺拔而伟岸；父爱是一片汪洋的海，浓郁而深远；父爱是我们人生旅途中的一盏明灯，在迷路时，照亮我的行程。这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我们因有这样的父亲而骄傲和自豪。儿女们要真诚的说一声：“辛苦了，爸爸！谢谢您，爸爸！祝您老人家“福如东海、寿比南山！”</w:t>
      </w:r>
    </w:p>
    <w:p>
      <w:pPr>
        <w:ind w:left="0" w:right="0" w:firstLine="560"/>
        <w:spacing w:before="450" w:after="450" w:line="312" w:lineRule="auto"/>
      </w:pPr>
      <w:r>
        <w:rPr>
          <w:rFonts w:ascii="宋体" w:hAnsi="宋体" w:eastAsia="宋体" w:cs="宋体"/>
          <w:color w:val="000"/>
          <w:sz w:val="28"/>
          <w:szCs w:val="28"/>
        </w:rPr>
        <w:t xml:space="preserve">九十年的风雨沧桑，蕴育了儿孙满堂，愿您尽享快乐的晚年，期待着百年福寿绵长！</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父亲生日宴会感谢词篇二</w:t>
      </w:r>
    </w:p>
    <w:p>
      <w:pPr>
        <w:ind w:left="0" w:right="0" w:firstLine="560"/>
        <w:spacing w:before="450" w:after="450" w:line="312" w:lineRule="auto"/>
      </w:pPr>
      <w:r>
        <w:rPr>
          <w:rFonts w:ascii="宋体" w:hAnsi="宋体" w:eastAsia="宋体" w:cs="宋体"/>
          <w:color w:val="000"/>
          <w:sz w:val="28"/>
          <w:szCs w:val="28"/>
        </w:rPr>
        <w:t xml:space="preserve">各位长辈，亲朋好友：中午好!</w:t>
      </w:r>
    </w:p>
    <w:p>
      <w:pPr>
        <w:ind w:left="0" w:right="0" w:firstLine="560"/>
        <w:spacing w:before="450" w:after="450" w:line="312" w:lineRule="auto"/>
      </w:pPr>
      <w:r>
        <w:rPr>
          <w:rFonts w:ascii="宋体" w:hAnsi="宋体" w:eastAsia="宋体" w:cs="宋体"/>
          <w:color w:val="000"/>
          <w:sz w:val="28"/>
          <w:szCs w:val="28"/>
        </w:rPr>
        <w:t xml:space="preserve">在这明媚如花的五月里，在这个风和细雨的祥和日子里，我们迎来了我爸爸八十岁寿辰的庆典时刻，我们万分的大高兴。在这里我代表我们姐弟四人及我们家里的所有成员，向前来光临我爸爸八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首先，请我们举起酒杯，来共同祝福我的爸爸：祝爸爸八十岁生日快乐安康，福如东海，年年有今日，岁岁有今朝。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春去秋来，爸爸在风风雨雨中，已走过了八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爸爸一辈子勤俭持家，不会乱花一分钱，所以，八十年来从未有过像今天这样的生日庆典。我想对爸爸说：这只是孝敬您老人家的一种形式，更重要的是想通过这种形式让我们的下一代学习怎样去孝敬，怎样去做人。当然，孝敬老人不单独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八十年来，您把爱心和关心献给了所有的亲人和学生，您把诚心和真心献给了您喜欢的教育事业。今天我提议，让我们也献出一次，让我们献出热烈地掌声，为我的爸爸送去无群无尽的祝福!爸爸，我们永远爱您!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最后，让我再次祝福各位长辈及亲朋好友万事如意，让我们共同来见证这个难忘的日子!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父亲生日宴会感谢词篇三</w:t>
      </w:r>
    </w:p>
    <w:p>
      <w:pPr>
        <w:ind w:left="0" w:right="0" w:firstLine="560"/>
        <w:spacing w:before="450" w:after="450" w:line="312" w:lineRule="auto"/>
      </w:pPr>
      <w:r>
        <w:rPr>
          <w:rFonts w:ascii="宋体" w:hAnsi="宋体" w:eastAsia="宋体" w:cs="宋体"/>
          <w:color w:val="000"/>
          <w:sz w:val="28"/>
          <w:szCs w:val="28"/>
        </w:rPr>
        <w:t xml:space="preserve">各位长辈，亲朋好友：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这明媚如花的五月里，在这个风和细雨的祥和日子里，我们迎来了我爸爸六十岁寿辰的庆典时刻，我们万分的大高兴。在这里我代表我们姐弟四人及我们家里的所有成员，向前来光临我爸爸六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首先，请我们举起酒杯，来共同祝福我的爸爸：祝爸爸六十岁生日快乐安康，福如东海，年年有今日，岁岁有今朝。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春去秋来，爸爸在风风雨雨中，已走过了六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爸爸一辈子勤俭持家，不会乱花一分钱，所以，六十年来从未有过像今天这样的生日庆典。我想对爸爸说：这只是孝敬您老人家的一种形式，更重要的是想通过这种形式让我们的下一代学习怎样去孝敬，怎样去做人。当然，孝敬老人不单独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六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最后，让我再次祝福各位长辈及亲朋好友万事如意，让我们共同来见证这个难忘的日子！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2024-09-20T19:47:11+08:00</dcterms:created>
  <dcterms:modified xsi:type="dcterms:W3CDTF">2024-09-20T19:47:11+08:00</dcterms:modified>
</cp:coreProperties>
</file>

<file path=docProps/custom.xml><?xml version="1.0" encoding="utf-8"?>
<Properties xmlns="http://schemas.openxmlformats.org/officeDocument/2006/custom-properties" xmlns:vt="http://schemas.openxmlformats.org/officeDocument/2006/docPropsVTypes"/>
</file>