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2024年保险公司员工岗位半年总结范文 保险公司员工岗位半年总结报告</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2024年保险公司员工岗位半年总结范文一</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今年的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明年发扬成绩，更上规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我加入到了__公司，从事我不曾熟悉的__工作。一年来，在公司领导的亲切关怀和其它主管的热情帮助下，自己从一个保险门外汉到能够很好的为容户提供保险咨询服务，在自己的业务岗位上，做到了无违规行为，和全司伙伴一起共同努力，较好地完成了领导和上级布置的各项工作任务。以下是本人年来的工作情况总结。</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賭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決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2024年保险公司员工岗位半年总结范文二</w:t>
      </w:r>
    </w:p>
    <w:p>
      <w:pPr>
        <w:ind w:left="0" w:right="0" w:firstLine="560"/>
        <w:spacing w:before="450" w:after="450" w:line="312" w:lineRule="auto"/>
      </w:pPr>
      <w:r>
        <w:rPr>
          <w:rFonts w:ascii="宋体" w:hAnsi="宋体" w:eastAsia="宋体" w:cs="宋体"/>
          <w:color w:val="000"/>
          <w:sz w:val="28"/>
          <w:szCs w:val="28"/>
        </w:rPr>
        <w:t xml:space="preserve">我们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2024年保险公司员工岗位半年总结范文三</w:t>
      </w:r>
    </w:p>
    <w:p>
      <w:pPr>
        <w:ind w:left="0" w:right="0" w:firstLine="560"/>
        <w:spacing w:before="450" w:after="450" w:line="312" w:lineRule="auto"/>
      </w:pPr>
      <w:r>
        <w:rPr>
          <w:rFonts w:ascii="宋体" w:hAnsi="宋体" w:eastAsia="宋体" w:cs="宋体"/>
          <w:color w:val="000"/>
          <w:sz w:val="28"/>
          <w:szCs w:val="28"/>
        </w:rPr>
        <w:t xml:space="preserve">到2x年底，国际金融危机对保险公司的工作总结，中国的保险业遭受了巨大的影响。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××保险公司的保险市场规模，增长速度和水平，同行业的前列。 ××保险企业，积极回答，对保险业的公众谘询，以更好地展示我们良好的公司的员工和公司的营销方法和能力，形象的1和从而建立多数被保险人一个良好的公众形象和信誉，选择保险公司，保险代理人提供了参考。 ××保险公司的业务取得了广泛的进展，提前两个月的年度营销任务分配由省级公司，顺利发展。结合实际工作，该公司的年度总结为如下：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 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 ××*%的增长率从多种渠道的风险点，定期保费的增长远远高于市场。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 *亿美元，同比增长××*%平台突破××××十万元。二，业务结构和产品结构的优化，企业重组，业务结构不断优化，深入的行业领先水平。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x%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c)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2024年保险公司员工岗位半年总结范文四</w:t>
      </w:r>
    </w:p>
    <w:p>
      <w:pPr>
        <w:ind w:left="0" w:right="0" w:firstLine="560"/>
        <w:spacing w:before="450" w:after="450" w:line="312" w:lineRule="auto"/>
      </w:pPr>
      <w:r>
        <w:rPr>
          <w:rFonts w:ascii="宋体" w:hAnsi="宋体" w:eastAsia="宋体" w:cs="宋体"/>
          <w:color w:val="000"/>
          <w:sz w:val="28"/>
          <w:szCs w:val="28"/>
        </w:rPr>
        <w:t xml:space="preserve">时光流逝，又在X开心的过了一年，回顾这一年的工作历程，作为公司的每一名员工，我们深深感到X之蓬勃发展的朝气，感受到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今年的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X在明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2024年保险公司员工岗位半年总结范文五</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2024年保险公司员工岗位半年总结范文六</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2024年保险公司员工岗位半年总结范文七</w:t>
      </w:r>
    </w:p>
    <w:p>
      <w:pPr>
        <w:ind w:left="0" w:right="0" w:firstLine="560"/>
        <w:spacing w:before="450" w:after="450" w:line="312" w:lineRule="auto"/>
      </w:pPr>
      <w:r>
        <w:rPr>
          <w:rFonts w:ascii="宋体" w:hAnsi="宋体" w:eastAsia="宋体" w:cs="宋体"/>
          <w:color w:val="000"/>
          <w:sz w:val="28"/>
          <w:szCs w:val="28"/>
        </w:rPr>
        <w:t xml:space="preserve">一年来，在省市公司的正确领导下，在公司全体员工的不懈努力下，今年，我公司提前两个月完成了省公司下达的年度营销任务，各项工作健康顺利开展。结合自己的具体职责，说说自己一年来的成绩和不足。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省市公司对公司发展的一系列重要指示，与时俱进，勤奋工作，务实争创一流，带领各部门员工以“立足改革，加快发展，诚信服务，提高效率”为中心，进一步转变观念，改革创新，面对竞争日益激烈的保险市场，增强核心竞争力，开展多元化经营。经过努力和拼搏，公司保持了良好的发展态势。</w:t>
      </w:r>
    </w:p>
    <w:p>
      <w:pPr>
        <w:ind w:left="0" w:right="0" w:firstLine="560"/>
        <w:spacing w:before="450" w:after="450" w:line="312" w:lineRule="auto"/>
      </w:pPr>
      <w:r>
        <w:rPr>
          <w:rFonts w:ascii="宋体" w:hAnsi="宋体" w:eastAsia="宋体" w:cs="宋体"/>
          <w:color w:val="000"/>
          <w:sz w:val="28"/>
          <w:szCs w:val="28"/>
        </w:rPr>
        <w:t xml:space="preserve">加强各方面的学习，努力提高自己的专业素质和管理水平。作为一名领导干部，我肩负着上级领导和全体员工赋予的重要责任和使命，需要贯彻公司的经营方针和政策。因此，我非常重视保险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不断提高公司业务人员的整体素质水平。在过去的一年里，我一直把培养会展工作者的专业素质作为团队建设的重要组成部分，并与经理办公室一起实施有针对性的培训计划，以加强领导和员工的建设。</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没有规则，你不可能成为方圆”。为了使一个公司稳步发展，需要制定规范，加强管理。管理是投入，必然带来效益。我是负责业务工作的，需要更多的管理上的好处。只有不断完善各种管理制度和方法，并真正付诸实践，才能取得成效和效益。在企业管理方面，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的年度销售任务，制定各部门和办公室的周、月、季、年度销售计划。在制定计划时，要实事求是，根据各种保险类型、客户和部门办公室的特点，确定各部门办公室合理的、可实现的目标。目标确定后，我遵循“一切执行，一切监督”的原则，通过加强对过程的管理和监控，确保各部门、办公室目标计划的顺利完成。</w:t>
      </w:r>
    </w:p>
    <w:p>
      <w:pPr>
        <w:ind w:left="0" w:right="0" w:firstLine="560"/>
        <w:spacing w:before="450" w:after="450" w:line="312" w:lineRule="auto"/>
      </w:pPr>
      <w:r>
        <w:rPr>
          <w:rFonts w:ascii="宋体" w:hAnsi="宋体" w:eastAsia="宋体" w:cs="宋体"/>
          <w:color w:val="000"/>
          <w:sz w:val="28"/>
          <w:szCs w:val="28"/>
        </w:rPr>
        <w:t xml:space="preserve">2、作为主管业务的经理，我非常注重各个展示部门的团队建设。时刻关注部门经理和部门成员的思想和业务素质教育。在过去的一年里，我组织了情况动员会议、业务研讨会、业务培训活动，组织大家学习知识，寻找经验，提高员工的整体素质。培训重点是学习保险理论和展示技能，强调团队精神的培养。学习促进了每个团队自身素质的不断提高，为公司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巩固公司基础管理工作。建立与岗位和绩效挂钩的薪酬制度改革。今年，我紧紧围绕岗位澄清、薪酬社会化、奖金绩效和福利多元化的“四化”，全面推进企业薪酬制度改革。就业机制</w:t>
      </w:r>
    </w:p>
    <w:p>
      <w:pPr>
        <w:ind w:left="0" w:right="0" w:firstLine="560"/>
        <w:spacing w:before="450" w:after="450" w:line="312" w:lineRule="auto"/>
      </w:pPr>
      <w:r>
        <w:rPr>
          <w:rFonts w:ascii="宋体" w:hAnsi="宋体" w:eastAsia="宋体" w:cs="宋体"/>
          <w:color w:val="000"/>
          <w:sz w:val="28"/>
          <w:szCs w:val="28"/>
        </w:rPr>
        <w:t xml:space="preserve">除了经营管理，我还担任过市场部1的经理。市场部只有一个业务员，我的业务主要是大客户。我的主要客户业务主要属于有生物资本的公司。根据圣子公司车队的特点，在原有车险的基础上，我首先在全市范围内为商用车设立了货运险。货运保险的设立，不仅为客户提供了保障，还增加了公司的保费收入，真是一举两得。通过不懈的努力，我部实现年保费收入成为公司发展的重要保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由于任务繁多，分管业务众多，有时在繁忙的工作中难免会出错。比如有时候服务不及时，统计数据有偏差。工作中有时有急躁情绪，有时工作急于求成，影响工作进度和质量;我不能轻松处理一些工作关系。</w:t>
      </w:r>
    </w:p>
    <w:p>
      <w:pPr>
        <w:ind w:left="0" w:right="0" w:firstLine="560"/>
        <w:spacing w:before="450" w:after="450" w:line="312" w:lineRule="auto"/>
      </w:pPr>
      <w:r>
        <w:rPr>
          <w:rFonts w:ascii="宋体" w:hAnsi="宋体" w:eastAsia="宋体" w:cs="宋体"/>
          <w:color w:val="000"/>
          <w:sz w:val="28"/>
          <w:szCs w:val="28"/>
        </w:rPr>
        <w:t xml:space="preserve">总之，这一年来，我严格要求自己，克己。我用我的主角在思想上提高了员工的认识，在行动上严格了制度规范。在我的领导下，公司员工以持续发展和建设为己任，以“诚信第一、稳健经营、价值第一、服务社会”为经营宗旨。他们锐意改革创新，规范经营，取得了很大成绩。</w:t>
      </w:r>
    </w:p>
    <w:p>
      <w:pPr>
        <w:ind w:left="0" w:right="0" w:firstLine="560"/>
        <w:spacing w:before="450" w:after="450" w:line="312" w:lineRule="auto"/>
      </w:pPr>
      <w:r>
        <w:rPr>
          <w:rFonts w:ascii="宋体" w:hAnsi="宋体" w:eastAsia="宋体" w:cs="宋体"/>
          <w:color w:val="000"/>
          <w:sz w:val="28"/>
          <w:szCs w:val="28"/>
        </w:rPr>
        <w:t xml:space="preserve">新年将至，保险市场竞争将更加激烈。公司要想保持良好的发展态势，必须进一步解放思想，更新观念，突破自我，逐步加大营销力度。在新的一年里，我将以饱满的激情和百倍的信心迎接未来的挑战，让我的工作提升到一个新的水平。我相信，在上级公司的正确领导和全体员工的共同努力下，我们公司将能够通过共同努力，同舟共济，创造出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2024年保险公司员工岗位半年总结范文八</w:t>
      </w:r>
    </w:p>
    <w:p>
      <w:pPr>
        <w:ind w:left="0" w:right="0" w:firstLine="560"/>
        <w:spacing w:before="450" w:after="450" w:line="312" w:lineRule="auto"/>
      </w:pPr>
      <w:r>
        <w:rPr>
          <w:rFonts w:ascii="宋体" w:hAnsi="宋体" w:eastAsia="宋体" w:cs="宋体"/>
          <w:color w:val="000"/>
          <w:sz w:val="28"/>
          <w:szCs w:val="28"/>
        </w:rPr>
        <w:t xml:space="preserve">20xx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2024年保险公司员工岗位半年总结范文九</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 个人发展观心得体会</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2024年保险公司员工岗位半年总结范文十</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 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287.04万元，(其中个人业务：48.3万元，兼业代理及经销业务236万元。电销20954元)为业务科室历史性突破834万元保费收入大关和顺利完成全季度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2024年保险公司员工岗位半年总结范文十一</w:t>
      </w:r>
    </w:p>
    <w:p>
      <w:pPr>
        <w:ind w:left="0" w:right="0" w:firstLine="560"/>
        <w:spacing w:before="450" w:after="450" w:line="312" w:lineRule="auto"/>
      </w:pPr>
      <w:r>
        <w:rPr>
          <w:rFonts w:ascii="宋体" w:hAnsi="宋体" w:eastAsia="宋体" w:cs="宋体"/>
          <w:color w:val="000"/>
          <w:sz w:val="28"/>
          <w:szCs w:val="28"/>
        </w:rPr>
        <w:t xml:space="preserve">加入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2024年保险公司员工岗位半年总结范文十二</w:t>
      </w:r>
    </w:p>
    <w:p>
      <w:pPr>
        <w:ind w:left="0" w:right="0" w:firstLine="560"/>
        <w:spacing w:before="450" w:after="450" w:line="312" w:lineRule="auto"/>
      </w:pPr>
      <w:r>
        <w:rPr>
          <w:rFonts w:ascii="宋体" w:hAnsi="宋体" w:eastAsia="宋体" w:cs="宋体"/>
          <w:color w:val="000"/>
          <w:sz w:val="28"/>
          <w:szCs w:val="28"/>
        </w:rPr>
        <w:t xml:space="preserve">20__半年来，中国人寿保险股份有限公司中山分公司在省市公司正确领导下，依靠我公司全体员工的不懈努力，公司业务取得了突破性进展，率先在全省突破保费收入20__万元大关。今年，我公司提前两个月完成了省公司下达的全年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____年即将过去，___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2024年保险公司员工岗位半年总结范文十三</w:t>
      </w:r>
    </w:p>
    <w:p>
      <w:pPr>
        <w:ind w:left="0" w:right="0" w:firstLine="560"/>
        <w:spacing w:before="450" w:after="450" w:line="312" w:lineRule="auto"/>
      </w:pPr>
      <w:r>
        <w:rPr>
          <w:rFonts w:ascii="宋体" w:hAnsi="宋体" w:eastAsia="宋体" w:cs="宋体"/>
          <w:color w:val="000"/>
          <w:sz w:val="28"/>
          <w:szCs w:val="28"/>
        </w:rPr>
        <w:t xml:space="preserve">我于20xx年加入财险这个大家庭，在这一年的时间里，在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营销服务部的管理工作。我所在部门销售部全年任务指标是万，截止到xx月初，已经完成全年任务，截止到xx月x日，我部共完成保费收入约多万，超任务指标约%；20xx年，部门给我下达的任务指标是万，截止到xx月xx日，我已完成保费收入万（其中含摩托车万），排除摩托车新增业务按万计算，超出计划指标%，于20xx年万同比增长%；此外，营销服务部实现全年保费任务约万，同比增长%，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2024年保险公司员工岗位半年总结范文十四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_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【2024年保险公司员工岗位半年总结范文 保险公司员工岗位半年总结报告】相关推荐文章:</w:t>
      </w:r>
    </w:p>
    <w:p>
      <w:pPr>
        <w:ind w:left="0" w:right="0" w:firstLine="560"/>
        <w:spacing w:before="450" w:after="450" w:line="312" w:lineRule="auto"/>
      </w:pPr>
      <w:r>
        <w:rPr>
          <w:rFonts w:ascii="宋体" w:hAnsi="宋体" w:eastAsia="宋体" w:cs="宋体"/>
          <w:color w:val="000"/>
          <w:sz w:val="28"/>
          <w:szCs w:val="28"/>
        </w:rPr>
        <w:t xml:space="preserve">2024年最新公司员工半年总结简短</w:t>
      </w:r>
    </w:p>
    <w:p>
      <w:pPr>
        <w:ind w:left="0" w:right="0" w:firstLine="560"/>
        <w:spacing w:before="450" w:after="450" w:line="312" w:lineRule="auto"/>
      </w:pPr>
      <w:r>
        <w:rPr>
          <w:rFonts w:ascii="宋体" w:hAnsi="宋体" w:eastAsia="宋体" w:cs="宋体"/>
          <w:color w:val="000"/>
          <w:sz w:val="28"/>
          <w:szCs w:val="28"/>
        </w:rPr>
        <w:t xml:space="preserve">2024年公司员工个人总结范文五篇</w:t>
      </w:r>
    </w:p>
    <w:p>
      <w:pPr>
        <w:ind w:left="0" w:right="0" w:firstLine="560"/>
        <w:spacing w:before="450" w:after="450" w:line="312" w:lineRule="auto"/>
      </w:pPr>
      <w:r>
        <w:rPr>
          <w:rFonts w:ascii="宋体" w:hAnsi="宋体" w:eastAsia="宋体" w:cs="宋体"/>
          <w:color w:val="000"/>
          <w:sz w:val="28"/>
          <w:szCs w:val="28"/>
        </w:rPr>
        <w:t xml:space="preserve">宣传工作半年总结2024年范文</w:t>
      </w:r>
    </w:p>
    <w:p>
      <w:pPr>
        <w:ind w:left="0" w:right="0" w:firstLine="560"/>
        <w:spacing w:before="450" w:after="450" w:line="312" w:lineRule="auto"/>
      </w:pPr>
      <w:r>
        <w:rPr>
          <w:rFonts w:ascii="宋体" w:hAnsi="宋体" w:eastAsia="宋体" w:cs="宋体"/>
          <w:color w:val="000"/>
          <w:sz w:val="28"/>
          <w:szCs w:val="28"/>
        </w:rPr>
        <w:t xml:space="preserve">2024年公司员工半年工作总结5篇怎么写</w:t>
      </w:r>
    </w:p>
    <w:p>
      <w:pPr>
        <w:ind w:left="0" w:right="0" w:firstLine="560"/>
        <w:spacing w:before="450" w:after="450" w:line="312" w:lineRule="auto"/>
      </w:pPr>
      <w:r>
        <w:rPr>
          <w:rFonts w:ascii="宋体" w:hAnsi="宋体" w:eastAsia="宋体" w:cs="宋体"/>
          <w:color w:val="000"/>
          <w:sz w:val="28"/>
          <w:szCs w:val="28"/>
        </w:rPr>
        <w:t xml:space="preserve">2024年公司员工自我总结范文五篇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2024-09-20T19:44:02+08:00</dcterms:created>
  <dcterms:modified xsi:type="dcterms:W3CDTF">2024-09-20T19:44:02+08:00</dcterms:modified>
</cp:coreProperties>
</file>

<file path=docProps/custom.xml><?xml version="1.0" encoding="utf-8"?>
<Properties xmlns="http://schemas.openxmlformats.org/officeDocument/2006/custom-properties" xmlns:vt="http://schemas.openxmlformats.org/officeDocument/2006/docPropsVTypes"/>
</file>