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共铸高尚师德</w:t>
      </w:r>
      <w:bookmarkEnd w:id="1"/>
    </w:p>
    <w:p>
      <w:pPr>
        <w:jc w:val="center"/>
        <w:spacing w:before="0" w:after="450"/>
      </w:pPr>
      <w:r>
        <w:rPr>
          <w:rFonts w:ascii="Arial" w:hAnsi="Arial" w:eastAsia="Arial" w:cs="Arial"/>
          <w:color w:val="999999"/>
          <w:sz w:val="20"/>
          <w:szCs w:val="20"/>
        </w:rPr>
        <w:t xml:space="preserve">来源：网络  作者：七色彩虹  更新时间：2024-09-09</w:t>
      </w:r>
    </w:p>
    <w:p>
      <w:pPr>
        <w:ind w:left="0" w:right="0" w:firstLine="480"/>
        <w:spacing w:before="0" w:after="450" w:line="360" w:lineRule="auto"/>
      </w:pPr>
      <w:r>
        <w:rPr>
          <w:rFonts w:ascii="宋体" w:hAnsi="宋体" w:eastAsia="宋体" w:cs="宋体"/>
          <w:color w:val="333333"/>
          <w:sz w:val="24"/>
          <w:szCs w:val="24"/>
          <w:i w:val="1"/>
          <w:iCs w:val="1"/>
        </w:rPr>
        <w:t xml:space="preserve">第一篇：共铸高尚师德共铸高尚师德创建和谐校园——献县第二中学师德建设工作总结献县第二中学是一所县直属初级中学，始建于1955年，学校管理严谨，有着全县一流的教学成绩。学校现有教学班36个，有23个多媒体教学班，学生2024人，教职工18...</w:t>
      </w:r>
    </w:p>
    <w:p>
      <w:pPr>
        <w:ind w:left="0" w:right="0" w:firstLine="560"/>
        <w:spacing w:before="450" w:after="450" w:line="312" w:lineRule="auto"/>
      </w:pPr>
      <w:r>
        <w:rPr>
          <w:rFonts w:ascii="黑体" w:hAnsi="黑体" w:eastAsia="黑体" w:cs="黑体"/>
          <w:color w:val="000000"/>
          <w:sz w:val="36"/>
          <w:szCs w:val="36"/>
          <w:b w:val="1"/>
          <w:bCs w:val="1"/>
        </w:rPr>
        <w:t xml:space="preserve">第一篇：共铸高尚师德</w:t>
      </w:r>
    </w:p>
    <w:p>
      <w:pPr>
        <w:ind w:left="0" w:right="0" w:firstLine="560"/>
        <w:spacing w:before="450" w:after="450" w:line="312" w:lineRule="auto"/>
      </w:pPr>
      <w:r>
        <w:rPr>
          <w:rFonts w:ascii="宋体" w:hAnsi="宋体" w:eastAsia="宋体" w:cs="宋体"/>
          <w:color w:val="000"/>
          <w:sz w:val="28"/>
          <w:szCs w:val="28"/>
        </w:rPr>
        <w:t xml:space="preserve">共铸高尚师德创建和谐校园</w:t>
      </w:r>
    </w:p>
    <w:p>
      <w:pPr>
        <w:ind w:left="0" w:right="0" w:firstLine="560"/>
        <w:spacing w:before="450" w:after="450" w:line="312" w:lineRule="auto"/>
      </w:pPr>
      <w:r>
        <w:rPr>
          <w:rFonts w:ascii="宋体" w:hAnsi="宋体" w:eastAsia="宋体" w:cs="宋体"/>
          <w:color w:val="000"/>
          <w:sz w:val="28"/>
          <w:szCs w:val="28"/>
        </w:rPr>
        <w:t xml:space="preserve">——献县第二中学师德建设工作总结</w:t>
      </w:r>
    </w:p>
    <w:p>
      <w:pPr>
        <w:ind w:left="0" w:right="0" w:firstLine="560"/>
        <w:spacing w:before="450" w:after="450" w:line="312" w:lineRule="auto"/>
      </w:pPr>
      <w:r>
        <w:rPr>
          <w:rFonts w:ascii="宋体" w:hAnsi="宋体" w:eastAsia="宋体" w:cs="宋体"/>
          <w:color w:val="000"/>
          <w:sz w:val="28"/>
          <w:szCs w:val="28"/>
        </w:rPr>
        <w:t xml:space="preserve">献县第二中学是一所县直属初级中学，始建于1955年，学校管理严谨，有着全县一流的教学成绩。学校现有教学班36个，有23个多媒体教学班，学生2024人，教职工186人，中学高级教师23人，本科学历135人。学校制定了“建名校、树名师、创名牌、构建和谐校园”的办学目标和“以人文底蕴滋教育之根，以和谐理念铸教育之魂”的办学理念，坚持在师德、师风建设上常抓不懈，培养广大教师爱岗敬业精神，自觉实施素质教育德意识，形成了一支道德高尚业务精良德教师群体，从而形成了自己的独特校风、教风和学风，受到家长、学生、社会的好评。</w:t>
      </w:r>
    </w:p>
    <w:p>
      <w:pPr>
        <w:ind w:left="0" w:right="0" w:firstLine="560"/>
        <w:spacing w:before="450" w:after="450" w:line="312" w:lineRule="auto"/>
      </w:pPr>
      <w:r>
        <w:rPr>
          <w:rFonts w:ascii="宋体" w:hAnsi="宋体" w:eastAsia="宋体" w:cs="宋体"/>
          <w:color w:val="000"/>
          <w:sz w:val="28"/>
          <w:szCs w:val="28"/>
        </w:rPr>
        <w:t xml:space="preserve">多年来，在各级领导的亲切关怀和社会各界的大力支持下，全体教师同心同德、拼搏进取、求实创新。学校被授予河北省“依法治校示范学校”，沧州市“标准化学校”、“依法治校工作先进集体”、“学校管理工作先进集体”、“电化教育先进学校”、“示范学校”、“中小学德育工作先进集体”、“素质教育先进校”、“体育卫生工作先进校”、“文明学校”、“学校民主管理工作先进单位”、“目标教学改革先进校”、“平安校园”等荣誉称号。</w:t>
      </w:r>
    </w:p>
    <w:p>
      <w:pPr>
        <w:ind w:left="0" w:right="0" w:firstLine="560"/>
        <w:spacing w:before="450" w:after="450" w:line="312" w:lineRule="auto"/>
      </w:pPr>
      <w:r>
        <w:rPr>
          <w:rFonts w:ascii="宋体" w:hAnsi="宋体" w:eastAsia="宋体" w:cs="宋体"/>
          <w:color w:val="000"/>
          <w:sz w:val="28"/>
          <w:szCs w:val="28"/>
        </w:rPr>
        <w:t xml:space="preserve">一、领导高度重视，健全工作机制</w:t>
      </w:r>
    </w:p>
    <w:p>
      <w:pPr>
        <w:ind w:left="0" w:right="0" w:firstLine="560"/>
        <w:spacing w:before="450" w:after="450" w:line="312" w:lineRule="auto"/>
      </w:pPr>
      <w:r>
        <w:rPr>
          <w:rFonts w:ascii="宋体" w:hAnsi="宋体" w:eastAsia="宋体" w:cs="宋体"/>
          <w:color w:val="000"/>
          <w:sz w:val="28"/>
          <w:szCs w:val="28"/>
        </w:rPr>
        <w:t xml:space="preserve">1、教育的现代化，首先是教师素质的现代化，而决定教师素质高低的首要因素是师德。“德”是立身之本，师德师风，直接影响到学生的全面发展，影响到学校乃至整个教育系统的社会声誉，影响到每个教职工个人的职业存亡和发展。因此，学校领导高度重视师德建设工作，根据县教育局的要求，我校建立了“师德建设工作”活动领导小组，由党支部书记、校长任组长，有关条线负责人和家委会代表为组员，具体负责“师德建设工作”各项活动的策划、组织、协调、评估。领导小组召开专门会议，学习有关文件，传达上级有关会议精神，制定和实施活动方案，从而使师德建设年活动有序、扎实地推进。党政主要领导能把师德建设年工作摆上议事日程，定期召开会议，统一思想认识，增强抓好师德建设工作的责任感和紧迫感。同时，研究制定师德建设工作方案，成立师德建设工作领导小组，部署师德建设活动，每项工作领导做到心中有数，指导到位。</w:t>
      </w:r>
    </w:p>
    <w:p>
      <w:pPr>
        <w:ind w:left="0" w:right="0" w:firstLine="560"/>
        <w:spacing w:before="450" w:after="450" w:line="312" w:lineRule="auto"/>
      </w:pPr>
      <w:r>
        <w:rPr>
          <w:rFonts w:ascii="宋体" w:hAnsi="宋体" w:eastAsia="宋体" w:cs="宋体"/>
          <w:color w:val="000"/>
          <w:sz w:val="28"/>
          <w:szCs w:val="28"/>
        </w:rPr>
        <w:t xml:space="preserve">2、在师德建设工作中，学校坚持表彰和处罚相结合。为了充分发扬优秀教师的示范作用，我们努力用身边的人，身边的事感召鼓舞和激励广大教职工爱岗敬业无私奉献。利用公开栏、校园网等途径，隆重宣传、介绍本校教职员工中的优秀事迹。同时明确了“严格制度，严格纪律，严格管理，严格责任，严格考核，严格奖惩”的六严工作方向，制定和完善了各种制度和实施计划，建立了计划实施、督促指导、总结交流检查评比制度，并不断修订和完善各项规章制度，规范了学校师德建设工作的管理。对凡违反上级关于规范教师从教行为的有关规定的教师，经调查核实的，视其情节给予严厉的批评教育，并对其教师在本年度评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3、学校设立了“师德举报箱”和“师德校长接待日”，开通了“师德举报热线”，成立了家长委员会和聘请了行风建设监督员，全体教师虚心接受行风监督员及家长社会各界的监督，使学校的师德建设工作向纵深发展。健全了阳光监督机制，学校实行“三会一卷一信箱”制度，即每学期召开学生、教师、家长座谈会；针对学校师德的热点和难点问题定期向家长发放调查问卷；校门口设立校长信箱，将师德建设置于学生、家长、社区群众的监督之下，让全校教职员工时刻保持清醒的头脑，促进师德修养的提高。</w:t>
      </w:r>
    </w:p>
    <w:p>
      <w:pPr>
        <w:ind w:left="0" w:right="0" w:firstLine="560"/>
        <w:spacing w:before="450" w:after="450" w:line="312" w:lineRule="auto"/>
      </w:pPr>
      <w:r>
        <w:rPr>
          <w:rFonts w:ascii="宋体" w:hAnsi="宋体" w:eastAsia="宋体" w:cs="宋体"/>
          <w:color w:val="000"/>
          <w:sz w:val="28"/>
          <w:szCs w:val="28"/>
        </w:rPr>
        <w:t xml:space="preserve">二、加强理论学习，提高思想素质</w:t>
      </w:r>
    </w:p>
    <w:p>
      <w:pPr>
        <w:ind w:left="0" w:right="0" w:firstLine="560"/>
        <w:spacing w:before="450" w:after="450" w:line="312" w:lineRule="auto"/>
      </w:pPr>
      <w:r>
        <w:rPr>
          <w:rFonts w:ascii="宋体" w:hAnsi="宋体" w:eastAsia="宋体" w:cs="宋体"/>
          <w:color w:val="000"/>
          <w:sz w:val="28"/>
          <w:szCs w:val="28"/>
        </w:rPr>
        <w:t xml:space="preserve">1、学校有计划有步骤地抓好了学习教育活动，组织教师学习《中华人民共和国教师法》、《中华人民共和国教育法》、《预防未成年人犯罪法》、《未成年人保护法》、《宪法》、《学生伤害事故处理办法》等法律法规，提高教师的法律意识，增强依法治校的能力和水平。</w:t>
      </w:r>
    </w:p>
    <w:p>
      <w:pPr>
        <w:ind w:left="0" w:right="0" w:firstLine="560"/>
        <w:spacing w:before="450" w:after="450" w:line="312" w:lineRule="auto"/>
      </w:pPr>
      <w:r>
        <w:rPr>
          <w:rFonts w:ascii="宋体" w:hAnsi="宋体" w:eastAsia="宋体" w:cs="宋体"/>
          <w:color w:val="000"/>
          <w:sz w:val="28"/>
          <w:szCs w:val="28"/>
        </w:rPr>
        <w:t xml:space="preserve">2、组织教师认真学习了《中小学教师职业道德规范》、《公民道德建设实施纲要》、《献县教师十条禁令》、《献县中小学教师行为规范》，学校并将禁令和工作纪律张贴在教师的办公室，每位教师和学校签订了三个责任状：（1）严肃工作纪律，教师岗位目标责任状。（2）依法治校，净化育人环境责任状。（3）杜绝乱征订、乱收费，乱办班责任状。</w:t>
      </w:r>
    </w:p>
    <w:p>
      <w:pPr>
        <w:ind w:left="0" w:right="0" w:firstLine="560"/>
        <w:spacing w:before="450" w:after="450" w:line="312" w:lineRule="auto"/>
      </w:pPr>
      <w:r>
        <w:rPr>
          <w:rFonts w:ascii="宋体" w:hAnsi="宋体" w:eastAsia="宋体" w:cs="宋体"/>
          <w:color w:val="000"/>
          <w:sz w:val="28"/>
          <w:szCs w:val="28"/>
        </w:rPr>
        <w:t xml:space="preserve">3、学校利用政治学习时间，组织多种形式的研讨会、报告会、观看录像等教育活动，营造师德建设的氛围。引导教师正确理解教师职业道德内涵，把握师德原则、师德规范及教育法规，提高认识、规范行为，采用集中学习和分散自学，讲课辅导与集体讨论相结合的学习方式，每位教师根据自身特点制定了切实可行的学习计划。学校要求教师结合自己在师德方面存在的问题有针对性进行自学，并写出师德体会。同时把《中小学教师职业道德规范》公示上墙，教师人人熟知。通过学习，对教师进行了职业道德教育，提高了教师教书育人水平，使教师端正了教育思想，真心实意地关心、爱护、培养教育每一名学生。</w:t>
      </w:r>
    </w:p>
    <w:p>
      <w:pPr>
        <w:ind w:left="0" w:right="0" w:firstLine="560"/>
        <w:spacing w:before="450" w:after="450" w:line="312" w:lineRule="auto"/>
      </w:pPr>
      <w:r>
        <w:rPr>
          <w:rFonts w:ascii="宋体" w:hAnsi="宋体" w:eastAsia="宋体" w:cs="宋体"/>
          <w:color w:val="000"/>
          <w:sz w:val="28"/>
          <w:szCs w:val="28"/>
        </w:rPr>
        <w:t xml:space="preserve">三、认真自查，明确方向。</w:t>
      </w:r>
    </w:p>
    <w:p>
      <w:pPr>
        <w:ind w:left="0" w:right="0" w:firstLine="560"/>
        <w:spacing w:before="450" w:after="450" w:line="312" w:lineRule="auto"/>
      </w:pPr>
      <w:r>
        <w:rPr>
          <w:rFonts w:ascii="宋体" w:hAnsi="宋体" w:eastAsia="宋体" w:cs="宋体"/>
          <w:color w:val="000"/>
          <w:sz w:val="28"/>
          <w:szCs w:val="28"/>
        </w:rPr>
        <w:t xml:space="preserve">为了摸清本校师德建设现状，使师德教育更具针对性，学校党支部和校长室认真进行自查，找出薄弱环节，及时进行整改。学校召开学生座谈会，并进行问卷调查，了解本校教师的师德表现。调查结果表明，目前我校教师主流是优秀的，整体上具备较高的师德素质，表现在教学工作勤勤恳恳，任劳任怨，班主任工作认真负责，充满爱心，教师们能团结协作，为校争光，同时能做到无私奉献，为同事分忧。调查中也暴露了我校师德建设的不足，如少数教师在岗不敬业，缺乏敬业精神和工作热情，又如个别教师教书不育人，不能抓住最佳教育时机进行教育，再如个别教师对学生关爱不够，缺乏对教育对象的尊重等。本学期开学后，学校还分别召开全校家委会会议和部分年级家长会议，向与会者征求对我校教师师德建设的意见和建议，学校领导班子也召开会议，分析学校师德状况，认真进行自查。通过全方位的自查，学校基本掌握了本校教师的师德现状，并提出了具有针对性的整改措施，明确了今后努力的方向。</w:t>
      </w:r>
    </w:p>
    <w:p>
      <w:pPr>
        <w:ind w:left="0" w:right="0" w:firstLine="560"/>
        <w:spacing w:before="450" w:after="450" w:line="312" w:lineRule="auto"/>
      </w:pPr>
      <w:r>
        <w:rPr>
          <w:rFonts w:ascii="宋体" w:hAnsi="宋体" w:eastAsia="宋体" w:cs="宋体"/>
          <w:color w:val="000"/>
          <w:sz w:val="28"/>
          <w:szCs w:val="28"/>
        </w:rPr>
        <w:t xml:space="preserve">四、丰富活动载体，开展系列活动。</w:t>
      </w:r>
    </w:p>
    <w:p>
      <w:pPr>
        <w:ind w:left="0" w:right="0" w:firstLine="560"/>
        <w:spacing w:before="450" w:after="450" w:line="312" w:lineRule="auto"/>
      </w:pPr>
      <w:r>
        <w:rPr>
          <w:rFonts w:ascii="宋体" w:hAnsi="宋体" w:eastAsia="宋体" w:cs="宋体"/>
          <w:color w:val="000"/>
          <w:sz w:val="28"/>
          <w:szCs w:val="28"/>
        </w:rPr>
        <w:t xml:space="preserve">1、树立现代德育观念，保证师德教育活动效果。在师德建设工作中提出以干德带师德，以师德带动全体学生素质提高，实行群干结合，要求党团员干部和教师骨干深入到各活动小组中去，充分发挥他们的先锋模范作用，培养教师的团结合作意识，弘扬正气，让良好的师德精神更深入人心。</w:t>
      </w:r>
    </w:p>
    <w:p>
      <w:pPr>
        <w:ind w:left="0" w:right="0" w:firstLine="560"/>
        <w:spacing w:before="450" w:after="450" w:line="312" w:lineRule="auto"/>
      </w:pPr>
      <w:r>
        <w:rPr>
          <w:rFonts w:ascii="宋体" w:hAnsi="宋体" w:eastAsia="宋体" w:cs="宋体"/>
          <w:color w:val="000"/>
          <w:sz w:val="28"/>
          <w:szCs w:val="28"/>
        </w:rPr>
        <w:t xml:space="preserve">2、加强师德师风建设，完善师德考评机制，努力提高教师素质，全面塑造整体形象。为了提高教师的道德修养，学校成立了以校长为组长，主任为成员的师德建设领导小组。加强考核工作，增强教师职业道德，对教师职业道德进行考核和评估，是保证教师职业道德建设不走过场，由抽象到具体的重要工作环节，我们按上级下发的《中小学教师职业道德达标评估标准》严格了教师的职业道德考核制度，把校内考核与校外监督紧密结合，我们从两方面入手，一是教师师德达标的日常考核记载，二是一年一度的师德评估工作，做到对教师的先进事迹和违法违纪行为随时记录，作为教师职业道德评估、考核、评聘、晋级、奖惩的重要依据，实行一票否决，坚决杜绝体罚和变相体罚学生的现象，坚决取缔乱办班、乱征订、乱收费的行为。</w:t>
      </w:r>
    </w:p>
    <w:p>
      <w:pPr>
        <w:ind w:left="0" w:right="0" w:firstLine="560"/>
        <w:spacing w:before="450" w:after="450" w:line="312" w:lineRule="auto"/>
      </w:pPr>
      <w:r>
        <w:rPr>
          <w:rFonts w:ascii="宋体" w:hAnsi="宋体" w:eastAsia="宋体" w:cs="宋体"/>
          <w:color w:val="000"/>
          <w:sz w:val="28"/>
          <w:szCs w:val="28"/>
        </w:rPr>
        <w:t xml:space="preserve">3、学校开展评选先进教育教学工作者活动，开展师德之星的评比活动，从德、勤、绩、能等方面对教师进行全面考核，在教师中形成人人争先，人人争优的局面。开展行风评议活动，加大对教师德行的监督；坚持做耐心细致的思想工作，依托工会、教代会和年级组在教师中树正气，举办师德论坛活动，营造健康向上的工作氛围，开展学习典型事例活动，以榜样的力量感染教师。在教师中开展师德案例及论文撰写评选活动。一年来，有18篇师德方面的论文获得市级奖励或公开发表。近三年来，教师获得省级奖励2人，市级奖励25人，县级奖励160人，学校涌现了大批爱岗敬业、无私奉献的先进教师。</w:t>
      </w:r>
    </w:p>
    <w:p>
      <w:pPr>
        <w:ind w:left="0" w:right="0" w:firstLine="560"/>
        <w:spacing w:before="450" w:after="450" w:line="312" w:lineRule="auto"/>
      </w:pPr>
      <w:r>
        <w:rPr>
          <w:rFonts w:ascii="宋体" w:hAnsi="宋体" w:eastAsia="宋体" w:cs="宋体"/>
          <w:color w:val="000"/>
          <w:sz w:val="28"/>
          <w:szCs w:val="28"/>
        </w:rPr>
        <w:t xml:space="preserve">4、帮扶活动，真情投入。认真贯彻“一切为了学生，为了一切学生，为了学生的一切”的办学理念全心全意为学生服务。为了真正把手拉手、心连心帮扶活动落到实处，学校开发德育资源，把以往简单的经济资助变为全方位的爱生助学活动，启动了以“关心学生思想，关心学生学习，关心学生生活”为宗旨的爱生助学的“三帮”活动（帮做人、帮学习、帮生活），使资助活动进一步拓展空间，提升活动质量，保证学生不因经济困难而失学、不因学习困难而失学。首先学校在学生中进行了调查，确定了帮扶对象，其次学校对贫困学生给予了不同层次的资助。每名教师都和联系的学生结对子，深入班级学生中间关心、爱护学生，做思想工作，利用课余时间给学生补课，帮助学生解决生活上的困难，学生生病老师亲自送往医院治疗，有的老师亲自给学生送饭送药，对学困生老师业格外亲热他们，不冷眼相对，主动与他们多谈心，给予他们更多鼓励，让学生感受到师爱，使学生不仅学会学习、学会生活，更学会做人。通过活动，实现了后进生无掉队，特困生无失学，优秀生更优秀的目标，全体教师坚持爱心第一、教育第一、资助第一，让学生切身感受到党的温暖、学校的温暖、集体的温暖和教师的温暖。</w:t>
      </w:r>
    </w:p>
    <w:p>
      <w:pPr>
        <w:ind w:left="0" w:right="0" w:firstLine="560"/>
        <w:spacing w:before="450" w:after="450" w:line="312" w:lineRule="auto"/>
      </w:pPr>
      <w:r>
        <w:rPr>
          <w:rFonts w:ascii="宋体" w:hAnsi="宋体" w:eastAsia="宋体" w:cs="宋体"/>
          <w:color w:val="000"/>
          <w:sz w:val="28"/>
          <w:szCs w:val="28"/>
        </w:rPr>
        <w:t xml:space="preserve">5、为了加强教师职业道德建设，增强党员和团员教师爱岗敬业的责任感和使命感，自觉地教书育人；在党员教师中把开展党员先进性教育和强化教师职业道德建设工作结合起来，我校组织召开每年的学生团员入团宣誓大会。团员教师为新入团的同学佩戴了团徽，并在团旗下庄严宣誓。团员教师重温了入团誓词，通过活动的开展，弘扬了爱国主义精神，使党员和团员教师树立了科学的世界观、人生观、价值观，坚定了为共产主义事业而奋斗的决心。</w:t>
      </w:r>
    </w:p>
    <w:p>
      <w:pPr>
        <w:ind w:left="0" w:right="0" w:firstLine="560"/>
        <w:spacing w:before="450" w:after="450" w:line="312" w:lineRule="auto"/>
      </w:pPr>
      <w:r>
        <w:rPr>
          <w:rFonts w:ascii="宋体" w:hAnsi="宋体" w:eastAsia="宋体" w:cs="宋体"/>
          <w:color w:val="000"/>
          <w:sz w:val="28"/>
          <w:szCs w:val="28"/>
        </w:rPr>
        <w:t xml:space="preserve">6、活跃教师身心。学校投入大笔资金，为教师开设了活动室。开展形式灵活多样的文体活动：定期举行文体竞赛，开展工会小组活动，教职工联欢会等，还给合学校师德教育或教学需要，组织相关的竞赛和活动。让广大教职工既增进了身心健康，又培养了兴趣爱好，提高了自身修养，还感受到了集体活动的快乐和大家庭的温暖。</w:t>
      </w:r>
    </w:p>
    <w:p>
      <w:pPr>
        <w:ind w:left="0" w:right="0" w:firstLine="560"/>
        <w:spacing w:before="450" w:after="450" w:line="312" w:lineRule="auto"/>
      </w:pPr>
      <w:r>
        <w:rPr>
          <w:rFonts w:ascii="宋体" w:hAnsi="宋体" w:eastAsia="宋体" w:cs="宋体"/>
          <w:color w:val="000"/>
          <w:sz w:val="28"/>
          <w:szCs w:val="28"/>
        </w:rPr>
        <w:t xml:space="preserve">我校在师德建设工作中虽然取得了一定成绩，但师德建设是一项长期的、持久的工作，在以后的工作中我们会坚持长抓不懈，持之以恒，切实做好师德建设这篇大文章，努力打造一支师德高尚、业务精良的教师队伍，提高学生综合素质，办百姓满意的教育，创家长心中的品牌学校。</w:t>
      </w:r>
    </w:p>
    <w:p>
      <w:pPr>
        <w:ind w:left="0" w:right="0" w:firstLine="560"/>
        <w:spacing w:before="450" w:after="450" w:line="312" w:lineRule="auto"/>
      </w:pPr>
      <w:r>
        <w:rPr>
          <w:rFonts w:ascii="黑体" w:hAnsi="黑体" w:eastAsia="黑体" w:cs="黑体"/>
          <w:color w:val="000000"/>
          <w:sz w:val="36"/>
          <w:szCs w:val="36"/>
          <w:b w:val="1"/>
          <w:bCs w:val="1"/>
        </w:rPr>
        <w:t xml:space="preserve">第二篇：铸高尚师德 育有用之才</w:t>
      </w:r>
    </w:p>
    <w:p>
      <w:pPr>
        <w:ind w:left="0" w:right="0" w:firstLine="560"/>
        <w:spacing w:before="450" w:after="450" w:line="312" w:lineRule="auto"/>
      </w:pPr>
      <w:r>
        <w:rPr>
          <w:rFonts w:ascii="宋体" w:hAnsi="宋体" w:eastAsia="宋体" w:cs="宋体"/>
          <w:color w:val="000"/>
          <w:sz w:val="28"/>
          <w:szCs w:val="28"/>
        </w:rPr>
        <w:t xml:space="preserve">铸高尚师德 育有用之才</w:t>
      </w:r>
    </w:p>
    <w:p>
      <w:pPr>
        <w:ind w:left="0" w:right="0" w:firstLine="560"/>
        <w:spacing w:before="450" w:after="450" w:line="312" w:lineRule="auto"/>
      </w:pPr>
      <w:r>
        <w:rPr>
          <w:rFonts w:ascii="宋体" w:hAnsi="宋体" w:eastAsia="宋体" w:cs="宋体"/>
          <w:color w:val="000"/>
          <w:sz w:val="28"/>
          <w:szCs w:val="28"/>
        </w:rPr>
        <w:t xml:space="preserve">郑尊仕</w:t>
      </w:r>
    </w:p>
    <w:p>
      <w:pPr>
        <w:ind w:left="0" w:right="0" w:firstLine="560"/>
        <w:spacing w:before="450" w:after="450" w:line="312" w:lineRule="auto"/>
      </w:pPr>
      <w:r>
        <w:rPr>
          <w:rFonts w:ascii="宋体" w:hAnsi="宋体" w:eastAsia="宋体" w:cs="宋体"/>
          <w:color w:val="000"/>
          <w:sz w:val="28"/>
          <w:szCs w:val="28"/>
        </w:rPr>
        <w:t xml:space="preserve">百年大计，教育为本。学校是教育的主体，教师又是立校之本，师德师风则是教育之魂。打造一支具有优秀的师德师表风范、具有模范的师爱形象的教师队伍，是办好学校的根本之本。我校多年来，一直把加强师德师风建设作为改善学校软件的一项重要工作来抓，逐步造就了一批被教师评为“师表之师”、被学生评为“我最敬爱的老师”的名师，形成老师爱学生、学生敬老师的良好风气，为学校的进一步发展打下了坚实的基础。我们具体的做法是：实施两个评选（即“师表之师”和“我最敬爱的老师”的评选），坚持三个到位（即领导到位、奖励处罚制度到位和活动到位），抓好四个环节（即理论学习，党员带头，骨干教师培训和典型宣传推广）。</w:t>
      </w:r>
    </w:p>
    <w:p>
      <w:pPr>
        <w:ind w:left="0" w:right="0" w:firstLine="560"/>
        <w:spacing w:before="450" w:after="450" w:line="312" w:lineRule="auto"/>
      </w:pPr>
      <w:r>
        <w:rPr>
          <w:rFonts w:ascii="宋体" w:hAnsi="宋体" w:eastAsia="宋体" w:cs="宋体"/>
          <w:color w:val="000"/>
          <w:sz w:val="28"/>
          <w:szCs w:val="28"/>
        </w:rPr>
        <w:t xml:space="preserve">（一）两个评选</w:t>
      </w:r>
    </w:p>
    <w:p>
      <w:pPr>
        <w:ind w:left="0" w:right="0" w:firstLine="560"/>
        <w:spacing w:before="450" w:after="450" w:line="312" w:lineRule="auto"/>
      </w:pPr>
      <w:r>
        <w:rPr>
          <w:rFonts w:ascii="宋体" w:hAnsi="宋体" w:eastAsia="宋体" w:cs="宋体"/>
          <w:color w:val="000"/>
          <w:sz w:val="28"/>
          <w:szCs w:val="28"/>
        </w:rPr>
        <w:t xml:space="preserve">榜样的力量是无穷的，为了充分发挥优秀教师的师范作用，我努力从选拔好典型，宣传好典型等几个环节上作好工作。学校每学在全体教师大会上，根据德、能、勤、绩四个方面，实行无记名投票，由教师评选出自己心目中的师表之师。同时在每一位科任教师所任课的班级中，调查学生对老师的满意度，评选出学生心目中最敬爱的老师。所有评选出来的教师，学校以资奖励，并予以公示，号召全体师生向他们学习。在学校逐步形成争当“师表之师”和“我最敬爱的老师”的良好风尚，使广大教师形成自我教育自我加压的习惯。高尔基说过：“谁爱孩子，孩子就爱谁，只有爱孩子的人，才会教育孩子。”通过两个评选，大大地加强了师生至尊至爱，培养了学生的仁爱之心。今年四川汶川大地震发生之后，我校师生在很短的时间内自觉捐款高达15427.00元。平时，学校的好人好事层出不穷，献爱心，送温暖的行为已蔚然成风。今年9月1号开学时，我校高三（5）班余霞同学拾到人民币壹仟元，主动交公，受到全校师生一致好评。</w:t>
      </w:r>
    </w:p>
    <w:p>
      <w:pPr>
        <w:ind w:left="0" w:right="0" w:firstLine="560"/>
        <w:spacing w:before="450" w:after="450" w:line="312" w:lineRule="auto"/>
      </w:pPr>
      <w:r>
        <w:rPr>
          <w:rFonts w:ascii="宋体" w:hAnsi="宋体" w:eastAsia="宋体" w:cs="宋体"/>
          <w:color w:val="000"/>
          <w:sz w:val="28"/>
          <w:szCs w:val="28"/>
        </w:rPr>
        <w:t xml:space="preserve">（二）三个到位</w:t>
      </w:r>
    </w:p>
    <w:p>
      <w:pPr>
        <w:ind w:left="0" w:right="0" w:firstLine="560"/>
        <w:spacing w:before="450" w:after="450" w:line="312" w:lineRule="auto"/>
      </w:pPr>
      <w:r>
        <w:rPr>
          <w:rFonts w:ascii="宋体" w:hAnsi="宋体" w:eastAsia="宋体" w:cs="宋体"/>
          <w:color w:val="000"/>
          <w:sz w:val="28"/>
          <w:szCs w:val="28"/>
        </w:rPr>
        <w:t xml:space="preserve">一是领导到位。师德师风建设是学校极其重要的基础性工作，也是一项系统工程。为了强师德，铸师魂，学校成立了由校长担任组长，工会执行，党支部监督的师德建设领导小组，建立了师德建设的工作网络。设立意见箱，多方面收集师生和家长的意见，改善师德师风建设。同时实行层层负责制，制定阶段性工作目标，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二是奖惩制度到位。学校出台了一系列的奖惩制度鼓励和鞭策教师做到学高为师，身正为范。诸如《XX中学“师表之师”和“我最敬爱的老师”评选办法》、《XX中学“廉政从教”承诺书》《XX中学安全和师德师风评优一票否决办法》等制度。以制度的形式确保师德师风建设在任何时候都要实施。</w:t>
      </w:r>
    </w:p>
    <w:p>
      <w:pPr>
        <w:ind w:left="0" w:right="0" w:firstLine="560"/>
        <w:spacing w:before="450" w:after="450" w:line="312" w:lineRule="auto"/>
      </w:pPr>
      <w:r>
        <w:rPr>
          <w:rFonts w:ascii="宋体" w:hAnsi="宋体" w:eastAsia="宋体" w:cs="宋体"/>
          <w:color w:val="000"/>
          <w:sz w:val="28"/>
          <w:szCs w:val="28"/>
        </w:rPr>
        <w:t xml:space="preserve">三是活动到位。为了提高教师队伍思想政治素质，真正落实师德师风建设的工作，学校每月开展不同主题的教育活动。诸如“廉政文化进校园”、“敬业爱生，教书育人”、“为师之道大家谈”、“以德修己，以德育人”等各种活动。</w:t>
      </w:r>
    </w:p>
    <w:p>
      <w:pPr>
        <w:ind w:left="0" w:right="0" w:firstLine="560"/>
        <w:spacing w:before="450" w:after="450" w:line="312" w:lineRule="auto"/>
      </w:pPr>
      <w:r>
        <w:rPr>
          <w:rFonts w:ascii="宋体" w:hAnsi="宋体" w:eastAsia="宋体" w:cs="宋体"/>
          <w:color w:val="000"/>
          <w:sz w:val="28"/>
          <w:szCs w:val="28"/>
        </w:rPr>
        <w:t xml:space="preserve">（三）抓好四个环节</w:t>
      </w:r>
    </w:p>
    <w:p>
      <w:pPr>
        <w:ind w:left="0" w:right="0" w:firstLine="560"/>
        <w:spacing w:before="450" w:after="450" w:line="312" w:lineRule="auto"/>
      </w:pPr>
      <w:r>
        <w:rPr>
          <w:rFonts w:ascii="宋体" w:hAnsi="宋体" w:eastAsia="宋体" w:cs="宋体"/>
          <w:color w:val="000"/>
          <w:sz w:val="28"/>
          <w:szCs w:val="28"/>
        </w:rPr>
        <w:t xml:space="preserve">一是抓好理论学习。学校规定每位教师每学必须上交一本不少于10000字政治理论学习笔记，要求每位教师每学期要读一本教育理论专著，写一篇师德师风学习体会，上一节高质量的开汇报课，资助一位贫困学生。</w:t>
      </w:r>
    </w:p>
    <w:p>
      <w:pPr>
        <w:ind w:left="0" w:right="0" w:firstLine="560"/>
        <w:spacing w:before="450" w:after="450" w:line="312" w:lineRule="auto"/>
      </w:pPr>
      <w:r>
        <w:rPr>
          <w:rFonts w:ascii="宋体" w:hAnsi="宋体" w:eastAsia="宋体" w:cs="宋体"/>
          <w:color w:val="000"/>
          <w:sz w:val="28"/>
          <w:szCs w:val="28"/>
        </w:rPr>
        <w:t xml:space="preserve">二是抓好党员带头。要提升教师的整体素质，党员教师应该起先锋模范的作用。，学校党支部积极参与师德师风建设活动，实施党员目标上墙公示制度，以党风带教风，以党性铸师魂，通过党员“传”“邦”“带”的方法，促进全校师德师风的健康发展。</w:t>
      </w:r>
    </w:p>
    <w:p>
      <w:pPr>
        <w:ind w:left="0" w:right="0" w:firstLine="560"/>
        <w:spacing w:before="450" w:after="450" w:line="312" w:lineRule="auto"/>
      </w:pPr>
      <w:r>
        <w:rPr>
          <w:rFonts w:ascii="宋体" w:hAnsi="宋体" w:eastAsia="宋体" w:cs="宋体"/>
          <w:color w:val="000"/>
          <w:sz w:val="28"/>
          <w:szCs w:val="28"/>
        </w:rPr>
        <w:t xml:space="preserve">三是抓好骨干教师的培训。学校现在有省级骨干教师3名，市级骨干教师12名。他们每一年都要参加各种会议培训，回校后向其他的教师进行会议经验交流，力争做到一人培训，全校受益。与此同时，学校每年暑假都要选派优秀班主任外出接受培训。通过对骨干教师和班主任的培训，大大地提高了我校教师整体的师德师风。</w:t>
      </w:r>
    </w:p>
    <w:p>
      <w:pPr>
        <w:ind w:left="0" w:right="0" w:firstLine="560"/>
        <w:spacing w:before="450" w:after="450" w:line="312" w:lineRule="auto"/>
      </w:pPr>
      <w:r>
        <w:rPr>
          <w:rFonts w:ascii="宋体" w:hAnsi="宋体" w:eastAsia="宋体" w:cs="宋体"/>
          <w:color w:val="000"/>
          <w:sz w:val="28"/>
          <w:szCs w:val="28"/>
        </w:rPr>
        <w:t xml:space="preserve">四是抓好典型宣传和推广。榜样的力量是无穷的，学校要求每年评选出来的“师表之师”和“我最敬爱的老师”成为教师学习的榜样，每一位教师成为学生学习的榜样。所有评选出来的教师的事迹和业绩收集整理成文，装订成册，分发到各班，让学生了解教师，监督教师，让教师更加注重自己的师德师风，提升个人的道德修养，真正做到学高为师，身正为范。通过以上工作环节的落实，近年来，我校教职工关系和睦，师生关系融洽，学校和谐安宁，校运蒸蒸日上。</w:t>
      </w:r>
    </w:p>
    <w:p>
      <w:pPr>
        <w:ind w:left="0" w:right="0" w:firstLine="560"/>
        <w:spacing w:before="450" w:after="450" w:line="312" w:lineRule="auto"/>
      </w:pPr>
      <w:r>
        <w:rPr>
          <w:rFonts w:ascii="黑体" w:hAnsi="黑体" w:eastAsia="黑体" w:cs="黑体"/>
          <w:color w:val="000000"/>
          <w:sz w:val="36"/>
          <w:szCs w:val="36"/>
          <w:b w:val="1"/>
          <w:bCs w:val="1"/>
        </w:rPr>
        <w:t xml:space="preserve">第三篇：共铸高尚师德打造品牌学校</w:t>
      </w:r>
    </w:p>
    <w:p>
      <w:pPr>
        <w:ind w:left="0" w:right="0" w:firstLine="560"/>
        <w:spacing w:before="450" w:after="450" w:line="312" w:lineRule="auto"/>
      </w:pPr>
      <w:r>
        <w:rPr>
          <w:rFonts w:ascii="宋体" w:hAnsi="宋体" w:eastAsia="宋体" w:cs="宋体"/>
          <w:color w:val="000"/>
          <w:sz w:val="28"/>
          <w:szCs w:val="28"/>
        </w:rPr>
        <w:t xml:space="preserve">共铸高尚师德创建和谐校园</w:t>
      </w:r>
    </w:p>
    <w:p>
      <w:pPr>
        <w:ind w:left="0" w:right="0" w:firstLine="560"/>
        <w:spacing w:before="450" w:after="450" w:line="312" w:lineRule="auto"/>
      </w:pPr>
      <w:r>
        <w:rPr>
          <w:rFonts w:ascii="宋体" w:hAnsi="宋体" w:eastAsia="宋体" w:cs="宋体"/>
          <w:color w:val="000"/>
          <w:sz w:val="28"/>
          <w:szCs w:val="28"/>
        </w:rPr>
        <w:t xml:space="preserve">——珀干中学师德建设工作简述</w:t>
      </w:r>
    </w:p>
    <w:p>
      <w:pPr>
        <w:ind w:left="0" w:right="0" w:firstLine="560"/>
        <w:spacing w:before="450" w:after="450" w:line="312" w:lineRule="auto"/>
      </w:pPr>
      <w:r>
        <w:rPr>
          <w:rFonts w:ascii="宋体" w:hAnsi="宋体" w:eastAsia="宋体" w:cs="宋体"/>
          <w:color w:val="000"/>
          <w:sz w:val="28"/>
          <w:szCs w:val="28"/>
        </w:rPr>
        <w:t xml:space="preserve">教育是培养人的事业，学校教育是这一事业的前沿阵地，教师则是站在前沿阵地上的排头兵。所以，师德不仅是教师自律的准则，也是国家、社会对教师行为的规范要求。教师的师德修养如何，直接影响着学生的素质，影响着教育这一伟大事业的成败和兴旺。因此，师德建设是教师队伍建设方面一个永恒的主题。</w:t>
      </w:r>
    </w:p>
    <w:p>
      <w:pPr>
        <w:ind w:left="0" w:right="0" w:firstLine="560"/>
        <w:spacing w:before="450" w:after="450" w:line="312" w:lineRule="auto"/>
      </w:pPr>
      <w:r>
        <w:rPr>
          <w:rFonts w:ascii="宋体" w:hAnsi="宋体" w:eastAsia="宋体" w:cs="宋体"/>
          <w:color w:val="000"/>
          <w:sz w:val="28"/>
          <w:szCs w:val="28"/>
        </w:rPr>
        <w:t xml:space="preserve">教师是立校之本，师德是教育之魂。所以，打造一支具有优秀的师德、师表风范，具有模范的师爱形象、具备高超的师识本领和掌握精湛师艺的教师队伍，是办好学校的根本之本。我校紧密围绕“确保德育为首和教学为中心的地位，加快学校内部体制机制改革步伐，在学校管理、师生素质、教育教学质量、办学水平等方面争创一流，把学校创办成省级素质教育示范学校，创建成省人民群众满意学校，创建成省校本培训示范学校、县级文明单位”的办学目标，力争把珀干中学创建成为“让学生开心，让教师安心，让家长放心，让社会倾心”的名校，迈出了一个又一个坚实的步伐。我们的具体做法是：明确“一个核心”，注重“两个结合”，坚持“三个到位”，抓好“四个环节”，开展讲师德、铸师魂、强师能、树名师活动。</w:t>
      </w:r>
    </w:p>
    <w:p>
      <w:pPr>
        <w:ind w:left="0" w:right="0" w:firstLine="560"/>
        <w:spacing w:before="450" w:after="450" w:line="312" w:lineRule="auto"/>
      </w:pPr>
      <w:r>
        <w:rPr>
          <w:rFonts w:ascii="宋体" w:hAnsi="宋体" w:eastAsia="宋体" w:cs="宋体"/>
          <w:color w:val="000"/>
          <w:sz w:val="28"/>
          <w:szCs w:val="28"/>
        </w:rPr>
        <w:t xml:space="preserve">一．明确“一个核心”师爱是师德建设的核心。高尔基说过：“谁爱孩子，孩子就爱谁。只有爱孩子的人，才会教育孩子。”因此在实际工作中我们遵循两个原则：尊重信任原则和严格要求相结合的原则；思想性与科学性相统一的原则。强调师爱的深层次是理解、尊重和信任学生。在教育教学过程中，教师不单纯以学习成绩评价学生。对犯错误的学生耐心教育，正面引导，时刻保护学生的心理健康和心理素质、鼓励学生树立信心。教育家魏书生先生说得好：“一名好教师，必须永远相信自己的学生，不管多么笨的学生，脑子里其实都埋藏着无穷无尽的潜力”。教师形象的塑造，从热爱教育事业、热爱学生做起。学校好人好事层出不穷，“献爱心、送温暖”活动已蔚然成风。同时，我们结合中学生身心特点，加强对学生的心理疏导，开展有益身心健康教育。本学期已设立“心理咨询室”，开辟心理健康教育讲座2次，已有一位教师获得心理健康教育培训合格证，她与班主任和任课老师配合，认真做好有心理问题的学生的心理疏导工作，培养学生健康的人格和心理。</w:t>
      </w:r>
    </w:p>
    <w:p>
      <w:pPr>
        <w:ind w:left="0" w:right="0" w:firstLine="560"/>
        <w:spacing w:before="450" w:after="450" w:line="312" w:lineRule="auto"/>
      </w:pPr>
      <w:r>
        <w:rPr>
          <w:rFonts w:ascii="宋体" w:hAnsi="宋体" w:eastAsia="宋体" w:cs="宋体"/>
          <w:color w:val="000"/>
          <w:sz w:val="28"/>
          <w:szCs w:val="28"/>
        </w:rPr>
        <w:t xml:space="preserve">二．注重“两个结合”1．表彰和处罚相结合。榜样的力量是无穷的。为了充分发扬优秀教师的示范作用，我们努力从选拔好典型，大力宣传好典型等几个环节上做好工作。在学校良好氛围下，本学期，我校吴华旺老师被评为学校“师德标兵”。在本学期末，组织评选表彰一批学校“师德标兵”（评选程序：个人申报——年级组推荐——参评公示——学校联评）。</w:t>
      </w:r>
    </w:p>
    <w:p>
      <w:pPr>
        <w:ind w:left="0" w:right="0" w:firstLine="560"/>
        <w:spacing w:before="450" w:after="450" w:line="312" w:lineRule="auto"/>
      </w:pPr>
      <w:r>
        <w:rPr>
          <w:rFonts w:ascii="宋体" w:hAnsi="宋体" w:eastAsia="宋体" w:cs="宋体"/>
          <w:color w:val="000"/>
          <w:sz w:val="28"/>
          <w:szCs w:val="28"/>
        </w:rPr>
        <w:t xml:space="preserve">在大张旗鼓的树先进，学先进的同时，对凡违反《中小学教师职业道德规范》，或出现过教育教学事故，有侮辱、体罚或变相体罚学生现象，或接到投诉或学校检查发现，经调查核实的，或被全县通报批评的教师，视其情节给予严厉的批评教育，并对其教师在本评</w:t>
      </w:r>
    </w:p>
    <w:p>
      <w:pPr>
        <w:ind w:left="0" w:right="0" w:firstLine="560"/>
        <w:spacing w:before="450" w:after="450" w:line="312" w:lineRule="auto"/>
      </w:pPr>
      <w:r>
        <w:rPr>
          <w:rFonts w:ascii="宋体" w:hAnsi="宋体" w:eastAsia="宋体" w:cs="宋体"/>
          <w:color w:val="000"/>
          <w:sz w:val="28"/>
          <w:szCs w:val="28"/>
        </w:rPr>
        <w:t xml:space="preserve">先评优及职务评聘晋升等方面实行师德“一票否决”。</w:t>
      </w:r>
    </w:p>
    <w:p>
      <w:pPr>
        <w:ind w:left="0" w:right="0" w:firstLine="560"/>
        <w:spacing w:before="450" w:after="450" w:line="312" w:lineRule="auto"/>
      </w:pPr>
      <w:r>
        <w:rPr>
          <w:rFonts w:ascii="宋体" w:hAnsi="宋体" w:eastAsia="宋体" w:cs="宋体"/>
          <w:color w:val="000"/>
          <w:sz w:val="28"/>
          <w:szCs w:val="28"/>
        </w:rPr>
        <w:t xml:space="preserve">2．考核和监督相结合。对于强师能，学校根据教师的实绩、职业道德状况、教学态度、育人效果等进行考核。通过领导和教师的听课、教师互评、学生评议，家长反映等途径，及时把握每位教师遵守师德规范和教书育人的工作情况。其中，学生座谈会、问卷测评教师是考核教师行之有效的一种方法，主要以课前准备，授课方法，授课效果，作业布置等对教师进行测评。这样，不光增强了教师的责任感，而且也给教师增加了无形的压力。通过强师能，把师德教育与教育教学工作相结合，阶段考核与平时考核相结合，奖励与处罚相结合，物质奖励与精神奖励相结合，使教职工产生更大的内驱力。教师们更加明确了学生是学习的主体，教师是为学生服务的，建立了教与学双重主体之间的相互尊重，相互信任，相互理解的新型师生合作关系。</w:t>
      </w:r>
    </w:p>
    <w:p>
      <w:pPr>
        <w:ind w:left="0" w:right="0" w:firstLine="560"/>
        <w:spacing w:before="450" w:after="450" w:line="312" w:lineRule="auto"/>
      </w:pPr>
      <w:r>
        <w:rPr>
          <w:rFonts w:ascii="宋体" w:hAnsi="宋体" w:eastAsia="宋体" w:cs="宋体"/>
          <w:color w:val="000"/>
          <w:sz w:val="28"/>
          <w:szCs w:val="28"/>
        </w:rPr>
        <w:t xml:space="preserve">三．坚持“三个到位”1．领导到位。师德建设是学校极为重要的基础性工作，也是一项系统工程。为了强师德、铸师魂，学校成立了由校长担任组长，党支部监督的师德建设领导小组。建立了师德建设工作网络，设立“校长信箱”，多方面收集师生和家长的意见，进一步改进师德师风建设；实行层层负责制，制定中长期目标和规划，保证阶段性工作重点突出，使“领导、实施、参与”三个管理层次鲜明，确保师德师风建设活动扎实开展并取得显著成效。</w:t>
      </w:r>
    </w:p>
    <w:p>
      <w:pPr>
        <w:ind w:left="0" w:right="0" w:firstLine="560"/>
        <w:spacing w:before="450" w:after="450" w:line="312" w:lineRule="auto"/>
      </w:pPr>
      <w:r>
        <w:rPr>
          <w:rFonts w:ascii="宋体" w:hAnsi="宋体" w:eastAsia="宋体" w:cs="宋体"/>
          <w:color w:val="000"/>
          <w:sz w:val="28"/>
          <w:szCs w:val="28"/>
        </w:rPr>
        <w:t xml:space="preserve">2．制度到位。良好的师德形象既要靠教育，又要靠制度的约束。学校制定出台了《以德修己，以德育人——“正师风、铸师魂、树师</w:t>
      </w:r>
    </w:p>
    <w:p>
      <w:pPr>
        <w:ind w:left="0" w:right="0" w:firstLine="560"/>
        <w:spacing w:before="450" w:after="450" w:line="312" w:lineRule="auto"/>
      </w:pPr>
      <w:r>
        <w:rPr>
          <w:rFonts w:ascii="宋体" w:hAnsi="宋体" w:eastAsia="宋体" w:cs="宋体"/>
          <w:color w:val="000"/>
          <w:sz w:val="28"/>
          <w:szCs w:val="28"/>
        </w:rPr>
        <w:t xml:space="preserve">表”师德师风建设活动实施方案》、《教师行为规范“十禁止”规定及违规处理办法》。并根据学校实际，将师德建设要求细分，分解为对教师素质和日常行为准则的要求，向全校教师发出了“以德修己，以德育人，争做师德楷模”的倡议来保证这些要求得以实施。在实施的过程中及时进行分析和研讨，并针对有关问题及时进行整改。</w:t>
      </w:r>
    </w:p>
    <w:p>
      <w:pPr>
        <w:ind w:left="0" w:right="0" w:firstLine="560"/>
        <w:spacing w:before="450" w:after="450" w:line="312" w:lineRule="auto"/>
      </w:pPr>
      <w:r>
        <w:rPr>
          <w:rFonts w:ascii="宋体" w:hAnsi="宋体" w:eastAsia="宋体" w:cs="宋体"/>
          <w:color w:val="000"/>
          <w:sz w:val="28"/>
          <w:szCs w:val="28"/>
        </w:rPr>
        <w:t xml:space="preserve">3．活动到位。为了提高教师队伍的思想素质和政治素质，学校特别注意开展“学习新理论，树立新形象，创造新业绩”主题教育，弘扬“把爱心献给学生，把青春献给事业，把真诚献给同事”，树立“敬业爱生，教书育人”的师德风范。举办了六期师德师风培训。通过活动的参与，熏陶，提升教师的自身综合素质，使广大教师形成了自我教育、自我加压、自觉自愿的良好氛围，既提高了教师的业务素质，又提高了教师的综合素质。</w:t>
      </w:r>
    </w:p>
    <w:p>
      <w:pPr>
        <w:ind w:left="0" w:right="0" w:firstLine="560"/>
        <w:spacing w:before="450" w:after="450" w:line="312" w:lineRule="auto"/>
      </w:pPr>
      <w:r>
        <w:rPr>
          <w:rFonts w:ascii="宋体" w:hAnsi="宋体" w:eastAsia="宋体" w:cs="宋体"/>
          <w:color w:val="000"/>
          <w:sz w:val="28"/>
          <w:szCs w:val="28"/>
        </w:rPr>
        <w:t xml:space="preserve">四．抓好“四个环节”1．抓理论学习。由于学校工作的特殊性，学校需要每位教师要利用课余时间学习政治理论、业务知识，大力推行“六个一”工程，即读一本教育理论专著写一份心得体会，撰写一篇论文，一篇学困生转化案例，一份试卷，一篇教案，上一节公开课。教师们争相阅读德育专著、名著，学习热情持久不衰。象苏霍姆林斯基的《给教师的建议》《怎样培养真正的人》，魏书生的《班主任工作漫谈》，易久发的《成功一定有办法》等等都是他们的案头必读之书。对这这些名人名著基本理论知识的掌握和对教育实践的理性思考，开阔了教师的视野，指导了他们的实践，减少了工作的盲目性，为学校工作的创新提</w:t>
      </w:r>
    </w:p>
    <w:p>
      <w:pPr>
        <w:ind w:left="0" w:right="0" w:firstLine="560"/>
        <w:spacing w:before="450" w:after="450" w:line="312" w:lineRule="auto"/>
      </w:pPr>
      <w:r>
        <w:rPr>
          <w:rFonts w:ascii="宋体" w:hAnsi="宋体" w:eastAsia="宋体" w:cs="宋体"/>
          <w:color w:val="000"/>
          <w:sz w:val="28"/>
          <w:szCs w:val="28"/>
        </w:rPr>
        <w:t xml:space="preserve">供了有力的理论支撑。本学期，组织开展了“读书笔记”展示和学习体会交流。</w:t>
      </w:r>
    </w:p>
    <w:p>
      <w:pPr>
        <w:ind w:left="0" w:right="0" w:firstLine="560"/>
        <w:spacing w:before="450" w:after="450" w:line="312" w:lineRule="auto"/>
      </w:pPr>
      <w:r>
        <w:rPr>
          <w:rFonts w:ascii="宋体" w:hAnsi="宋体" w:eastAsia="宋体" w:cs="宋体"/>
          <w:color w:val="000"/>
          <w:sz w:val="28"/>
          <w:szCs w:val="28"/>
        </w:rPr>
        <w:t xml:space="preserve">2．抓党员带头。要提升教师的整体素质，党员教师应起先锋模范作用。学校党支部开展“以党风带教风，以党性铸师魂”为主题的教育活动，通过党员带教活动，促进师德建设的健康发展。在“保先”教育活动中，要求党员教师起到模范带头作用，主动自觉地对照自己，认真剖析，整改提高，达到“长期受教育，永葆先进性”的教育效果。</w:t>
      </w:r>
    </w:p>
    <w:p>
      <w:pPr>
        <w:ind w:left="0" w:right="0" w:firstLine="560"/>
        <w:spacing w:before="450" w:after="450" w:line="312" w:lineRule="auto"/>
      </w:pPr>
      <w:r>
        <w:rPr>
          <w:rFonts w:ascii="宋体" w:hAnsi="宋体" w:eastAsia="宋体" w:cs="宋体"/>
          <w:color w:val="000"/>
          <w:sz w:val="28"/>
          <w:szCs w:val="28"/>
        </w:rPr>
        <w:t xml:space="preserve">3．抓好骨干队伍建设。为打造一支高素质的教师队伍，我校始终坚持“以人为本”的教育理念，着力培养教师高超的教育教学艺术、学校制定了培训方案，及时稳妥地、有计划分批分期地选送教师参加学习、培训、鼓励教师自学研修、继续教育和终身教育。另外还努力培养教师钻研教学的自觉性，从思想上彻底除去陈规，开拓创新。我们的口号是：“出名师、育名生、塑名校”。我们的具体要求是：师德高，师能强，治学严，育人优，从而培养出一支思想素质过硬、业务精湛的骨干队伍。这是学校发展的主要支撑支柱。</w:t>
      </w:r>
    </w:p>
    <w:p>
      <w:pPr>
        <w:ind w:left="0" w:right="0" w:firstLine="560"/>
        <w:spacing w:before="450" w:after="450" w:line="312" w:lineRule="auto"/>
      </w:pPr>
      <w:r>
        <w:rPr>
          <w:rFonts w:ascii="宋体" w:hAnsi="宋体" w:eastAsia="宋体" w:cs="宋体"/>
          <w:color w:val="000"/>
          <w:sz w:val="28"/>
          <w:szCs w:val="28"/>
        </w:rPr>
        <w:t xml:space="preserve">4．抓好质量创优。一种紧俏商品首先要有质量作保证。学校也是这样。因此，学校确定发展的目标为“确保德育为首和教学为中心的地位，加快学校内部体制机制改革步伐，在学校管理、师生素质、教育教学质量、办学水平等方面争创一流，把学校创办成省级素质教育示范学校，创建成省人民群众满意学校，创建成省校本培训示范学校、县级文明单位，坚持“以德育人、以法治校、科研兴校、民主理校”的办学方略。</w:t>
      </w:r>
    </w:p>
    <w:p>
      <w:pPr>
        <w:ind w:left="0" w:right="0" w:firstLine="560"/>
        <w:spacing w:before="450" w:after="450" w:line="312" w:lineRule="auto"/>
      </w:pPr>
      <w:r>
        <w:rPr>
          <w:rFonts w:ascii="宋体" w:hAnsi="宋体" w:eastAsia="宋体" w:cs="宋体"/>
          <w:color w:val="000"/>
          <w:sz w:val="28"/>
          <w:szCs w:val="28"/>
        </w:rPr>
        <w:t xml:space="preserve">“振兴民族的希望在教育，办好教育要靠广大教师”（李岚清）。作为东乡县一所知名的公办学校，我们珀干中学的教师时刻会坚持自重、自省、自警、自励，洒一腔汗水，守一方净土，不求索取，甘愿奉献，以自身的崇高的形象，成为学生心中永不磨灭的人格丰碑。</w:t>
      </w:r>
    </w:p>
    <w:p>
      <w:pPr>
        <w:ind w:left="0" w:right="0" w:firstLine="560"/>
        <w:spacing w:before="450" w:after="450" w:line="312" w:lineRule="auto"/>
      </w:pPr>
      <w:r>
        <w:rPr>
          <w:rFonts w:ascii="宋体" w:hAnsi="宋体" w:eastAsia="宋体" w:cs="宋体"/>
          <w:color w:val="000"/>
          <w:sz w:val="28"/>
          <w:szCs w:val="28"/>
        </w:rPr>
        <w:t xml:space="preserve">珀干中学</w:t>
      </w:r>
    </w:p>
    <w:p>
      <w:pPr>
        <w:ind w:left="0" w:right="0" w:firstLine="560"/>
        <w:spacing w:before="450" w:after="450" w:line="312" w:lineRule="auto"/>
      </w:pPr>
      <w:r>
        <w:rPr>
          <w:rFonts w:ascii="宋体" w:hAnsi="宋体" w:eastAsia="宋体" w:cs="宋体"/>
          <w:color w:val="000"/>
          <w:sz w:val="28"/>
          <w:szCs w:val="28"/>
        </w:rPr>
        <w:t xml:space="preserve">二O一一年五月</w:t>
      </w:r>
    </w:p>
    <w:p>
      <w:pPr>
        <w:ind w:left="0" w:right="0" w:firstLine="560"/>
        <w:spacing w:before="450" w:after="450" w:line="312" w:lineRule="auto"/>
      </w:pPr>
      <w:r>
        <w:rPr>
          <w:rFonts w:ascii="黑体" w:hAnsi="黑体" w:eastAsia="黑体" w:cs="黑体"/>
          <w:color w:val="000000"/>
          <w:sz w:val="36"/>
          <w:szCs w:val="36"/>
          <w:b w:val="1"/>
          <w:bCs w:val="1"/>
        </w:rPr>
        <w:t xml:space="preserve">第四篇：铸高尚师德 树人格丰碑</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各位领导各位老师:  大家好！</w:t>
      </w:r>
    </w:p>
    <w:p>
      <w:pPr>
        <w:ind w:left="0" w:right="0" w:firstLine="560"/>
        <w:spacing w:before="450" w:after="450" w:line="312" w:lineRule="auto"/>
      </w:pPr>
      <w:r>
        <w:rPr>
          <w:rFonts w:ascii="宋体" w:hAnsi="宋体" w:eastAsia="宋体" w:cs="宋体"/>
          <w:color w:val="000"/>
          <w:sz w:val="28"/>
          <w:szCs w:val="28"/>
        </w:rPr>
        <w:t xml:space="preserve">很荣幸今天能参加这个主题演讲，我的演讲题目是“真水无香，真爱无言”。</w:t>
      </w:r>
    </w:p>
    <w:p>
      <w:pPr>
        <w:ind w:left="0" w:right="0" w:firstLine="560"/>
        <w:spacing w:before="450" w:after="450" w:line="312" w:lineRule="auto"/>
      </w:pPr>
      <w:r>
        <w:rPr>
          <w:rFonts w:ascii="宋体" w:hAnsi="宋体" w:eastAsia="宋体" w:cs="宋体"/>
          <w:color w:val="000"/>
          <w:sz w:val="28"/>
          <w:szCs w:val="28"/>
        </w:rPr>
        <w:t xml:space="preserve">七年前，怀揣着美丽的梦想，我踏上了这条充满希望的阳光之旅。漫漫长路，一路走来，虽有山重水复疑无路的困惑，但更多的时候是柳暗花明又一村的惊喜。七年的辛勤耕耘，七年的默默守望，使我深深的喜爱着教师这一平凡而充实的职业。清晨，当黎明的曙光射进教室，我已静候在三尺讲台旁聆听学生们的琅琅书声，那是天底下最动听的乐章，而我仿佛在享受人世间最美的旋律；黄昏，踏着最后一抹儿夕阳，我目送他们高兴地离校，我的一天就这样在充实愉悦中平静地度过，每每细想我便感到：这就是我人生最大的追求与安慰。</w:t>
      </w:r>
    </w:p>
    <w:p>
      <w:pPr>
        <w:ind w:left="0" w:right="0" w:firstLine="560"/>
        <w:spacing w:before="450" w:after="450" w:line="312" w:lineRule="auto"/>
      </w:pPr>
      <w:r>
        <w:rPr>
          <w:rFonts w:ascii="宋体" w:hAnsi="宋体" w:eastAsia="宋体" w:cs="宋体"/>
          <w:color w:val="000"/>
          <w:sz w:val="28"/>
          <w:szCs w:val="28"/>
        </w:rPr>
        <w:t xml:space="preserve">教师的事业，是爱的事业，是奉献的事业，是有关良心的事业。做一名优秀的老师，不但需要知识和高于知识的智慧，需要方法和高于方法的能力，还需要修养和高于修养的人格力量。我有些茫然，有些紧张，有些敬畏，知道路漫漫其修远兮，但是不知怎样来求索。于是，我希望找到优秀的楷模来模仿。其实啊，停下脚步，看看身边的老师，我才发现真正的好老师并不是遥不可及，真正的圣贤不只是在古书里，不只是在电视屏幕里，师德师风也不是枯燥的理论和高举的旗帜，它就在我们的身边。所以，我可以骄傲地说，在座的每一位老师，都是我学习的楷模。我们每一位老师都用自己的一言一行，一颦一笑诠释了师德师风的内涵。一个会心的微笑，一句温存的问候，一汪感动的泪水，一次倾心的交流，一番严厉的批评，一节精彩的课都无不体现着老师们的风采和内蕴。没有惊天动地的豪言壮语，却在脚踏实地</w:t>
      </w:r>
    </w:p>
    <w:p>
      <w:pPr>
        <w:ind w:left="0" w:right="0" w:firstLine="560"/>
        <w:spacing w:before="450" w:after="450" w:line="312" w:lineRule="auto"/>
      </w:pPr>
      <w:r>
        <w:rPr>
          <w:rFonts w:ascii="宋体" w:hAnsi="宋体" w:eastAsia="宋体" w:cs="宋体"/>
          <w:color w:val="000"/>
          <w:sz w:val="28"/>
          <w:szCs w:val="28"/>
        </w:rPr>
        <w:t xml:space="preserve">干；没有望洋兴叹的感慨，却用滴水石穿的信念在前行；没有身为人师的骄傲自负，却在收获着一季又一季的桃李芬芳。老师们的行动深深地影响了我，我开始用一丝不苟的态度对待工作中的每一个细节，从备课到上课，从学生的课后辅导到教学反思；我开始用宽容理解去对待班上的每一个孩子，关心着他们的方方面面，接受他们的每个优点和缺点。当我在课堂上倾心投入和孩子们教学相长的时候，当我和孩子们在办公室敞开思想促膝谈心的时候，当我在节日里收到学生温馨的祝福和问候的时候，当我看到学生的成绩明显进步的时候，我和许多老师一样，体会到了付出后的欢乐，这是教师所特有的快乐。“真水无香，真爱无言”，我们手中托着生命的天平，用心作犁，播种智慧的种子，传承民族的美德。我们不会有千金掷出的豪爽，但不会没有克勤致检、细微育人的执著；我们不会有山珍海味、高档轿车的享受，但不会没有润泽万物而不求回报清水般的厚德。</w:t>
      </w:r>
    </w:p>
    <w:p>
      <w:pPr>
        <w:ind w:left="0" w:right="0" w:firstLine="560"/>
        <w:spacing w:before="450" w:after="450" w:line="312" w:lineRule="auto"/>
      </w:pPr>
      <w:r>
        <w:rPr>
          <w:rFonts w:ascii="宋体" w:hAnsi="宋体" w:eastAsia="宋体" w:cs="宋体"/>
          <w:color w:val="000"/>
          <w:sz w:val="28"/>
          <w:szCs w:val="28"/>
        </w:rPr>
        <w:t xml:space="preserve">曾读过这样一首诗：我把手中的红烛高高举起，只要我的鸽群能翱翔蓝天，只要我的雏鹰能鹏程万里，只要我的信念能坚如磐石，只要我的理想能永远年轻，我情愿燃烧我的每一寸躯体，让我的青春乃至整个生命，在跳动的烛火中升华，在血液的鲜红中奔腾。一支粉笔，两袖清风，三尺讲台，四季耕耘。有人说：“教师的事业是太阳底下最光辉、最神圣、最值得骄傲的事业。”是啊，我们是孩子们理想风帆的导航者，是美好心灵的缔造者，是智慧和技能的传播者。今天，我要用凝重的感情唱出我心中最美的颂歌——我，会真爱每一个孩子；我，会善待每一个生命，我，会衷情于我所热爱的教育事业。</w:t>
      </w:r>
    </w:p>
    <w:p>
      <w:pPr>
        <w:ind w:left="0" w:right="0" w:firstLine="560"/>
        <w:spacing w:before="450" w:after="450" w:line="312" w:lineRule="auto"/>
      </w:pPr>
      <w:r>
        <w:rPr>
          <w:rFonts w:ascii="宋体" w:hAnsi="宋体" w:eastAsia="宋体" w:cs="宋体"/>
          <w:color w:val="000"/>
          <w:sz w:val="28"/>
          <w:szCs w:val="28"/>
        </w:rPr>
        <w:t xml:space="preserve">真水无香，真爱无言</w:t>
      </w:r>
    </w:p>
    <w:p>
      <w:pPr>
        <w:ind w:left="0" w:right="0" w:firstLine="560"/>
        <w:spacing w:before="450" w:after="450" w:line="312" w:lineRule="auto"/>
      </w:pPr>
      <w:r>
        <w:rPr>
          <w:rFonts w:ascii="宋体" w:hAnsi="宋体" w:eastAsia="宋体" w:cs="宋体"/>
          <w:color w:val="000"/>
          <w:sz w:val="28"/>
          <w:szCs w:val="28"/>
        </w:rPr>
        <w:t xml:space="preserve">——师德建设演讲稿</w:t>
      </w:r>
    </w:p>
    <w:p>
      <w:pPr>
        <w:ind w:left="0" w:right="0" w:firstLine="560"/>
        <w:spacing w:before="450" w:after="450" w:line="312" w:lineRule="auto"/>
      </w:pPr>
      <w:r>
        <w:rPr>
          <w:rFonts w:ascii="宋体" w:hAnsi="宋体" w:eastAsia="宋体" w:cs="宋体"/>
          <w:color w:val="000"/>
          <w:sz w:val="28"/>
          <w:szCs w:val="28"/>
        </w:rPr>
        <w:t xml:space="preserve">龚得基 2024.5.14</w:t>
      </w:r>
    </w:p>
    <w:p>
      <w:pPr>
        <w:ind w:left="0" w:right="0" w:firstLine="560"/>
        <w:spacing w:before="450" w:after="450" w:line="312" w:lineRule="auto"/>
      </w:pPr>
      <w:r>
        <w:rPr>
          <w:rFonts w:ascii="黑体" w:hAnsi="黑体" w:eastAsia="黑体" w:cs="黑体"/>
          <w:color w:val="000000"/>
          <w:sz w:val="36"/>
          <w:szCs w:val="36"/>
          <w:b w:val="1"/>
          <w:bCs w:val="1"/>
        </w:rPr>
        <w:t xml:space="preserve">第五篇：铸高尚师德树人格丰碑[推荐]</w:t>
      </w:r>
    </w:p>
    <w:p>
      <w:pPr>
        <w:ind w:left="0" w:right="0" w:firstLine="560"/>
        <w:spacing w:before="450" w:after="450" w:line="312" w:lineRule="auto"/>
      </w:pPr>
      <w:r>
        <w:rPr>
          <w:rFonts w:ascii="宋体" w:hAnsi="宋体" w:eastAsia="宋体" w:cs="宋体"/>
          <w:color w:val="000"/>
          <w:sz w:val="28"/>
          <w:szCs w:val="28"/>
        </w:rPr>
        <w:t xml:space="preserve">铸 高 尚 师 德 树 人 格 丰 碑</w:t>
      </w:r>
    </w:p>
    <w:p>
      <w:pPr>
        <w:ind w:left="0" w:right="0" w:firstLine="560"/>
        <w:spacing w:before="450" w:after="450" w:line="312" w:lineRule="auto"/>
      </w:pPr>
      <w:r>
        <w:rPr>
          <w:rFonts w:ascii="宋体" w:hAnsi="宋体" w:eastAsia="宋体" w:cs="宋体"/>
          <w:color w:val="000"/>
          <w:sz w:val="28"/>
          <w:szCs w:val="28"/>
        </w:rPr>
        <w:t xml:space="preserve">单位：巫山县楚阳小学</w:t>
      </w:r>
    </w:p>
    <w:p>
      <w:pPr>
        <w:ind w:left="0" w:right="0" w:firstLine="560"/>
        <w:spacing w:before="450" w:after="450" w:line="312" w:lineRule="auto"/>
      </w:pPr>
      <w:r>
        <w:rPr>
          <w:rFonts w:ascii="宋体" w:hAnsi="宋体" w:eastAsia="宋体" w:cs="宋体"/>
          <w:color w:val="000"/>
          <w:sz w:val="28"/>
          <w:szCs w:val="28"/>
        </w:rPr>
        <w:t xml:space="preserve">姓名：周继红</w:t>
      </w:r>
    </w:p>
    <w:p>
      <w:pPr>
        <w:ind w:left="0" w:right="0" w:firstLine="560"/>
        <w:spacing w:before="450" w:after="450" w:line="312" w:lineRule="auto"/>
      </w:pPr>
      <w:r>
        <w:rPr>
          <w:rFonts w:ascii="宋体" w:hAnsi="宋体" w:eastAsia="宋体" w:cs="宋体"/>
          <w:color w:val="000"/>
          <w:sz w:val="28"/>
          <w:szCs w:val="28"/>
        </w:rPr>
        <w:t xml:space="preserve">“百年大计，教育为本；教育大计，教师为本；教师大计，师德为本。” 那到底什么是师德师风？人们没有一个很严格的定论。一般认为，所谓师德，就是教师的职业道德，教师应该具备的最基本的道德素养，爱岗敬业，教书育人，为人师表，诲人不倦，等等，这都是师德；师风，即教师的行为作风。热爱学生，尊重学生，关心学生等等，这都是师风。师德师风对一个教师特别的重要，因为，教师是学生行动的标杆。其身正，不令而行；其身不正，虽令不从。怎样才能做一名好教师呢？我认为，爱岗敬业，热爱学生，尊重学生，关心学生是我们教师最基本的道德素养。</w:t>
      </w:r>
    </w:p>
    <w:p>
      <w:pPr>
        <w:ind w:left="0" w:right="0" w:firstLine="560"/>
        <w:spacing w:before="450" w:after="450" w:line="312" w:lineRule="auto"/>
      </w:pPr>
      <w:r>
        <w:rPr>
          <w:rFonts w:ascii="宋体" w:hAnsi="宋体" w:eastAsia="宋体" w:cs="宋体"/>
          <w:color w:val="000"/>
          <w:sz w:val="28"/>
          <w:szCs w:val="28"/>
        </w:rPr>
        <w:t xml:space="preserve">师德是爱的驿站，是心灵的归宿，是理想之火，是生命之光，是教师人格魅力和学识魅力,是教育全部的生命.教师的师德直接影响学生的素质，关系着教育这一伟大事业的成败和兴衰。因为，教师所面对的不止是几十双求知的眼睛，而是一个需要用爱来倾注的浩瀚的海洋；教师，犹如辛勤的农夫，在自己所钟爱的这片土地上，一年又一年精心耕作、无私奉献。</w:t>
      </w:r>
    </w:p>
    <w:p>
      <w:pPr>
        <w:ind w:left="0" w:right="0" w:firstLine="560"/>
        <w:spacing w:before="450" w:after="450" w:line="312" w:lineRule="auto"/>
      </w:pPr>
      <w:r>
        <w:rPr>
          <w:rFonts w:ascii="宋体" w:hAnsi="宋体" w:eastAsia="宋体" w:cs="宋体"/>
          <w:color w:val="000"/>
          <w:sz w:val="28"/>
          <w:szCs w:val="28"/>
        </w:rPr>
        <w:t xml:space="preserve">师德是教师人格的重要组成部分，而爱与责任则是师德的灵魂。教师是一份需要用良心来做的事业。而教育的美妙境界正是：有心无痕。高尚的师德也体现在这里。没有惊天动地，没有气吞山河，只是那么普普通通、平平常常，平常得近乎琐碎。这就是我们教师的生活写照。就在这平淡、琐碎中，就在我的身边，涌现出感人的师德故事。</w:t>
      </w:r>
    </w:p>
    <w:p>
      <w:pPr>
        <w:ind w:left="0" w:right="0" w:firstLine="560"/>
        <w:spacing w:before="450" w:after="450" w:line="312" w:lineRule="auto"/>
      </w:pPr>
      <w:r>
        <w:rPr>
          <w:rFonts w:ascii="宋体" w:hAnsi="宋体" w:eastAsia="宋体" w:cs="宋体"/>
          <w:color w:val="000"/>
          <w:sz w:val="28"/>
          <w:szCs w:val="28"/>
        </w:rPr>
        <w:t xml:space="preserve">在我们学校里有一位老师，尽管他不再年轻帅气，甚至快到退休头发都已花白，他没有惊天动地的感人事迹，也没有人们所说的丰功伟绩，他就是那位在平常不过的乡村教师——石老师，石老师已有三十多年教龄，已到退休年龄的石老师还一马当先、勇挑重担，奋战在教学第一线。几年前他就查出自己肺部有肿瘤，但他没有请一天假，耽误一天课。在教学上却依然是认认真真、一丝不苟，认真准备，认真备课总结，把他几十年的经验悉心传授给学生。石老师根据学生的实际情况，结合自己多年的教学经验，创造出学案与教案整合式教学，着眼培养学生能力，发展学生智力，帮助学生及时总结当堂所学知识，及时批改反馈，发现问题随时解决.就是现在他的病情越来越严重了，已经躺在市医院的病床上，可是他还是放不下他的学生经常打电话关心着他的班级，询问学生的情况。</w:t>
      </w:r>
    </w:p>
    <w:p>
      <w:pPr>
        <w:ind w:left="0" w:right="0" w:firstLine="560"/>
        <w:spacing w:before="450" w:after="450" w:line="312" w:lineRule="auto"/>
      </w:pPr>
      <w:r>
        <w:rPr>
          <w:rFonts w:ascii="宋体" w:hAnsi="宋体" w:eastAsia="宋体" w:cs="宋体"/>
          <w:color w:val="000"/>
          <w:sz w:val="28"/>
          <w:szCs w:val="28"/>
        </w:rPr>
        <w:t xml:space="preserve">正是前辈们无声的行动，如春风化雨，感染着我们，造就了一支敢打硬仗、乐于奉献的教师队伍。许多老师有病有事实在需要请假，可他们总是千方百计调课、补课，因此考勤上有记录，课程却一节没落下，为什么？因为他们知道，扣点工资损失的只是个人，落下课耽误的可能就是一代人了。其实，在教师队伍中，不知有多少老师，他们口袋里揣着病情证明却站在讲台上，他们在关注学生健康成长时却忽视了自己的健康；又不知有多少老师，他们深知爱的缺失会使孩子的心灵缺少一片晴空，于是，他们将爱无私的给了他的学生，做人、做事、生活、学习，方方面面，点点滴滴，；可精力有限、分身乏术啊，他们只好满怀愧疚地去教自己的孩子所谓的“独立”所谓“坚强”，然后再满怀愧疚地告诉年迈的父母自己因为工作之故暂不能“独立”，带孩子的事，只好请二老帮忙了。</w:t>
      </w:r>
    </w:p>
    <w:p>
      <w:pPr>
        <w:ind w:left="0" w:right="0" w:firstLine="560"/>
        <w:spacing w:before="450" w:after="450" w:line="312" w:lineRule="auto"/>
      </w:pPr>
      <w:r>
        <w:rPr>
          <w:rFonts w:ascii="宋体" w:hAnsi="宋体" w:eastAsia="宋体" w:cs="宋体"/>
          <w:color w:val="000"/>
          <w:sz w:val="28"/>
          <w:szCs w:val="28"/>
        </w:rPr>
        <w:t xml:space="preserve">也是前辈们的影响，使我我还认识到作为一名教师首先要热爱自己的岗位，有强烈的责任心，只有这样你才会真正全身心地投入，认真备课，精心组织每一次讲稿，认真对待每一堂讲课，想方设法把尽可能多的知识传授给学生，完成古人对教师的教书方面的职责要求：传道、授业、解惑。其实任何事情都是双向的，学生如果看到老师这么努力、这么认真，付出这么多来教他们，我想他们肯定会首先在思想上对这位老师予以肯定，不会在学习的过程中对老师的教学态度持有怀疑，真正起到了示范的作用，这样对学生的学习肯定是相当有利的。另外我还认为 教师应该热爱学生，主动经常与学生沟通交流，了解学生的思想，从心里愿意与学生成为朋友，建立起平等和谐的师生关系。这样，学生平时也就会主动和老师交流思想，遇到问题，也会主动征求老师的意见。同时老师遇事要冷静，不要随便发怒，以威压人，处事要尽量公平合理，不抱偏见，对自己所有的学生，不管是不是自己教过的，对所有学生都要一视同仁，这样才能在学生中树立起较高的威信。热爱一个学生就等于塑造一个学生，而厌弃一个学生无异于毁坏一个学生。每一位学生都渴望得到老师的爱，尤其是现今大多数家庭都是独生子女，生活条件也好了，父母的期望也高了，再加上社会的竞争越来越激烈，使现在一些学生负担很重，形成了很大的心理压力，他们容易形成孤僻、霸道的个性，使部分学生进入大学后就出现了许多的不适应。优越感的失去，生活上的不顺心在心理上造成了阴影。这就更要求我们广大教师真诚相待、热情鼓励、耐心帮助每一位学生，用师爱的温情去融化他们“心中的坚冰”，让他们在愉快的情感体验中接受。</w:t>
      </w:r>
    </w:p>
    <w:p>
      <w:pPr>
        <w:ind w:left="0" w:right="0" w:firstLine="560"/>
        <w:spacing w:before="450" w:after="450" w:line="312" w:lineRule="auto"/>
      </w:pPr>
      <w:r>
        <w:rPr>
          <w:rFonts w:ascii="宋体" w:hAnsi="宋体" w:eastAsia="宋体" w:cs="宋体"/>
          <w:color w:val="000"/>
          <w:sz w:val="28"/>
          <w:szCs w:val="28"/>
        </w:rPr>
        <w:t xml:space="preserve">教书育人是师德师风的关键。教师要把自己的学生培养成为有用的人才，就必须把书教好。这就要求教师要具渊博知识。在知识的海洋里，宇宙间的任何事物都只有其中的一朵浪花，一粒泥沙，而教师如同一叶扁舟，常年累月航行于其中，将一批又一批渴望成才的求知者送达理想的彼岸，风雨无阻，无怨无悔。浪头上行舟，难免惊心动魄，但也有欣慰与欢畅，谁说不是呢？选择了教师职业就选择了艰辛和挑战。胸无点墨，混迹社会，腰缠万贯者大有人在，但我们无法想象，更不能容忍一个滥竽充数的教师堂而皇之立于那些求知若渴者目光聚焦的神圣讲坛。教书育人是教师的天职。教师在任何时候都不能忘记，自己不单单是为教书而教书的“教书匠”，而应是通过教学活动在学生心灵上精心施工的工程师 俗话说：教学是一个良心活，这句话一针见血地道出师德的重要性，师德高尚的教师会用自己的一言一行潜移默化地感染学生，教会学生如何做人，师德高尚的教师会不断更新教育观念，传授学习方法，让学生终身受益。也许因为你是一名教师，便注定了你一生要固守清贫，也许因为你是一名教师，失去了许多与家人团聚的机会，也许你是一名教师，你的年华会比别人更早逝去，但是正因为你是教师，才会得到同学们的信任，更因为你是教师才会得到所有人的尊敬，有一首歌最为动听，有一种人最为美丽，有一项事业最为眷顾，不要说我们一无所有，这不正是我们用爱播洒的希望吗？师德高尚的教师会时时处处、默默耕酝、无私奉献。是的，执教几年，我曾因学生年少懵懂苦恼过，为工作繁重辛苦疲惫过，也曾因成绩徘徊不前烦恼过；可是，付出了时间汗水和心血，我也真真切切地领略过课堂上教与学碰撞出最灿烂的智慧火花；看到了学生取得进步时眼底流露的最真诚谢意；感受到过同事们踏实工作中表现出的强大精神感召，更是实实在在的体会到了赠人玫瑰手有余香的幸福。</w:t>
      </w:r>
    </w:p>
    <w:p>
      <w:pPr>
        <w:ind w:left="0" w:right="0" w:firstLine="560"/>
        <w:spacing w:before="450" w:after="450" w:line="312" w:lineRule="auto"/>
      </w:pPr>
      <w:r>
        <w:rPr>
          <w:rFonts w:ascii="宋体" w:hAnsi="宋体" w:eastAsia="宋体" w:cs="宋体"/>
          <w:color w:val="000"/>
          <w:sz w:val="28"/>
          <w:szCs w:val="28"/>
        </w:rPr>
        <w:t xml:space="preserve">曾经以为，高尚的师德是惊天地、泣鬼神的，像黄继光堵枪眼一样壮烈，向瞿秋白就义一样凛然。现在我想说高尚是朴素的，它不仅没有闪闪的金光，而且素的不着痕迹，就像春天的小雨，无声无息的飘落下来，滋润着学生的心，浸润着同事的心。现在我就工作在这些朴实、高尚的人们身边，他们的高尚的心成为阳光般的能源，营造出温暖和谐的氛围。他们用平凡书写伟大，用普通孕育崇高。小而言之，他们是身边的师德榜样；大而言之，他们是祖国教育的脊梁。这就是我身边的师德故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2024-09-20T21:25:39+08:00</dcterms:created>
  <dcterms:modified xsi:type="dcterms:W3CDTF">2024-09-20T21:25:39+08:00</dcterms:modified>
</cp:coreProperties>
</file>

<file path=docProps/custom.xml><?xml version="1.0" encoding="utf-8"?>
<Properties xmlns="http://schemas.openxmlformats.org/officeDocument/2006/custom-properties" xmlns:vt="http://schemas.openxmlformats.org/officeDocument/2006/docPropsVTypes"/>
</file>