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2024年援疆医生个人述职报告总结(五篇)</w:t>
      </w:r>
      <w:bookmarkEnd w:id="1"/>
    </w:p>
    <w:p>
      <w:pPr>
        <w:jc w:val="center"/>
        <w:spacing w:before="0" w:after="450"/>
      </w:pPr>
      <w:r>
        <w:rPr>
          <w:rFonts w:ascii="Arial" w:hAnsi="Arial" w:eastAsia="Arial" w:cs="Arial"/>
          <w:color w:val="999999"/>
          <w:sz w:val="20"/>
          <w:szCs w:val="20"/>
        </w:rPr>
        <w:t xml:space="preserve">来源：网络  作者：空谷幽兰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小编带来的优秀报告范文，希望大家能够喜欢!援疆医生个人述职报告总结篇一大家好!20__年在院领导班子的正确领导下，我科紧跟各项部署，围绕领...</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援疆医生个人述职报告总结篇一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必须的成绩。</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用心参加群众路线教育实践活动，认真落实科学发展观，始终和党中央持续一致，用心响应院领导的各项号召，遵纪守法，遵守各项规章制度，医德医风正派。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二、调动医护人员用心性，团结一致做好本职工作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用心性，增强凝聚力，工作中以身作则，严于利己，宽以待人，充分信任每一位医护人员，充分发挥每一位医护人员的主观能动性，对他们的工作做出公平、公正的评价，以理服人，以德理科。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科室医护人员严格遵照各项规章制度，遵纪守法，用心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用心参加全院各项会议，经常利用早会和工作中进行医疗安全学习，认真学习执行病例书写规范，会诊制度、首诊医生负责制度、早晚__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四、响应医院号召，用心开展新项目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此刻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到达全员进修学习，专业技术水平逐步得到提高，现主任医师一人，今年晋升主任医师批件下来三人，原有副主任医师两人，医生技术队伍全员已到达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今年我科经过全体医护人员的努力工作，社会效益明显提高，经济效益创历史，全年患者住院人数__余人，全科经济收入__万元，和去年同期比超额完成__万元，全年无医疗护理投诉。</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寒冬辞旧岁，瑞雪迎新年，新年到来之际，感谢院领导和全院职工对我科的关心、支持、和帮忙，预祝大家新年快乐，身体健康，工作顺利，幸福相伴永久。</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援疆医生个人述职报告2</w:t>
      </w:r>
    </w:p>
    <w:p>
      <w:pPr>
        <w:ind w:left="0" w:right="0" w:firstLine="560"/>
        <w:spacing w:before="450" w:after="450" w:line="312" w:lineRule="auto"/>
      </w:pPr>
      <w:r>
        <w:rPr>
          <w:rFonts w:ascii="黑体" w:hAnsi="黑体" w:eastAsia="黑体" w:cs="黑体"/>
          <w:color w:val="000000"/>
          <w:sz w:val="34"/>
          <w:szCs w:val="34"/>
          <w:b w:val="1"/>
          <w:bCs w:val="1"/>
        </w:rPr>
        <w:t xml:space="preserve">援疆医生个人述职报告总结篇二</w:t>
      </w:r>
    </w:p>
    <w:p>
      <w:pPr>
        <w:ind w:left="0" w:right="0" w:firstLine="560"/>
        <w:spacing w:before="450" w:after="450" w:line="312" w:lineRule="auto"/>
      </w:pPr>
      <w:r>
        <w:rPr>
          <w:rFonts w:ascii="宋体" w:hAnsi="宋体" w:eastAsia="宋体" w:cs="宋体"/>
          <w:color w:val="000"/>
          <w:sz w:val="28"/>
          <w:szCs w:val="28"/>
        </w:rPr>
        <w:t xml:space="preserve">这两年来，本人在师院各级领导及卫生所所长的领导下，坚持以十八大精神以及“三个代表”重要思想为指导，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泽民同志的“三个代表”等重要思想，始终坚持全心全意为人民服务的主导思想，坚持改革、发展和进步，不断提高自己的政治理论水平。用心参加各项政治活动、维护领导、团结同志，具有良好的职业道德和敬业精神。在自己用心要求靠拢党组织的过程中，虽然碰到一些让人不愉快的事件，但自己始终持续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透过阅读超多业务杂志及书刊，学习有关医疗卫生知识，写下了超多的读书笔记，丰富了自己的理论知识。经常参加卫生局及卫生所行业协会举办的学术会议，聆听专家学者的学术讲座，并经常阅读杂志、报刊和网络信息，学习了超多新的医疗知识和医疗技术，从而极大地开阔了视野，很好地扩大了知识面。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两年来，本人认认真真工作，踏踏实实做事，从未发生一齐差错事故，也从未同病人发生一齐纠纷。总之，尽我之潜力完成作为一个基层卫生所医生的各项工作和任务。两年来，回望过去，我能够说，我对于我目前的岗位和职位，我是十分胜任的，并且我也是十分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比较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我在透过了研究生课程学习的同时，用心主动去参加并透过了全国同等学历申请硕士学位的全国外语统考和学科综合统考，并有幸拜访了苏大附一院的黄建安教授，并在黄教授的指导下，开展了一些文献调研工作。在之后准备实验的过程中，也获得了生科院吴、刘二位院长的大力支持和生科院各位老师的无私帮忙。虽然之后由于种.种因素，实验未能正常开展就中断了，并使自己经济上受到了相当程度的损失，从而使自己在追求更高层次的道路上受到了较大的挫折。但是我不气馁，我还是能够正确应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两年来，在各级领导的帮忙和同道们的支持下，工作虽然取得了必须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援疆康复医生述职报告4</w:t>
      </w:r>
    </w:p>
    <w:p>
      <w:pPr>
        <w:ind w:left="0" w:right="0" w:firstLine="560"/>
        <w:spacing w:before="450" w:after="450" w:line="312" w:lineRule="auto"/>
      </w:pPr>
      <w:r>
        <w:rPr>
          <w:rFonts w:ascii="黑体" w:hAnsi="黑体" w:eastAsia="黑体" w:cs="黑体"/>
          <w:color w:val="000000"/>
          <w:sz w:val="34"/>
          <w:szCs w:val="34"/>
          <w:b w:val="1"/>
          <w:bCs w:val="1"/>
        </w:rPr>
        <w:t xml:space="preserve">援疆医生个人述职报告总结篇三</w:t>
      </w:r>
    </w:p>
    <w:p>
      <w:pPr>
        <w:ind w:left="0" w:right="0" w:firstLine="560"/>
        <w:spacing w:before="450" w:after="450" w:line="312" w:lineRule="auto"/>
      </w:pPr>
      <w:r>
        <w:rPr>
          <w:rFonts w:ascii="宋体" w:hAnsi="宋体" w:eastAsia="宋体" w:cs="宋体"/>
          <w:color w:val="000"/>
          <w:sz w:val="28"/>
          <w:szCs w:val="28"/>
        </w:rPr>
        <w:t xml:space="preserve">我始终认为谦虚是一种美德，如果说我们是新援疆干部，那么在新疆有不少是献了青春献子孙的老援疆干部，他们大都政策观念强，个人素质高，具有很强的奉献精神。因此，我始终注意找准位置，以甘当小学生的思想，与当地干部合作交流，以当地干部在艰苦的环境中无私奉献的精神为动力，自觉做到到位不越位、参与不干预、干事不添事。抱着锻炼自己、提高自己的思想，在班子中积极工作，既主动给主要领导当参谋当助手，又独挡一面，较好地完成了县委、政府交办的各项工作任务。</w:t>
      </w:r>
    </w:p>
    <w:p>
      <w:pPr>
        <w:ind w:left="0" w:right="0" w:firstLine="560"/>
        <w:spacing w:before="450" w:after="450" w:line="312" w:lineRule="auto"/>
      </w:pPr>
      <w:r>
        <w:rPr>
          <w:rFonts w:ascii="宋体" w:hAnsi="宋体" w:eastAsia="宋体" w:cs="宋体"/>
          <w:color w:val="000"/>
          <w:sz w:val="28"/>
          <w:szCs w:val="28"/>
        </w:rPr>
        <w:t xml:space="preserve">促进民族团结，保持社会稳定也是援疆工作的重要内容。在援疆工作中，我一方面始终与党中央保持高度一致，旗帜鲜明地反对民族分裂主义和非法宗教活动；一方面特别注重尊重少数民族的风俗习惯，自觉做到不利于团结的话不说，不利于团结的事不做，千方百计为边疆群众办实事，办好事，以实际行动促进民族团结。</w:t>
      </w:r>
    </w:p>
    <w:p>
      <w:pPr>
        <w:ind w:left="0" w:right="0" w:firstLine="560"/>
        <w:spacing w:before="450" w:after="450" w:line="312" w:lineRule="auto"/>
      </w:pPr>
      <w:r>
        <w:rPr>
          <w:rFonts w:ascii="宋体" w:hAnsi="宋体" w:eastAsia="宋体" w:cs="宋体"/>
          <w:color w:val="000"/>
          <w:sz w:val="28"/>
          <w:szCs w:val="28"/>
        </w:rPr>
        <w:t xml:space="preserve">在新疆的两年多里，我牢固树立正确的人生观、价值观、苦乐观，时常提醒自己要耐得住寂寞，守得住清贫，受得住艰苦，自觉遵守县委关于廉洁勤政的多项规定和《山东省援疆干部管理制度》，时刻做到自重、自省、自警、自励，从不向组织提任何个人要求，从而树立了援疆干部勤奋好学务实高效的好形象。</w:t>
      </w:r>
    </w:p>
    <w:p>
      <w:pPr>
        <w:ind w:left="0" w:right="0" w:firstLine="560"/>
        <w:spacing w:before="450" w:after="450" w:line="312" w:lineRule="auto"/>
      </w:pPr>
      <w:r>
        <w:rPr>
          <w:rFonts w:ascii="宋体" w:hAnsi="宋体" w:eastAsia="宋体" w:cs="宋体"/>
          <w:color w:val="000"/>
          <w:sz w:val="28"/>
          <w:szCs w:val="28"/>
        </w:rPr>
        <w:t xml:space="preserve">一年多来，直接组织大的招商活动10余次，组织两地人员60余人次，其中既有党政考察团，也有企业考察团，还有科技文教考察团，形成较大的协议项目3个，协议金额4000万元，其中落实项目2个，到位资金800万元。</w:t>
      </w:r>
    </w:p>
    <w:p>
      <w:pPr>
        <w:ind w:left="0" w:right="0" w:firstLine="560"/>
        <w:spacing w:before="450" w:after="450" w:line="312" w:lineRule="auto"/>
      </w:pPr>
      <w:r>
        <w:rPr>
          <w:rFonts w:ascii="宋体" w:hAnsi="宋体" w:eastAsia="宋体" w:cs="宋体"/>
          <w:color w:val="000"/>
          <w:sz w:val="28"/>
          <w:szCs w:val="28"/>
        </w:rPr>
        <w:t xml:space="preserve">一年来，直接从新泰市引进资金45万元，并同泰安市、东平县一起完成了塔孜洪乡中心卫生院65万元的新建改建项目。为**县的抗震救灾、卫生、教育、畜牧小区建设都实实在在办了大量实事，这些实事都办在老百姓的心坎上，得到了各族干部群众交口称赞。</w:t>
      </w:r>
    </w:p>
    <w:p>
      <w:pPr>
        <w:ind w:left="0" w:right="0" w:firstLine="560"/>
        <w:spacing w:before="450" w:after="450" w:line="312" w:lineRule="auto"/>
      </w:pPr>
      <w:r>
        <w:rPr>
          <w:rFonts w:ascii="宋体" w:hAnsi="宋体" w:eastAsia="宋体" w:cs="宋体"/>
          <w:color w:val="000"/>
          <w:sz w:val="28"/>
          <w:szCs w:val="28"/>
        </w:rPr>
        <w:t xml:space="preserve">一年来，先后促成了新泰市与**县、**市与**＃县友好县市的建设，促成了新疆与内地在经济、文化、教育以及党建方面的合作。特别是促成了两地棉麻企业、酿酒企业等多家企业间的合作，一方面促成了双方企业经营效益，另一方面也为一些破产企业注入了新的生机。</w:t>
      </w:r>
    </w:p>
    <w:p>
      <w:pPr>
        <w:ind w:left="0" w:right="0" w:firstLine="560"/>
        <w:spacing w:before="450" w:after="450" w:line="312" w:lineRule="auto"/>
      </w:pPr>
      <w:r>
        <w:rPr>
          <w:rFonts w:ascii="宋体" w:hAnsi="宋体" w:eastAsia="宋体" w:cs="宋体"/>
          <w:color w:val="000"/>
          <w:sz w:val="28"/>
          <w:szCs w:val="28"/>
        </w:rPr>
        <w:t xml:space="preserve">按照政府分工，我主要分管经协工作、科技工作，协管城市经济。在我分工的工作中，两年来都有了明显起色，经协工作、科技工作均进入地区乃至自治区的先进行列。</w:t>
      </w:r>
    </w:p>
    <w:p>
      <w:pPr>
        <w:ind w:left="0" w:right="0" w:firstLine="560"/>
        <w:spacing w:before="450" w:after="450" w:line="312" w:lineRule="auto"/>
      </w:pPr>
      <w:r>
        <w:rPr>
          <w:rFonts w:ascii="宋体" w:hAnsi="宋体" w:eastAsia="宋体" w:cs="宋体"/>
          <w:color w:val="000"/>
          <w:sz w:val="28"/>
          <w:szCs w:val="28"/>
        </w:rPr>
        <w:t xml:space="preserve">如今年5月，山东客商有意在**315国道鱼池处建厂落户，因县人民政府从整个城市规划出发，正初步确定不在此新建中小企业，因此使项目搁浅。经我各方协调，最终使各有关方面统一思想，在政府县长办公会议上通过，目前该项目已投入300万元，预计年产值3000万元，实现利润100万元。</w:t>
      </w:r>
    </w:p>
    <w:p>
      <w:pPr>
        <w:ind w:left="0" w:right="0" w:firstLine="560"/>
        <w:spacing w:before="450" w:after="450" w:line="312" w:lineRule="auto"/>
      </w:pPr>
      <w:r>
        <w:rPr>
          <w:rFonts w:ascii="宋体" w:hAnsi="宋体" w:eastAsia="宋体" w:cs="宋体"/>
          <w:color w:val="000"/>
          <w:sz w:val="28"/>
          <w:szCs w:val="28"/>
        </w:rPr>
        <w:t xml:space="preserve">特别是在201x年分工经贸工作期间，设身处地为群众着想，解决离退及下岗职工的实际问题，先后使部分下岗职工得到妥善安置，并为部分离退休职工解决了欠发工资和养老保险金。因此，三名老职工联名向新泰市政府写信并赠锦旗致谢。</w:t>
      </w:r>
    </w:p>
    <w:p>
      <w:pPr>
        <w:ind w:left="0" w:right="0" w:firstLine="560"/>
        <w:spacing w:before="450" w:after="450" w:line="312" w:lineRule="auto"/>
      </w:pPr>
      <w:r>
        <w:rPr>
          <w:rFonts w:ascii="宋体" w:hAnsi="宋体" w:eastAsia="宋体" w:cs="宋体"/>
          <w:color w:val="000"/>
          <w:sz w:val="28"/>
          <w:szCs w:val="28"/>
        </w:rPr>
        <w:t xml:space="preserve">虽然自身也在不懈地为人民工作，但工作的出发点、落脚点有时不够明确；虽然也摆正了公与私、大家与小家的关系，但往往是先公后私，甚至是公私兼顾，缺乏那种大公无私、公而忘私的精神。特别是离我们党执政为民的要求，与孔繁森、牛玉儒等一大批先模人物相比，自觉差距还相当大。</w:t>
      </w:r>
    </w:p>
    <w:p>
      <w:pPr>
        <w:ind w:left="0" w:right="0" w:firstLine="560"/>
        <w:spacing w:before="450" w:after="450" w:line="312" w:lineRule="auto"/>
      </w:pPr>
      <w:r>
        <w:rPr>
          <w:rFonts w:ascii="宋体" w:hAnsi="宋体" w:eastAsia="宋体" w:cs="宋体"/>
          <w:color w:val="000"/>
          <w:sz w:val="28"/>
          <w:szCs w:val="28"/>
        </w:rPr>
        <w:t xml:space="preserve">虽然也能独立地完成分工的工作，但工作上缺乏创新，特别是对一些事关群众利益的热点、难点问题，还缺少从理论到实践，从表面到本质切实可行的办法措施。在主管科技工作，协助城市经济和经济协作方面没有大的动作、大的起色。</w:t>
      </w:r>
    </w:p>
    <w:p>
      <w:pPr>
        <w:ind w:left="0" w:right="0" w:firstLine="560"/>
        <w:spacing w:before="450" w:after="450" w:line="312" w:lineRule="auto"/>
      </w:pPr>
      <w:r>
        <w:rPr>
          <w:rFonts w:ascii="宋体" w:hAnsi="宋体" w:eastAsia="宋体" w:cs="宋体"/>
          <w:color w:val="000"/>
          <w:sz w:val="28"/>
          <w:szCs w:val="28"/>
        </w:rPr>
        <w:t xml:space="preserve">在新疆的三年里，虽然也在争取资金、争取项目、促进合作上做了大量工作，但是觉得力度弱，特别是在一些能够带动当地经济发展的大项目、好项目的引进上仍留有遗憾。</w:t>
      </w:r>
    </w:p>
    <w:p>
      <w:pPr>
        <w:ind w:left="0" w:right="0" w:firstLine="560"/>
        <w:spacing w:before="450" w:after="450" w:line="312" w:lineRule="auto"/>
      </w:pPr>
      <w:r>
        <w:rPr>
          <w:rFonts w:ascii="宋体" w:hAnsi="宋体" w:eastAsia="宋体" w:cs="宋体"/>
          <w:color w:val="000"/>
          <w:sz w:val="28"/>
          <w:szCs w:val="28"/>
        </w:rPr>
        <w:t xml:space="preserve">由于本人主要分管科技、招商引资、协管城市经济，从工作性质上讲与基层打交道少，但从思想上也存有怕吃苦、怕麻烦的问题，因而常常浮在上面多，深入基层少，工作指导多，解决问题少。</w:t>
      </w:r>
    </w:p>
    <w:p>
      <w:pPr>
        <w:ind w:left="0" w:right="0" w:firstLine="560"/>
        <w:spacing w:before="450" w:after="450" w:line="312" w:lineRule="auto"/>
      </w:pPr>
      <w:r>
        <w:rPr>
          <w:rFonts w:ascii="宋体" w:hAnsi="宋体" w:eastAsia="宋体" w:cs="宋体"/>
          <w:color w:val="000"/>
          <w:sz w:val="28"/>
          <w:szCs w:val="28"/>
        </w:rPr>
        <w:t xml:space="preserve">是个系统工程，仅靠个人的能力是微不足道的。我体会最深的有三点：</w:t>
      </w:r>
    </w:p>
    <w:p>
      <w:pPr>
        <w:ind w:left="0" w:right="0" w:firstLine="560"/>
        <w:spacing w:before="450" w:after="450" w:line="312" w:lineRule="auto"/>
      </w:pPr>
      <w:r>
        <w:rPr>
          <w:rFonts w:ascii="宋体" w:hAnsi="宋体" w:eastAsia="宋体" w:cs="宋体"/>
          <w:color w:val="000"/>
          <w:sz w:val="28"/>
          <w:szCs w:val="28"/>
        </w:rPr>
        <w:t xml:space="preserve">在新疆的两年多里，我得到了自治区、地委、县委、政府各级大力支持，他们工作上大胆使用、生活上关心周到，为我的工作、生活创造了优越条件，这是我做好援疆工作的首要前提。</w:t>
      </w:r>
    </w:p>
    <w:p>
      <w:pPr>
        <w:ind w:left="0" w:right="0" w:firstLine="560"/>
        <w:spacing w:before="450" w:after="450" w:line="312" w:lineRule="auto"/>
      </w:pPr>
      <w:r>
        <w:rPr>
          <w:rFonts w:ascii="宋体" w:hAnsi="宋体" w:eastAsia="宋体" w:cs="宋体"/>
          <w:color w:val="000"/>
          <w:sz w:val="28"/>
          <w:szCs w:val="28"/>
        </w:rPr>
        <w:t xml:space="preserve">总领队刘渊、副领队郑建军，在援疆干部的管理上坚持以人为本，科学管理，做到了既严格要求，又细心关怀，使每个援疆干部感受到了大家庭的温暖，激发了我们做好工作的信心，这是做好援疆工作的关键所在。</w:t>
      </w:r>
    </w:p>
    <w:p>
      <w:pPr>
        <w:ind w:left="0" w:right="0" w:firstLine="560"/>
        <w:spacing w:before="450" w:after="450" w:line="312" w:lineRule="auto"/>
      </w:pPr>
      <w:r>
        <w:rPr>
          <w:rFonts w:ascii="宋体" w:hAnsi="宋体" w:eastAsia="宋体" w:cs="宋体"/>
          <w:color w:val="000"/>
          <w:sz w:val="28"/>
          <w:szCs w:val="28"/>
        </w:rPr>
        <w:t xml:space="preserve">我在新疆的两年多里，无时不感受到中央、省、地、县各级的亲切关怀，各级领导经常慰问走访，各派出单位在资金、项目、人才等方面的鼎力支持是我做好援疆工作的坚强后盾。</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召，201x年8月，我放弃了滨州博兴优越的工作条件，带着领导的重托，带着父老乡亲的厚望，怀着为祖国边疆教育事业献身的决心，来到了祖国的西部边陲——新疆伊犁。在那里的两年时间内，我用自己辛勤的汗水，实现着自己的奋斗目标。</w:t>
      </w:r>
    </w:p>
    <w:p>
      <w:pPr>
        <w:ind w:left="0" w:right="0" w:firstLine="560"/>
        <w:spacing w:before="450" w:after="450" w:line="312" w:lineRule="auto"/>
      </w:pPr>
      <w:r>
        <w:rPr>
          <w:rFonts w:ascii="宋体" w:hAnsi="宋体" w:eastAsia="宋体" w:cs="宋体"/>
          <w:color w:val="000"/>
          <w:sz w:val="28"/>
          <w:szCs w:val="28"/>
        </w:rPr>
        <w:t xml:space="preserve">一番成绩，与自己不断努力学习，积累经验，提高自身素质是分不开的。</w:t>
      </w:r>
    </w:p>
    <w:p>
      <w:pPr>
        <w:ind w:left="0" w:right="0" w:firstLine="560"/>
        <w:spacing w:before="450" w:after="450" w:line="312" w:lineRule="auto"/>
      </w:pPr>
      <w:r>
        <w:rPr>
          <w:rFonts w:ascii="宋体" w:hAnsi="宋体" w:eastAsia="宋体" w:cs="宋体"/>
          <w:color w:val="000"/>
          <w:sz w:val="28"/>
          <w:szCs w:val="28"/>
        </w:rPr>
        <w:t xml:space="preserve">衡的现象。许多教师的教学水平急需提高。在这样的情况下，学生的学习情况已经可想而知了。由于少数民族学生数目逐年增加，也导致了学生之间的基础水平差别越来越大，甚至有的少数民族学生连汉语都说不流利，汉字也写不好，最基本的汉字和常用的汉字不认识。这样一来就造成了老师授课时的困难，从而也导致了老师不安心工作的状况。了解了这些情况之后，我的心里有底了。</w:t>
      </w:r>
    </w:p>
    <w:p>
      <w:pPr>
        <w:ind w:left="0" w:right="0" w:firstLine="560"/>
        <w:spacing w:before="450" w:after="450" w:line="312" w:lineRule="auto"/>
      </w:pPr>
      <w:r>
        <w:rPr>
          <w:rFonts w:ascii="宋体" w:hAnsi="宋体" w:eastAsia="宋体" w:cs="宋体"/>
          <w:color w:val="000"/>
          <w:sz w:val="28"/>
          <w:szCs w:val="28"/>
        </w:rPr>
        <w:t xml:space="preserve">中，正是我一生的荣幸啊。何况，在那些艰苦的日子里，我自己的阅历也丰富了不少，能力提高了许多，对祖国和人民的感情更深了，对教育事业的赤诚更浓了。回顾所来径，苍苍横翠薇啊。回顾两年来的工作历程，它是我人生的一个重要里程碑。在这两年中，在两地领导的关心爱护下，在两地同事朋友的帮助下，我在教学各方面取得了一些成绩。但是成绩只代表过去。瞻望未来，我将继续响应党和人民的号召，将自己有限的生命融入无限的工作当中去，用自己的一腔热血再次谱写光辉的教育篇章。</w:t>
      </w:r>
    </w:p>
    <w:p>
      <w:pPr>
        <w:ind w:left="0" w:right="0" w:firstLine="560"/>
        <w:spacing w:before="450" w:after="450" w:line="312" w:lineRule="auto"/>
      </w:pPr>
      <w:r>
        <w:rPr>
          <w:rFonts w:ascii="黑体" w:hAnsi="黑体" w:eastAsia="黑体" w:cs="黑体"/>
          <w:color w:val="000000"/>
          <w:sz w:val="34"/>
          <w:szCs w:val="34"/>
          <w:b w:val="1"/>
          <w:bCs w:val="1"/>
        </w:rPr>
        <w:t xml:space="preserve">援疆医生个人述职报告总结篇四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很荣幸有机会做这个述职报告。掐指一算，我毕业已有十余年，蓦然回首，颇有感慨。</w:t>
      </w:r>
    </w:p>
    <w:p>
      <w:pPr>
        <w:ind w:left="0" w:right="0" w:firstLine="560"/>
        <w:spacing w:before="450" w:after="450" w:line="312" w:lineRule="auto"/>
      </w:pPr>
      <w:r>
        <w:rPr>
          <w:rFonts w:ascii="宋体" w:hAnsi="宋体" w:eastAsia="宋体" w:cs="宋体"/>
          <w:color w:val="000"/>
          <w:sz w:val="28"/>
          <w:szCs w:val="28"/>
        </w:rPr>
        <w:t xml:space="preserve">我取得中级职称是在20__年_月，距今已有_年，如果问别人这_年做了什么重要的事，那么大家可能会说，我发了多少文章，做了多少手术，得了多少优秀先进等等。但是我仔细想来，对我最重要的，却只是这两件事。</w:t>
      </w:r>
    </w:p>
    <w:p>
      <w:pPr>
        <w:ind w:left="0" w:right="0" w:firstLine="560"/>
        <w:spacing w:before="450" w:after="450" w:line="312" w:lineRule="auto"/>
      </w:pPr>
      <w:r>
        <w:rPr>
          <w:rFonts w:ascii="宋体" w:hAnsi="宋体" w:eastAsia="宋体" w:cs="宋体"/>
          <w:color w:val="000"/>
          <w:sz w:val="28"/>
          <w:szCs w:val="28"/>
        </w:rPr>
        <w:t xml:space="preserve">第一，我在20_年成功戒烟;第二，我坚持了运动。这两件事对我的好处，首先为我带来健康的体魄，要知道身体是革命的本钱;另外，让我体会到做人做事的真谛，就是坚持。</w:t>
      </w:r>
    </w:p>
    <w:p>
      <w:pPr>
        <w:ind w:left="0" w:right="0" w:firstLine="560"/>
        <w:spacing w:before="450" w:after="450" w:line="312" w:lineRule="auto"/>
      </w:pPr>
      <w:r>
        <w:rPr>
          <w:rFonts w:ascii="宋体" w:hAnsi="宋体" w:eastAsia="宋体" w:cs="宋体"/>
          <w:color w:val="000"/>
          <w:sz w:val="28"/>
          <w:szCs w:val="28"/>
        </w:rPr>
        <w:t xml:space="preserve">抽烟的同志应该知道，戒烟是需要极大的毅力。另外我目前主要的运动就是游泳和跑步，他们共同的特点就是要坚持，当你跑得很累很累的时候，只要不断的对自己说，再坚持一下，那么总会达到目标。我们做人做事何尝不是这样呢。</w:t>
      </w:r>
    </w:p>
    <w:p>
      <w:pPr>
        <w:ind w:left="0" w:right="0" w:firstLine="560"/>
        <w:spacing w:before="450" w:after="450" w:line="312" w:lineRule="auto"/>
      </w:pPr>
      <w:r>
        <w:rPr>
          <w:rFonts w:ascii="宋体" w:hAnsi="宋体" w:eastAsia="宋体" w:cs="宋体"/>
          <w:color w:val="000"/>
          <w:sz w:val="28"/>
          <w:szCs w:val="28"/>
        </w:rPr>
        <w:t xml:space="preserve">在这种坚持的信念下，这_年也些许取得了一些成绩。</w:t>
      </w:r>
    </w:p>
    <w:p>
      <w:pPr>
        <w:ind w:left="0" w:right="0" w:firstLine="560"/>
        <w:spacing w:before="450" w:after="450" w:line="312" w:lineRule="auto"/>
      </w:pPr>
      <w:r>
        <w:rPr>
          <w:rFonts w:ascii="宋体" w:hAnsi="宋体" w:eastAsia="宋体" w:cs="宋体"/>
          <w:color w:val="000"/>
          <w:sz w:val="28"/>
          <w:szCs w:val="28"/>
        </w:rPr>
        <w:t xml:space="preserve">_年间我没有发生过重大医疗事故或者纠纷，有人说我幸运，但谁又知道，多少个晚上，我会对着一段手术视频一遍又一遍的翻看，改进每一个细节，将手术做到极致。有时为了开展一些高难度的手术，我会翻阅大量的文献，做好充分准备，并从中不断的学习改进。</w:t>
      </w:r>
    </w:p>
    <w:p>
      <w:pPr>
        <w:ind w:left="0" w:right="0" w:firstLine="560"/>
        <w:spacing w:before="450" w:after="450" w:line="312" w:lineRule="auto"/>
      </w:pPr>
      <w:r>
        <w:rPr>
          <w:rFonts w:ascii="宋体" w:hAnsi="宋体" w:eastAsia="宋体" w:cs="宋体"/>
          <w:color w:val="000"/>
          <w:sz w:val="28"/>
          <w:szCs w:val="28"/>
        </w:rPr>
        <w:t xml:space="preserve">令我印象最深刻的就是我的第一篇专业文章。记得当年我辛辛苦苦花了一个多月完成初稿，拿给我们老板看，我说想投到《__外科杂志》。他说，文章写的不错，但__外科就算了，要知道那是国内最顶级的杂志，你一个小医生别人不会采纳的。但是我不服输，试都没试怎么轻言放弃呢，于是我投稿，经过细致的修改后最终文章被采纳，所以我的第一篇专业文章就发表在《__外科杂志》，国内外科专业排名第一的杂志。在接下来的数年间，我总共在该杂志上发表了3篇文章，成为它的常客。</w:t>
      </w:r>
    </w:p>
    <w:p>
      <w:pPr>
        <w:ind w:left="0" w:right="0" w:firstLine="560"/>
        <w:spacing w:before="450" w:after="450" w:line="312" w:lineRule="auto"/>
      </w:pPr>
      <w:r>
        <w:rPr>
          <w:rFonts w:ascii="宋体" w:hAnsi="宋体" w:eastAsia="宋体" w:cs="宋体"/>
          <w:color w:val="000"/>
          <w:sz w:val="28"/>
          <w:szCs w:val="28"/>
        </w:rPr>
        <w:t xml:space="preserve">20__年我有幸来到解放军总医院进修，当时第一次认识到什么是sci文章。在别人眼中这是遥不可及的目标，但我不信邪，我要试试。时间紧迫，我一天当两天使，在将近大半年的时间里，白天要完成繁重的医疗工作，晚上回到宿舍就翻查专业文献，基本上每天晚上是3点钟才睡觉，第二天7点又起床上班。就是凭着这种坚持，我逐个单词地写完了我的文章，最终能够在《__》上发表。</w:t>
      </w:r>
    </w:p>
    <w:p>
      <w:pPr>
        <w:ind w:left="0" w:right="0" w:firstLine="560"/>
        <w:spacing w:before="450" w:after="450" w:line="312" w:lineRule="auto"/>
      </w:pPr>
      <w:r>
        <w:rPr>
          <w:rFonts w:ascii="宋体" w:hAnsi="宋体" w:eastAsia="宋体" w:cs="宋体"/>
          <w:color w:val="000"/>
          <w:sz w:val="28"/>
          <w:szCs w:val="28"/>
        </w:rPr>
        <w:t xml:space="preserve">凭着这种坚持，我们逐步创立了肝胆疝外科专业组，并且申请了医院重点发展科室，过去两年成功举办了两届疝外科方面的国家级继续教育项目，很好的宣传了专业品牌，肝胆外科方面一些高难度的手术也不断开展。</w:t>
      </w:r>
    </w:p>
    <w:p>
      <w:pPr>
        <w:ind w:left="0" w:right="0" w:firstLine="560"/>
        <w:spacing w:before="450" w:after="450" w:line="312" w:lineRule="auto"/>
      </w:pPr>
      <w:r>
        <w:rPr>
          <w:rFonts w:ascii="宋体" w:hAnsi="宋体" w:eastAsia="宋体" w:cs="宋体"/>
          <w:color w:val="000"/>
          <w:sz w:val="28"/>
          <w:szCs w:val="28"/>
        </w:rPr>
        <w:t xml:space="preserve">最近，我的跑步运动成功突破了10公里，过程挺累的，但当到达终点却会令人相当愉悦。跑10公里的诀窍除了坚持以外，还可以将它拆分成若干个阶段，例如两个5公里，三个3.3公里，一个个去完成。人生旅途的马拉松何尝不是这样的呢，过去_年只是一个初步阶段，未来3年又是另一个人生阶段。</w:t>
      </w:r>
    </w:p>
    <w:p>
      <w:pPr>
        <w:ind w:left="0" w:right="0" w:firstLine="560"/>
        <w:spacing w:before="450" w:after="450" w:line="312" w:lineRule="auto"/>
      </w:pPr>
      <w:r>
        <w:rPr>
          <w:rFonts w:ascii="宋体" w:hAnsi="宋体" w:eastAsia="宋体" w:cs="宋体"/>
          <w:color w:val="000"/>
          <w:sz w:val="28"/>
          <w:szCs w:val="28"/>
        </w:rPr>
        <w:t xml:space="preserve">展望未来，进入另一个晋升周期，如果问有什么目标，首要就是完成晋升所需要的相关要求，硬件软件都不要耽误。而在个人职业生涯方面的计划，首先是要加强完善我们的专业团队，个人力量是有限的，必须要发挥团队的力量和创造性。继续加强学术与科研建设，因为只有科研学术才是一个科室发展的核心竞争力。以科研学术作为依托，巩固地区内专业品牌，从而拓展专业业务，最终奉献医院，成就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医生述职感悟</w:t>
      </w:r>
    </w:p>
    <w:p>
      <w:pPr>
        <w:ind w:left="0" w:right="0" w:firstLine="560"/>
        <w:spacing w:before="450" w:after="450" w:line="312" w:lineRule="auto"/>
      </w:pPr>
      <w:r>
        <w:rPr>
          <w:rFonts w:ascii="黑体" w:hAnsi="黑体" w:eastAsia="黑体" w:cs="黑体"/>
          <w:color w:val="000000"/>
          <w:sz w:val="34"/>
          <w:szCs w:val="34"/>
          <w:b w:val="1"/>
          <w:bCs w:val="1"/>
        </w:rPr>
        <w:t xml:space="preserve">援疆医生个人述职报告总结篇五</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用心参加医院组织的各项学习活动，比较系统地学习了邓小平理论、__大和__届三中、四中全会精神，做到思想上、政治上时刻同党中央持续高度一致。同时，坚持学以致用、用有所成的原则，把学习与工作有机结合，做到学习工作化、工作学习化，两者相互促进，共同提高。个性是透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礼貌的重要组成部分，为此，我以对患者负责的精神，用心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用心为医院的发展建言出力。作为医院的一员，“院兴我荣，院衰我耻”，知情出力、建言献策是义不荣辞的职责。一年来，紧紧围绕医院建设、医疗水平的提高、业务骨干的培养等方面开动脑筋、集思广益，提出合理化推荐，充分发挥一名老同志的作用。同时，严格要求自己，不摆老资格，不骄傲自满，比较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一年来，在领导的帮忙和同志们的支持下，工作虽然取得了必须成绩，但与组织的要求还差得很远，与其它同志相比还有差距，在今后工作中，要继续努力，克服不足，创造更加优异的工作成绩。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援疆康复医生述职报告2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2024-11-10T18:54:56+08:00</dcterms:created>
  <dcterms:modified xsi:type="dcterms:W3CDTF">2024-11-10T18:54:56+08:00</dcterms:modified>
</cp:coreProperties>
</file>

<file path=docProps/custom.xml><?xml version="1.0" encoding="utf-8"?>
<Properties xmlns="http://schemas.openxmlformats.org/officeDocument/2006/custom-properties" xmlns:vt="http://schemas.openxmlformats.org/officeDocument/2006/docPropsVTypes"/>
</file>