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桥头胡中学校园安全工作自查小结</w:t>
      </w:r>
      <w:bookmarkEnd w:id="1"/>
    </w:p>
    <w:p>
      <w:pPr>
        <w:jc w:val="center"/>
        <w:spacing w:before="0" w:after="450"/>
      </w:pPr>
      <w:r>
        <w:rPr>
          <w:rFonts w:ascii="Arial" w:hAnsi="Arial" w:eastAsia="Arial" w:cs="Arial"/>
          <w:color w:val="999999"/>
          <w:sz w:val="20"/>
          <w:szCs w:val="20"/>
        </w:rPr>
        <w:t xml:space="preserve">来源：网络  作者：枫叶飘零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桥头胡中学校园安全工作自查小结桥头胡中学校园安全工作自查小结我校按照县政府、县教育局要求和城区教育办对校园安全工作的部署，坚持预防为主、防治结合，加强教育、群防群治的原则，通过安全教育，增强学生的安全意识和自我防护能力；通过齐抓共...</w:t>
      </w:r>
    </w:p>
    <w:p>
      <w:pPr>
        <w:ind w:left="0" w:right="0" w:firstLine="560"/>
        <w:spacing w:before="450" w:after="450" w:line="312" w:lineRule="auto"/>
      </w:pPr>
      <w:r>
        <w:rPr>
          <w:rFonts w:ascii="黑体" w:hAnsi="黑体" w:eastAsia="黑体" w:cs="黑体"/>
          <w:color w:val="000000"/>
          <w:sz w:val="36"/>
          <w:szCs w:val="36"/>
          <w:b w:val="1"/>
          <w:bCs w:val="1"/>
        </w:rPr>
        <w:t xml:space="preserve">第一篇：桥头胡中学校园安全工作自查小结</w:t>
      </w:r>
    </w:p>
    <w:p>
      <w:pPr>
        <w:ind w:left="0" w:right="0" w:firstLine="560"/>
        <w:spacing w:before="450" w:after="450" w:line="312" w:lineRule="auto"/>
      </w:pPr>
      <w:r>
        <w:rPr>
          <w:rFonts w:ascii="宋体" w:hAnsi="宋体" w:eastAsia="宋体" w:cs="宋体"/>
          <w:color w:val="000"/>
          <w:sz w:val="28"/>
          <w:szCs w:val="28"/>
        </w:rPr>
        <w:t xml:space="preserve">桥头胡中学校园安全工作自查小结</w:t>
      </w:r>
    </w:p>
    <w:p>
      <w:pPr>
        <w:ind w:left="0" w:right="0" w:firstLine="560"/>
        <w:spacing w:before="450" w:after="450" w:line="312" w:lineRule="auto"/>
      </w:pPr>
      <w:r>
        <w:rPr>
          <w:rFonts w:ascii="宋体" w:hAnsi="宋体" w:eastAsia="宋体" w:cs="宋体"/>
          <w:color w:val="000"/>
          <w:sz w:val="28"/>
          <w:szCs w:val="28"/>
        </w:rPr>
        <w:t xml:space="preserve">我校按照县政府、县教育局要求和城区教育办对校园安全工作的部署，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学校成立以校长为组长，分管安全副校长、总务主任为副组长的安全自查领导小组，对校园周边环境安全、校舍设施设备安全、班级学生安全、食堂小店卫生安全等进行全方位的安全监督和检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总支书记、校长负责，将校园安全工作列入各有关处室的目标考核内容，并进行严格考核，严格执行责任追究制度，对造成重大安全事故的，要严肃追究有关领导及直接责任人的责任。学校制订和完善了《宁海县城区学校安全综治工作目标管理责任书》《班级安全工作目标管理责任书》，通过与处室和班主任层层签订责任书，明确各自的职责；将安全教育工作作为对教职员工考核的重要内容，实行一票否决制度；贯彻“谁主管，谁负责”的原则，做到职责明确，责任到人。同时，学校还分发了《告家长书》，与学生家长签订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工作规章制度。建立学校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防控传染病工作应急预案》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学校安全教育工作是一项系统工程，需要学校所有部门、所有人员的通力合作，齐抓共管。</w:t>
      </w:r>
    </w:p>
    <w:p>
      <w:pPr>
        <w:ind w:left="0" w:right="0" w:firstLine="560"/>
        <w:spacing w:before="450" w:after="450" w:line="312" w:lineRule="auto"/>
      </w:pPr>
      <w:r>
        <w:rPr>
          <w:rFonts w:ascii="宋体" w:hAnsi="宋体" w:eastAsia="宋体" w:cs="宋体"/>
          <w:color w:val="000"/>
          <w:sz w:val="28"/>
          <w:szCs w:val="28"/>
        </w:rPr>
        <w:t xml:space="preserve">1、门卫安全管理。学校配备了一个门卫，两个保安。门卫和保安对外来人 1 员实行登记制度，严格控制闲杂人等进入校园。保安穿着保安服，配备警棍，从早、中、晚对校园安全进行全方位检查。门卫同时配备监控系统，对校园的动态进行全程监控，确保及时发现问题。</w:t>
      </w:r>
    </w:p>
    <w:p>
      <w:pPr>
        <w:ind w:left="0" w:right="0" w:firstLine="560"/>
        <w:spacing w:before="450" w:after="450" w:line="312" w:lineRule="auto"/>
      </w:pPr>
      <w:r>
        <w:rPr>
          <w:rFonts w:ascii="宋体" w:hAnsi="宋体" w:eastAsia="宋体" w:cs="宋体"/>
          <w:color w:val="000"/>
          <w:sz w:val="28"/>
          <w:szCs w:val="28"/>
        </w:rPr>
        <w:t xml:space="preserve">2、行政值周、值周班安全管理。学校有行政值周制度，每天安排两位行政值周老师对全校的动态监控、处理，尤其是学生上学、放学期间，值周教师都时时在岗。本学期学校实行值周班制度，值周班级对全校学生的出勤、自行车安全、就餐情况等方面进行检查、管理，协助值周教师做好校园安全工作。</w:t>
      </w:r>
    </w:p>
    <w:p>
      <w:pPr>
        <w:ind w:left="0" w:right="0" w:firstLine="560"/>
        <w:spacing w:before="450" w:after="450" w:line="312" w:lineRule="auto"/>
      </w:pPr>
      <w:r>
        <w:rPr>
          <w:rFonts w:ascii="宋体" w:hAnsi="宋体" w:eastAsia="宋体" w:cs="宋体"/>
          <w:color w:val="000"/>
          <w:sz w:val="28"/>
          <w:szCs w:val="28"/>
        </w:rPr>
        <w:t xml:space="preserve">3、食堂、小店安全管理。食堂、小店严把卫生安全关，从原料采购、运输、贮存、加工到餐具用具的清洗、消毒、保洁，保证每一个环节的卫生和安全，密切关注食物中毒以及其他食源性疾患等。</w:t>
      </w:r>
    </w:p>
    <w:p>
      <w:pPr>
        <w:ind w:left="0" w:right="0" w:firstLine="560"/>
        <w:spacing w:before="450" w:after="450" w:line="312" w:lineRule="auto"/>
      </w:pPr>
      <w:r>
        <w:rPr>
          <w:rFonts w:ascii="宋体" w:hAnsi="宋体" w:eastAsia="宋体" w:cs="宋体"/>
          <w:color w:val="000"/>
          <w:sz w:val="28"/>
          <w:szCs w:val="28"/>
        </w:rPr>
        <w:t xml:space="preserve">4、其他安全管理。每周国旗下讲话，学校政教处小结上周安全工作，每周周末学生放假，政教处再次强调安全事项；学校总务处每月对班级的财产进行安全检查，确保班级的门、窗、桌、凳无安全隐患；各班把安全教育融入到形式多样的班会活动中；学校邀请消防、交通安全相关人员到学校进行讲座，强化学生消防、交通安全意识。</w:t>
      </w:r>
    </w:p>
    <w:p>
      <w:pPr>
        <w:ind w:left="0" w:right="0" w:firstLine="560"/>
        <w:spacing w:before="450" w:after="450" w:line="312" w:lineRule="auto"/>
      </w:pPr>
      <w:r>
        <w:rPr>
          <w:rFonts w:ascii="宋体" w:hAnsi="宋体" w:eastAsia="宋体" w:cs="宋体"/>
          <w:color w:val="000"/>
          <w:sz w:val="28"/>
          <w:szCs w:val="28"/>
        </w:rPr>
        <w:t xml:space="preserve">安全责任重于泰山！今后，我们学校将继续强化学校内部管理，加强制度建设，建立整治与管理并重的长效机制，确保校园长治久安。</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第二篇：桥头胡中学校园安全工作自查小结1</w:t>
      </w:r>
    </w:p>
    <w:p>
      <w:pPr>
        <w:ind w:left="0" w:right="0" w:firstLine="560"/>
        <w:spacing w:before="450" w:after="450" w:line="312" w:lineRule="auto"/>
      </w:pPr>
      <w:r>
        <w:rPr>
          <w:rFonts w:ascii="宋体" w:hAnsi="宋体" w:eastAsia="宋体" w:cs="宋体"/>
          <w:color w:val="000"/>
          <w:sz w:val="28"/>
          <w:szCs w:val="28"/>
        </w:rPr>
        <w:t xml:space="preserve">桥头胡中学校园安全工作自查小结</w:t>
      </w:r>
    </w:p>
    <w:p>
      <w:pPr>
        <w:ind w:left="0" w:right="0" w:firstLine="560"/>
        <w:spacing w:before="450" w:after="450" w:line="312" w:lineRule="auto"/>
      </w:pPr>
      <w:r>
        <w:rPr>
          <w:rFonts w:ascii="宋体" w:hAnsi="宋体" w:eastAsia="宋体" w:cs="宋体"/>
          <w:color w:val="000"/>
          <w:sz w:val="28"/>
          <w:szCs w:val="28"/>
        </w:rPr>
        <w:t xml:space="preserve">为加强学校安全工作，营造平安、和谐的校园氛围，桥头胡中学结合实际，加强组织领导，积极排查整改，增强师生安全防范意识，遏制安全事故的发生。现将我校安全工作总结如下：</w:t>
      </w:r>
    </w:p>
    <w:p>
      <w:pPr>
        <w:ind w:left="0" w:right="0" w:firstLine="560"/>
        <w:spacing w:before="450" w:after="450" w:line="312" w:lineRule="auto"/>
      </w:pPr>
      <w:r>
        <w:rPr>
          <w:rFonts w:ascii="宋体" w:hAnsi="宋体" w:eastAsia="宋体" w:cs="宋体"/>
          <w:color w:val="000"/>
          <w:sz w:val="28"/>
          <w:szCs w:val="28"/>
        </w:rPr>
        <w:t xml:space="preserve">一、组织领导，建立健全各项制度</w:t>
      </w:r>
    </w:p>
    <w:p>
      <w:pPr>
        <w:ind w:left="0" w:right="0" w:firstLine="560"/>
        <w:spacing w:before="450" w:after="450" w:line="312" w:lineRule="auto"/>
      </w:pPr>
      <w:r>
        <w:rPr>
          <w:rFonts w:ascii="宋体" w:hAnsi="宋体" w:eastAsia="宋体" w:cs="宋体"/>
          <w:color w:val="000"/>
          <w:sz w:val="28"/>
          <w:szCs w:val="28"/>
        </w:rPr>
        <w:t xml:space="preserve">学校高度重视安全检查工作，把安全工作列入重要议事日程，并成立以校长为组长的安全工作检查小组，加强对安全工作的领导，全面落实学生安全稳定责任，切实把各项安全防范措施落到实处，扎实抓好学校安全稳定工作。学校建立健全各项安全工作规章制度。学校和班主任签订《班级安全工作目标管理责任书》，将安全教育工作作为对班主任工作考核的重要内容，实行一票否决制度，做到职责明确，责任到人。门卫实行《门卫工作职责》，门卫和保安对外来人员实行登记制度，严格控制闲杂人等进入校园。寝室中制定了《桥头胡中学住宿生管理制度（试行）》，从寝室纪律、寝室内务卫生、晚自习规范等方面严格规范住宿生的行为举止。具体明确的制度条款，使安全工作有章可循，有法可依，且严格监督落实，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二、排查整改，积极落实安全措施</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1、校园设施管理</w:t>
      </w:r>
    </w:p>
    <w:p>
      <w:pPr>
        <w:ind w:left="0" w:right="0" w:firstLine="560"/>
        <w:spacing w:before="450" w:after="450" w:line="312" w:lineRule="auto"/>
      </w:pPr>
      <w:r>
        <w:rPr>
          <w:rFonts w:ascii="宋体" w:hAnsi="宋体" w:eastAsia="宋体" w:cs="宋体"/>
          <w:color w:val="000"/>
          <w:sz w:val="28"/>
          <w:szCs w:val="28"/>
        </w:rPr>
        <w:t xml:space="preserve">学校安全工作检查小组采取定期与不定期检查相结合，对全校安全工作进行指导性检查，深入开展各项安全隐患治理活动。学校加强校内建筑设施的安全隐患排查，把食堂、教学楼楼梯、学生宿舍等人群集中场所作为排查的重点部位，同时对校内厕所、围墙、体育设施、电线杆等校内设施设备进行排查，力求做到不留死角，对检查出来的安全隐患派专人负责，限时整改，确保师生安全。尤其是针对近年来出现的校园踩踏事件，学校加强了对学生的监管、教育，在楼梯间设置指示、警示标志，告诫学生上下楼梯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2、周边环境管理</w:t>
      </w:r>
    </w:p>
    <w:p>
      <w:pPr>
        <w:ind w:left="0" w:right="0" w:firstLine="560"/>
        <w:spacing w:before="450" w:after="450" w:line="312" w:lineRule="auto"/>
      </w:pPr>
      <w:r>
        <w:rPr>
          <w:rFonts w:ascii="宋体" w:hAnsi="宋体" w:eastAsia="宋体" w:cs="宋体"/>
          <w:color w:val="000"/>
          <w:sz w:val="28"/>
          <w:szCs w:val="28"/>
        </w:rPr>
        <w:t xml:space="preserve">学校周边环境会对校园的安全造成一定影响。学校经过排查发现校门口存在违规经营的流动饮食摊点、商贩，经常在学生上学、放学时，出现诸如烤肉串、卖零食等小摊小贩。同时发现在星期五放学时，常有不良游荡分子出现。针对上述情况，学校采取了相关措施。一是禁止学生在上学期间将零食带进校内，发现将严惩，并教育学生少吃外面可能存在安全隐患的流动饮食摊点；二是学校实行了行政值班制度，每天都有两名学校行政人员对学校进行巡查、排摸，重点对校门口加强管理，行政值周人员坚持做到等学生完全进入学校或完全离开学校才算完成校门口巡视任务；三是学校保安穿着保安服，配备警棍，从早、中、晚对校园安全进行全方位检查，同时门卫配备了电子监控系统，对校园的动态进行全程监控，确保及时发现问题，（二）卫生管理工作</w:t>
      </w:r>
    </w:p>
    <w:p>
      <w:pPr>
        <w:ind w:left="0" w:right="0" w:firstLine="560"/>
        <w:spacing w:before="450" w:after="450" w:line="312" w:lineRule="auto"/>
      </w:pPr>
      <w:r>
        <w:rPr>
          <w:rFonts w:ascii="宋体" w:hAnsi="宋体" w:eastAsia="宋体" w:cs="宋体"/>
          <w:color w:val="000"/>
          <w:sz w:val="28"/>
          <w:szCs w:val="28"/>
        </w:rPr>
        <w:t xml:space="preserve">为培养学生的良好习惯，改善学校卫生环境和教学卫生条件，加强对传染病、常见病的预治，桥头胡中学努力做好各项卫生工作。</w:t>
      </w:r>
    </w:p>
    <w:p>
      <w:pPr>
        <w:ind w:left="0" w:right="0" w:firstLine="560"/>
        <w:spacing w:before="450" w:after="450" w:line="312" w:lineRule="auto"/>
      </w:pPr>
      <w:r>
        <w:rPr>
          <w:rFonts w:ascii="宋体" w:hAnsi="宋体" w:eastAsia="宋体" w:cs="宋体"/>
          <w:color w:val="000"/>
          <w:sz w:val="28"/>
          <w:szCs w:val="28"/>
        </w:rPr>
        <w:t xml:space="preserve">1、完善制度，全面保障安全</w:t>
      </w:r>
    </w:p>
    <w:p>
      <w:pPr>
        <w:ind w:left="0" w:right="0" w:firstLine="560"/>
        <w:spacing w:before="450" w:after="450" w:line="312" w:lineRule="auto"/>
      </w:pPr>
      <w:r>
        <w:rPr>
          <w:rFonts w:ascii="宋体" w:hAnsi="宋体" w:eastAsia="宋体" w:cs="宋体"/>
          <w:color w:val="000"/>
          <w:sz w:val="28"/>
          <w:szCs w:val="28"/>
        </w:rPr>
        <w:t xml:space="preserve">学校建立和健全了一系列和卫生安全有关的制度，有《桥头胡中学食品安全卫生管理制度》《桥头胡中学学校传染病管理制度》《桥头胡中学饮用水卫生管理制度》《桥头胡中学突发公共卫生事件应急预案》《桥头胡中学食物中毒事件处理应急预案》等。制度的建立和健全为卫生工作提供了理论保障。</w:t>
      </w:r>
    </w:p>
    <w:p>
      <w:pPr>
        <w:ind w:left="0" w:right="0" w:firstLine="560"/>
        <w:spacing w:before="450" w:after="450" w:line="312" w:lineRule="auto"/>
      </w:pPr>
      <w:r>
        <w:rPr>
          <w:rFonts w:ascii="宋体" w:hAnsi="宋体" w:eastAsia="宋体" w:cs="宋体"/>
          <w:color w:val="000"/>
          <w:sz w:val="28"/>
          <w:szCs w:val="28"/>
        </w:rPr>
        <w:t xml:space="preserve">2、加强宣传，强化安全意识</w:t>
      </w:r>
    </w:p>
    <w:p>
      <w:pPr>
        <w:ind w:left="0" w:right="0" w:firstLine="560"/>
        <w:spacing w:before="450" w:after="450" w:line="312" w:lineRule="auto"/>
      </w:pPr>
      <w:r>
        <w:rPr>
          <w:rFonts w:ascii="宋体" w:hAnsi="宋体" w:eastAsia="宋体" w:cs="宋体"/>
          <w:color w:val="000"/>
          <w:sz w:val="28"/>
          <w:szCs w:val="28"/>
        </w:rPr>
        <w:t xml:space="preserve">学校通过橱窗宣传、主题班会、黑板报等形式向学生宣传卫生安全知识，增强学生自我保健意识。</w:t>
      </w:r>
    </w:p>
    <w:p>
      <w:pPr>
        <w:ind w:left="0" w:right="0" w:firstLine="560"/>
        <w:spacing w:before="450" w:after="450" w:line="312" w:lineRule="auto"/>
      </w:pPr>
      <w:r>
        <w:rPr>
          <w:rFonts w:ascii="宋体" w:hAnsi="宋体" w:eastAsia="宋体" w:cs="宋体"/>
          <w:color w:val="000"/>
          <w:sz w:val="28"/>
          <w:szCs w:val="28"/>
        </w:rPr>
        <w:t xml:space="preserve">3、齐抓共管，落实卫生措施</w:t>
      </w:r>
    </w:p>
    <w:p>
      <w:pPr>
        <w:ind w:left="0" w:right="0" w:firstLine="560"/>
        <w:spacing w:before="450" w:after="450" w:line="312" w:lineRule="auto"/>
      </w:pPr>
      <w:r>
        <w:rPr>
          <w:rFonts w:ascii="宋体" w:hAnsi="宋体" w:eastAsia="宋体" w:cs="宋体"/>
          <w:color w:val="000"/>
          <w:sz w:val="28"/>
          <w:szCs w:val="28"/>
        </w:rPr>
        <w:t xml:space="preserve">（1）学校政教处每天安排三次打扫，并组织值周班、学生会每天检查评比各班室内外卫生，各班每天都能基本做到洁、净、美。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食堂、小店严把卫生安全关，从原料采购、运输、贮存、加工到餐具用具的清洗、消毒、保洁，保证每一个环节的卫生和安全。同时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（3）学校不定期检查个人卫生，尤其重视对学生个人卫生的检查和良好行为习惯的培养，教育每位同学每天做到两个要“要勤剪指甲、要穿戴整洁”，强</w:t>
      </w:r>
    </w:p>
    <w:p>
      <w:pPr>
        <w:ind w:left="0" w:right="0" w:firstLine="560"/>
        <w:spacing w:before="450" w:after="450" w:line="312" w:lineRule="auto"/>
      </w:pPr>
      <w:r>
        <w:rPr>
          <w:rFonts w:ascii="宋体" w:hAnsi="宋体" w:eastAsia="宋体" w:cs="宋体"/>
          <w:color w:val="000"/>
          <w:sz w:val="28"/>
          <w:szCs w:val="28"/>
        </w:rPr>
        <w:t xml:space="preserve">化健康意识，树立学生形象。</w:t>
      </w:r>
    </w:p>
    <w:p>
      <w:pPr>
        <w:ind w:left="0" w:right="0" w:firstLine="560"/>
        <w:spacing w:before="450" w:after="450" w:line="312" w:lineRule="auto"/>
      </w:pPr>
      <w:r>
        <w:rPr>
          <w:rFonts w:ascii="宋体" w:hAnsi="宋体" w:eastAsia="宋体" w:cs="宋体"/>
          <w:color w:val="000"/>
          <w:sz w:val="28"/>
          <w:szCs w:val="28"/>
        </w:rPr>
        <w:t xml:space="preserve">三、寓教于乐，全面做好安全工作</w:t>
      </w:r>
    </w:p>
    <w:p>
      <w:pPr>
        <w:ind w:left="0" w:right="0" w:firstLine="560"/>
        <w:spacing w:before="450" w:after="450" w:line="312" w:lineRule="auto"/>
      </w:pPr>
      <w:r>
        <w:rPr>
          <w:rFonts w:ascii="宋体" w:hAnsi="宋体" w:eastAsia="宋体" w:cs="宋体"/>
          <w:color w:val="000"/>
          <w:sz w:val="28"/>
          <w:szCs w:val="28"/>
        </w:rPr>
        <w:t xml:space="preserve">本学期，学校通过形式多样、内容丰富的主题教育，让学生在活动中学安全知识，在活动中提高安全意识，更在活动中践行安全规范。</w:t>
      </w:r>
    </w:p>
    <w:p>
      <w:pPr>
        <w:ind w:left="0" w:right="0" w:firstLine="560"/>
        <w:spacing w:before="450" w:after="450" w:line="312" w:lineRule="auto"/>
      </w:pPr>
      <w:r>
        <w:rPr>
          <w:rFonts w:ascii="宋体" w:hAnsi="宋体" w:eastAsia="宋体" w:cs="宋体"/>
          <w:color w:val="000"/>
          <w:sz w:val="28"/>
          <w:szCs w:val="28"/>
        </w:rPr>
        <w:t xml:space="preserve">多媒体观看健康知识。在第十六个世界防治结核病日来临之际，3月28日下午第四节课，桥头胡中学全体学生通过多媒体观看了主题为“遏制结核 共享健康”的健康知识。多媒体从我国死亡数最多的五种传染病开始讲起，图文并茂、生动形象地为学生呈现了结核病的传染途径、常见症状、治疗措施等。本次活动，加强了学生对结核病的了解，提高了结核病预防意识，为学生敲响了健康的警钟。</w:t>
      </w:r>
    </w:p>
    <w:p>
      <w:pPr>
        <w:ind w:left="0" w:right="0" w:firstLine="560"/>
        <w:spacing w:before="450" w:after="450" w:line="312" w:lineRule="auto"/>
      </w:pPr>
      <w:r>
        <w:rPr>
          <w:rFonts w:ascii="宋体" w:hAnsi="宋体" w:eastAsia="宋体" w:cs="宋体"/>
          <w:color w:val="000"/>
          <w:sz w:val="28"/>
          <w:szCs w:val="28"/>
        </w:rPr>
        <w:t xml:space="preserve">祭扫烈士墓。4月1日下午，桥头胡中学全体师生徒步至东吕村缅怀吕安根烈士。祭扫活动不仅是一次重要的爱国主义教育，更是一个良好的安全教育机会。面对歹徒，我们除了像吕安根烈士一样与歹徒进行殊死搏斗外，是否还有更好的方式？我们如何更好地珍惜自己的生命？一个个问题让学生如醍醐灌顶，很有感触。</w:t>
      </w:r>
    </w:p>
    <w:p>
      <w:pPr>
        <w:ind w:left="0" w:right="0" w:firstLine="560"/>
        <w:spacing w:before="450" w:after="450" w:line="312" w:lineRule="auto"/>
      </w:pPr>
      <w:r>
        <w:rPr>
          <w:rFonts w:ascii="宋体" w:hAnsi="宋体" w:eastAsia="宋体" w:cs="宋体"/>
          <w:color w:val="000"/>
          <w:sz w:val="28"/>
          <w:szCs w:val="28"/>
        </w:rPr>
        <w:t xml:space="preserve">举办班会活动。这学期，各班的班会活动多了，学生和老师的互动多了，出现打架等不良行为少了，在活动中培养了学生的集体观念，养成了良好的行为习惯，安全意识在点滴中逐渐提高。</w:t>
      </w:r>
    </w:p>
    <w:p>
      <w:pPr>
        <w:ind w:left="0" w:right="0" w:firstLine="560"/>
        <w:spacing w:before="450" w:after="450" w:line="312" w:lineRule="auto"/>
      </w:pPr>
      <w:r>
        <w:rPr>
          <w:rFonts w:ascii="宋体" w:hAnsi="宋体" w:eastAsia="宋体" w:cs="宋体"/>
          <w:color w:val="000"/>
          <w:sz w:val="28"/>
          <w:szCs w:val="28"/>
        </w:rPr>
        <w:t xml:space="preserve">我们将继续做好校园安全工作，统筹兼顾，常抓不懈，为全校师生创建平安的校园环境。</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第三篇：中学校园安全自查总结报告</w:t>
      </w:r>
    </w:p>
    <w:p>
      <w:pPr>
        <w:ind w:left="0" w:right="0" w:firstLine="560"/>
        <w:spacing w:before="450" w:after="450" w:line="312" w:lineRule="auto"/>
      </w:pPr>
      <w:r>
        <w:rPr>
          <w:rFonts w:ascii="宋体" w:hAnsi="宋体" w:eastAsia="宋体" w:cs="宋体"/>
          <w:color w:val="000"/>
          <w:sz w:val="28"/>
          <w:szCs w:val="28"/>
        </w:rPr>
        <w:t xml:space="preserve">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五、强化校园治安，预防高致病性禽流感</w:t>
      </w:r>
    </w:p>
    <w:p>
      <w:pPr>
        <w:ind w:left="0" w:right="0" w:firstLine="560"/>
        <w:spacing w:before="450" w:after="450" w:line="312" w:lineRule="auto"/>
      </w:pPr>
      <w:r>
        <w:rPr>
          <w:rFonts w:ascii="宋体" w:hAnsi="宋体" w:eastAsia="宋体" w:cs="宋体"/>
          <w:color w:val="000"/>
          <w:sz w:val="28"/>
          <w:szCs w:val="28"/>
        </w:rPr>
        <w:t xml:space="preserve">1、门卫24小时值班巡逻，与学校无关的人员不准进入校园，外来人员出入作好登记，实行消号制度，教育学生不与不认识的人来往，学生没有班主任签字不准私离学校，严禁学生携带危险品进入校园。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2、学校制定了高致病性禽流感应急预备，对学生进行了高致病性禽流感预防知识的宣传和教育活动，教育学生养成良好的个人卫生习惯，不与禽类近距离接触，坚决杜绝不经检疫的畜禽及产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1、由于学校出门路窄，学生又多，放学后存在很多安全隐患;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2、学校厕所存在卫生问题;</w:t>
      </w:r>
    </w:p>
    <w:p>
      <w:pPr>
        <w:ind w:left="0" w:right="0" w:firstLine="560"/>
        <w:spacing w:before="450" w:after="450" w:line="312" w:lineRule="auto"/>
      </w:pPr>
      <w:r>
        <w:rPr>
          <w:rFonts w:ascii="宋体" w:hAnsi="宋体" w:eastAsia="宋体" w:cs="宋体"/>
          <w:color w:val="000"/>
          <w:sz w:val="28"/>
          <w:szCs w:val="28"/>
        </w:rPr>
        <w:t xml:space="preserve">3、教学楼电源开关破坏严重，容易发生漏电事故;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6、小店食堂工作人员的健康检查未落实到位。</w:t>
      </w:r>
    </w:p>
    <w:p>
      <w:pPr>
        <w:ind w:left="0" w:right="0" w:firstLine="560"/>
        <w:spacing w:before="450" w:after="450" w:line="312" w:lineRule="auto"/>
      </w:pPr>
      <w:r>
        <w:rPr>
          <w:rFonts w:ascii="宋体" w:hAnsi="宋体" w:eastAsia="宋体" w:cs="宋体"/>
          <w:color w:val="000"/>
          <w:sz w:val="28"/>
          <w:szCs w:val="28"/>
        </w:rPr>
        <w:t xml:space="preserve">总之，经过自查，发现了一些安全隐患，同时也消除了一些安全隐患，改善了学校的育人环境，学生的安全防范意识进一步增强，全校形成了一种组织化、制度化的安全教育教学氛围。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第四篇：中学校园安全自查总结</w:t>
      </w:r>
    </w:p>
    <w:p>
      <w:pPr>
        <w:ind w:left="0" w:right="0" w:firstLine="560"/>
        <w:spacing w:before="450" w:after="450" w:line="312" w:lineRule="auto"/>
      </w:pPr>
      <w:r>
        <w:rPr>
          <w:rFonts w:ascii="宋体" w:hAnsi="宋体" w:eastAsia="宋体" w:cs="宋体"/>
          <w:color w:val="000"/>
          <w:sz w:val="28"/>
          <w:szCs w:val="28"/>
        </w:rPr>
        <w:t xml:space="preserve">中学校园安全自查总结</w:t>
      </w:r>
    </w:p>
    <w:p>
      <w:pPr>
        <w:ind w:left="0" w:right="0" w:firstLine="560"/>
        <w:spacing w:before="450" w:after="450" w:line="312" w:lineRule="auto"/>
      </w:pPr>
      <w:r>
        <w:rPr>
          <w:rFonts w:ascii="宋体" w:hAnsi="宋体" w:eastAsia="宋体" w:cs="宋体"/>
          <w:color w:val="000"/>
          <w:sz w:val="28"/>
          <w:szCs w:val="28"/>
        </w:rPr>
        <w:t xml:space="preserve">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１、“通知”精神立即传达到全体教职工，学文件促落实，明确安全责任，按照学校“关于对教室、办公室专用房屋安全检查表”所列项目逐条进行检查，保证自己所负责的区域不存在任何安全隐患。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１、对楼梯及扶手等设施进行了一次全面检修，做到完好率100％，在教学楼上下楼梯设立了安全线，使学生一目了然，确保楼道楼梯畅通，杜绝了拥挤现象的发生。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２、学校与老师学生签定安全责任书，课间和放学安排教干教师在各楼梯口值班，护导疏散学生，值日老师要求到位及时,责任明确，将隐患消灭在萌芽状态。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２、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五、强化校园治安，预防高致病性禽流感</w:t>
      </w:r>
    </w:p>
    <w:p>
      <w:pPr>
        <w:ind w:left="0" w:right="0" w:firstLine="560"/>
        <w:spacing w:before="450" w:after="450" w:line="312" w:lineRule="auto"/>
      </w:pPr>
      <w:r>
        <w:rPr>
          <w:rFonts w:ascii="宋体" w:hAnsi="宋体" w:eastAsia="宋体" w:cs="宋体"/>
          <w:color w:val="000"/>
          <w:sz w:val="28"/>
          <w:szCs w:val="28"/>
        </w:rPr>
        <w:t xml:space="preserve">１、门卫２４小时值班巡逻，与学校无关的人员不准进入校园，外来人员出入作好登记，实行消号制度，教育学生不与不认识的人来往，学生没有班主任签字不准私离学校，严禁学生携带危险品进入校园。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２、学校制定了高致病性禽流感应急预备，对学生进行了高致病性禽流感预防知识的宣传和教育活动，教育学生养成良好的个人卫生习惯，不与禽类近距离接触，坚决杜绝不经检疫的畜禽及产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1、由于学校出门路窄，学生又多，放学后存在很多安全隐患；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2、学校厕所存在卫生问题；</w:t>
      </w:r>
    </w:p>
    <w:p>
      <w:pPr>
        <w:ind w:left="0" w:right="0" w:firstLine="560"/>
        <w:spacing w:before="450" w:after="450" w:line="312" w:lineRule="auto"/>
      </w:pPr>
      <w:r>
        <w:rPr>
          <w:rFonts w:ascii="宋体" w:hAnsi="宋体" w:eastAsia="宋体" w:cs="宋体"/>
          <w:color w:val="000"/>
          <w:sz w:val="28"/>
          <w:szCs w:val="28"/>
        </w:rPr>
        <w:t xml:space="preserve">3、教学楼电源开关破坏严重，容易发生漏电事故；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6、小店食堂工作人员的健康检查未落实到位。</w:t>
      </w:r>
    </w:p>
    <w:p>
      <w:pPr>
        <w:ind w:left="0" w:right="0" w:firstLine="560"/>
        <w:spacing w:before="450" w:after="450" w:line="312" w:lineRule="auto"/>
      </w:pPr>
      <w:r>
        <w:rPr>
          <w:rFonts w:ascii="宋体" w:hAnsi="宋体" w:eastAsia="宋体" w:cs="宋体"/>
          <w:color w:val="000"/>
          <w:sz w:val="28"/>
          <w:szCs w:val="28"/>
        </w:rPr>
        <w:t xml:space="preserve">总之，经过自查，发现了一些安全隐患，同时也消除了一些安全隐患，改善了学校的育人环境，学生的安全防范意识进一步增强，全校形成了一种组织化、制度化的安全教育教学氛围。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第五篇：宁海县桥头胡中学综治安全工作总结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校园是我们每个教育者的责任和使命。现将我校综治安全工作作一个总结。</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为进一步做好综治安全工作，切实加强对安全教育工作的领导，学校把综治安全工作列入重要议事日程，坚持以人为本，全面落实学校安全稳定责任，切实把各项安全防范措施落到实处，扎实抓好学校安全稳定工作。学校贯彻落实“安全第一，预防为主”的方针，并根据“谁主管，谁负责”的原则，学校层层签订了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二、制度健全，保障安全</w:t>
      </w:r>
    </w:p>
    <w:p>
      <w:pPr>
        <w:ind w:left="0" w:right="0" w:firstLine="560"/>
        <w:spacing w:before="450" w:after="450" w:line="312" w:lineRule="auto"/>
      </w:pPr>
      <w:r>
        <w:rPr>
          <w:rFonts w:ascii="宋体" w:hAnsi="宋体" w:eastAsia="宋体" w:cs="宋体"/>
          <w:color w:val="000"/>
          <w:sz w:val="28"/>
          <w:szCs w:val="28"/>
        </w:rPr>
        <w:t xml:space="preserve">学校建立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等。具体明确的制度条款，使安全工作有章可循，有法可依，且严格监督落实，切实做到“有法必依，执法必严”，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加大管理力度。学校建立学生管理、领导值周、值日值班、食品卫生管理、防火安全管理、传染病预防和控制工作制度，进一步加强学校安全报告制度建设，畅通信息渠道，若发生疾病传染和安全事故，严格按照相关规定逐级上报。</w:t>
      </w:r>
    </w:p>
    <w:p>
      <w:pPr>
        <w:ind w:left="0" w:right="0" w:firstLine="560"/>
        <w:spacing w:before="450" w:after="450" w:line="312" w:lineRule="auto"/>
      </w:pPr>
      <w:r>
        <w:rPr>
          <w:rFonts w:ascii="宋体" w:hAnsi="宋体" w:eastAsia="宋体" w:cs="宋体"/>
          <w:color w:val="000"/>
          <w:sz w:val="28"/>
          <w:szCs w:val="28"/>
        </w:rPr>
        <w:t xml:space="preserve">2、认真检查及时整改。学校综治安全工作领导小组采取定期与不定期检查相结合，对全校安全工作进行指导性检查，深入开展防火、游泳、交通安全、食品卫生为主的各项安全隐患治理活动。对校园内各类建筑、水电、食堂、宿舍、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四、活动多样，寓教于乐</w:t>
      </w:r>
    </w:p>
    <w:p>
      <w:pPr>
        <w:ind w:left="0" w:right="0" w:firstLine="560"/>
        <w:spacing w:before="450" w:after="450" w:line="312" w:lineRule="auto"/>
      </w:pPr>
      <w:r>
        <w:rPr>
          <w:rFonts w:ascii="宋体" w:hAnsi="宋体" w:eastAsia="宋体" w:cs="宋体"/>
          <w:color w:val="000"/>
          <w:sz w:val="28"/>
          <w:szCs w:val="28"/>
        </w:rPr>
        <w:t xml:space="preserve">为使法制教育深入人心，进而转化成师生的自觉行为，我校坚持开展法制宣传教育活动。我校与桥头胡派出所常年建立法制教育基地，通过多种形式，坚持开展法制共建活动，如每年举行一次法制报告会，每学期都有国旗下法制宣传教育活动。另外法制副校长通过模拟法庭、现身说法，家长学生座谈会、个别谈心等形式，帮助做好有不良行为学生的教育转化工作，收到良好的效果。同时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今后，我们将继续抓好、抓实学校综治安全工作，及时发现问题，及时改进工作，确保师生平安、校园平安。</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2024-09-20T17:34:05+08:00</dcterms:created>
  <dcterms:modified xsi:type="dcterms:W3CDTF">2024-09-20T17:34:05+08:00</dcterms:modified>
</cp:coreProperties>
</file>

<file path=docProps/custom.xml><?xml version="1.0" encoding="utf-8"?>
<Properties xmlns="http://schemas.openxmlformats.org/officeDocument/2006/custom-properties" xmlns:vt="http://schemas.openxmlformats.org/officeDocument/2006/docPropsVTypes"/>
</file>