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最新钻井工工作总结简短 钻井工工作总结(5篇)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钻井工工作总结简短 钻井工工作总结篇一</w:t>
      </w:r>
    </w:p>
    <w:p>
      <w:pPr>
        <w:ind w:left="0" w:right="0" w:firstLine="560"/>
        <w:spacing w:before="450" w:after="450" w:line="312" w:lineRule="auto"/>
      </w:pPr>
      <w:r>
        <w:rPr>
          <w:rFonts w:ascii="宋体" w:hAnsi="宋体" w:eastAsia="宋体" w:cs="宋体"/>
          <w:color w:val="000"/>
          <w:sz w:val="28"/>
          <w:szCs w:val="28"/>
        </w:rPr>
        <w:t xml:space="preserve">认真执行hse目标管理。年初，钻井工程部与各相关科室及钻井队签订了《安全环保管理目标责任书》，并要求外协钻井队签订“安全、环保、森林防火”协议，井队与班组、班组与职工签订森林防火协议，确保责任层层落实。对公司下达的hse管理指标进行了分解，明确了否决、结果和过程性三项指标的考核内容，将各项指标落实到科室、队、班组、个人，明确了各级干部、职工hse职责。</w:t>
      </w:r>
    </w:p>
    <w:p>
      <w:pPr>
        <w:ind w:left="0" w:right="0" w:firstLine="560"/>
        <w:spacing w:before="450" w:after="450" w:line="312" w:lineRule="auto"/>
      </w:pPr>
      <w:r>
        <w:rPr>
          <w:rFonts w:ascii="宋体" w:hAnsi="宋体" w:eastAsia="宋体" w:cs="宋体"/>
          <w:color w:val="000"/>
          <w:sz w:val="28"/>
          <w:szCs w:val="28"/>
        </w:rPr>
        <w:t xml:space="preserve">20xx年2月23日，我部成功召开了20xx年度安全环保工作会议，在总结了去年工作的基础上，确定了20xx年的安全环保工作的总体思路。依据总体思路要求，加强了科室和钻井队管理建设。提升了安全检查验收及设备维修等各项工作的完整性，制定了专业的流程图。我科室还制定完善了相关规章制度，更加注重制度的科学性和实用性。20xx年科室编制出台了《钻井工程部安全生产责任制（试行）》和《钻井工程部hse绩效管理办法（试行）》。为明确我部各科室、各队人员的职责，特别从实际出发，参考各部门提出的意见，将岗位职责与安全生产相结合，制定安全生产责任制，确保部各项工作安全顺利完成。根据公司hse工作的具体要求，推动hse管理工作的实施，用量化的方法对各部门工作进行考核，为年底目标责任书考核提供更加科学的依据。</w:t>
      </w:r>
    </w:p>
    <w:p>
      <w:pPr>
        <w:ind w:left="0" w:right="0" w:firstLine="560"/>
        <w:spacing w:before="450" w:after="450" w:line="312" w:lineRule="auto"/>
      </w:pPr>
      <w:r>
        <w:rPr>
          <w:rFonts w:ascii="宋体" w:hAnsi="宋体" w:eastAsia="宋体" w:cs="宋体"/>
          <w:color w:val="000"/>
          <w:sz w:val="28"/>
          <w:szCs w:val="28"/>
        </w:rPr>
        <w:t xml:space="preserve">在6月份的“安全月”中，在内部三支钻井队，重新确认了钻井工程施工和hse管理应填写的记录56个，补充了安全环保告知单、接地电阻测试记录、安全技术交底记录、三级教育记录、起、放井架底座前重点项目检查记录、钻井队设备周检查记录本（机房、钻台）、钻井队生活区安全卫生周检查表、钻井施工现场周检查表、监视和测量设备管理台帐，建立了记录清单。</w:t>
      </w:r>
    </w:p>
    <w:p>
      <w:pPr>
        <w:ind w:left="0" w:right="0" w:firstLine="560"/>
        <w:spacing w:before="450" w:after="450" w:line="312" w:lineRule="auto"/>
      </w:pPr>
      <w:r>
        <w:rPr>
          <w:rFonts w:ascii="宋体" w:hAnsi="宋体" w:eastAsia="宋体" w:cs="宋体"/>
          <w:color w:val="000"/>
          <w:sz w:val="28"/>
          <w:szCs w:val="28"/>
        </w:rPr>
        <w:t xml:space="preserve">1．认真学习文件，积极推进安全文化，参与公司组织的各项外部培训，钻井队里通过外聘培训师加强内培，按照推进计划和要求向基层讲解、推行安全文化。</w:t>
      </w:r>
    </w:p>
    <w:p>
      <w:pPr>
        <w:ind w:left="0" w:right="0" w:firstLine="560"/>
        <w:spacing w:before="450" w:after="450" w:line="312" w:lineRule="auto"/>
      </w:pPr>
      <w:r>
        <w:rPr>
          <w:rFonts w:ascii="宋体" w:hAnsi="宋体" w:eastAsia="宋体" w:cs="宋体"/>
          <w:color w:val="000"/>
          <w:sz w:val="28"/>
          <w:szCs w:val="28"/>
        </w:rPr>
        <w:t xml:space="preserve">2．送外培训情况：今年共组织员工参加“司钻培训”、“换证培训”、“电工培训”、“高空作业”、“安全资质证”“安全管理人员”等培训，共计15次、321人次。</w:t>
      </w:r>
    </w:p>
    <w:p>
      <w:pPr>
        <w:ind w:left="0" w:right="0" w:firstLine="560"/>
        <w:spacing w:before="450" w:after="450" w:line="312" w:lineRule="auto"/>
      </w:pPr>
      <w:r>
        <w:rPr>
          <w:rFonts w:ascii="宋体" w:hAnsi="宋体" w:eastAsia="宋体" w:cs="宋体"/>
          <w:color w:val="000"/>
          <w:sz w:val="28"/>
          <w:szCs w:val="28"/>
        </w:rPr>
        <w:t xml:space="preserve">3．内部培训情况：队、科室开展的学习和培训内容丰富，起到了较好的效果。内容包括业务技能和安全管理等各方面，重点加强了4名一线调入转岗员工的三级教育。共计开展内部培训74次、240余课时、321人次。</w:t>
      </w:r>
    </w:p>
    <w:p>
      <w:pPr>
        <w:ind w:left="0" w:right="0" w:firstLine="560"/>
        <w:spacing w:before="450" w:after="450" w:line="312" w:lineRule="auto"/>
      </w:pPr>
      <w:r>
        <w:rPr>
          <w:rFonts w:ascii="宋体" w:hAnsi="宋体" w:eastAsia="宋体" w:cs="宋体"/>
          <w:color w:val="000"/>
          <w:sz w:val="28"/>
          <w:szCs w:val="28"/>
        </w:rPr>
        <w:t xml:space="preserve">（一）hse准入控制</w:t>
      </w:r>
    </w:p>
    <w:p>
      <w:pPr>
        <w:ind w:left="0" w:right="0" w:firstLine="560"/>
        <w:spacing w:before="450" w:after="450" w:line="312" w:lineRule="auto"/>
      </w:pPr>
      <w:r>
        <w:rPr>
          <w:rFonts w:ascii="宋体" w:hAnsi="宋体" w:eastAsia="宋体" w:cs="宋体"/>
          <w:color w:val="000"/>
          <w:sz w:val="28"/>
          <w:szCs w:val="28"/>
        </w:rPr>
        <w:t xml:space="preserve">要求进入我部施工的外协作业队必须提交施工资质、安全生产许可证、企业资质、操作人员“hse、井控、硫化氢”持证情况、特种作业操作证持证情况进行全面审核。20xx年对准入的32个钻井公司及58个井队，9个固井公司及12支固井队，16个泥浆固化公司18支固化队伍进行了资质审查。</w:t>
      </w:r>
    </w:p>
    <w:p>
      <w:pPr>
        <w:ind w:left="0" w:right="0" w:firstLine="560"/>
        <w:spacing w:before="450" w:after="450" w:line="312" w:lineRule="auto"/>
      </w:pPr>
      <w:r>
        <w:rPr>
          <w:rFonts w:ascii="宋体" w:hAnsi="宋体" w:eastAsia="宋体" w:cs="宋体"/>
          <w:color w:val="000"/>
          <w:sz w:val="28"/>
          <w:szCs w:val="28"/>
        </w:rPr>
        <w:t xml:space="preserve">20xx年3月，机动安全环保科联合井控科、技术科和生产科，在部领导参与下，对20xx年所有安全监督人员进行了安全监督考试。本次考试不仅进行了专业领域知识的笔试，还采用面试的形势对安全监督处理井上实际问题的能力进行了考核，根据笔试和面试的综合成绩对安全监督进行筛选聘用，确保安全监督有能力担负现场工作，为我部今年钻井任务的顺利完成提供安全保障。</w:t>
      </w:r>
    </w:p>
    <w:p>
      <w:pPr>
        <w:ind w:left="0" w:right="0" w:firstLine="560"/>
        <w:spacing w:before="450" w:after="450" w:line="312" w:lineRule="auto"/>
      </w:pPr>
      <w:r>
        <w:rPr>
          <w:rFonts w:ascii="宋体" w:hAnsi="宋体" w:eastAsia="宋体" w:cs="宋体"/>
          <w:color w:val="000"/>
          <w:sz w:val="28"/>
          <w:szCs w:val="28"/>
        </w:rPr>
        <w:t xml:space="preserve">（二）加强设备管理，确保设备完好运行</w:t>
      </w:r>
    </w:p>
    <w:p>
      <w:pPr>
        <w:ind w:left="0" w:right="0" w:firstLine="560"/>
        <w:spacing w:before="450" w:after="450" w:line="312" w:lineRule="auto"/>
      </w:pPr>
      <w:r>
        <w:rPr>
          <w:rFonts w:ascii="宋体" w:hAnsi="宋体" w:eastAsia="宋体" w:cs="宋体"/>
          <w:color w:val="000"/>
          <w:sz w:val="28"/>
          <w:szCs w:val="28"/>
        </w:rPr>
        <w:t xml:space="preserve">年初，我部对内部钻井队的封井器、硫化氢检测仪、正压式空气呼吸器进行了检验，确保安全设备完好。同时对进入我部区块的外协钻井队伍进行设备安全状况和相关信息资料进行登记备案。要求对设备维修和保养进行专人负责，按时维修，确保设备不带病运行，确保设备在使用过程中处于完好状态。同时对我部车辆建立日常维护保养卡片，对日常维修时间和保养周期进行登记，确保车辆全年安全行驶。</w:t>
      </w:r>
    </w:p>
    <w:p>
      <w:pPr>
        <w:ind w:left="0" w:right="0" w:firstLine="560"/>
        <w:spacing w:before="450" w:after="450" w:line="312" w:lineRule="auto"/>
      </w:pPr>
      <w:r>
        <w:rPr>
          <w:rFonts w:ascii="宋体" w:hAnsi="宋体" w:eastAsia="宋体" w:cs="宋体"/>
          <w:color w:val="000"/>
          <w:sz w:val="28"/>
          <w:szCs w:val="28"/>
        </w:rPr>
        <w:t xml:space="preserve">要求井队对机房、发电房、柴油罐、远程控制箱等进行防渗处理，对井口处进行起下钻过程中带出的泥浆进行污染处理，对各种工业垃圾及生活垃圾要集中存放，杜绝乱扔、乱排、乱放的不良行为。在生产过程中要保护地面水和地下水不受污染，加强用水管理，减少用水冲洗设备，杜绝生活区长流水。同时积极配合环保部门，认真落实排污费登记工作，做到依法排污、持证排污，禁止无证排污，实现油气开发与自然环境的和谐发展。</w:t>
      </w:r>
    </w:p>
    <w:p>
      <w:pPr>
        <w:ind w:left="0" w:right="0" w:firstLine="560"/>
        <w:spacing w:before="450" w:after="450" w:line="312" w:lineRule="auto"/>
      </w:pPr>
      <w:r>
        <w:rPr>
          <w:rFonts w:ascii="宋体" w:hAnsi="宋体" w:eastAsia="宋体" w:cs="宋体"/>
          <w:color w:val="000"/>
          <w:sz w:val="28"/>
          <w:szCs w:val="28"/>
        </w:rPr>
        <w:t xml:space="preserve">制定夏季7-8月份连晴高温时段防暑降温具体措施：一是合理调整作业时间，实行错时工作制，保证生产和工作进度；二是合理安排员工休息，准备充分的药品、西瓜、绿豆汤等，保证员工身体健康。三是落实专人负责公司组织的员工体检工作，统一协调、员工参检率100%。</w:t>
      </w:r>
    </w:p>
    <w:p>
      <w:pPr>
        <w:ind w:left="0" w:right="0" w:firstLine="560"/>
        <w:spacing w:before="450" w:after="450" w:line="312" w:lineRule="auto"/>
      </w:pPr>
      <w:r>
        <w:rPr>
          <w:rFonts w:ascii="宋体" w:hAnsi="宋体" w:eastAsia="宋体" w:cs="宋体"/>
          <w:color w:val="000"/>
          <w:sz w:val="28"/>
          <w:szCs w:val="28"/>
        </w:rPr>
        <w:t xml:space="preserve">进行一开验收、二开验收、钻开油气层验收、井控安全、森林防火等安全环保及固井队验收检查共计300余次，共督导检查55个施工作业现场，全面覆盖了我部作业区块。其中，在三月份开展的“春季安全大检查”中，分两组检查了22个井队，查出隐患251个，下发隐患整改通知书22份。并对存在重大安全隐患的井队进行复查，确保在没有安全隐患的情况下生产。同时，我们着重加强了节假日期间的专项督查，在“五一”节前对所有钻井队开展全面安全大检查，并对我部货场及办公区域的防火防盗，办公设施的安全进行检查，确保节假日的安全。我部还加强了防汛工作，严格执行领导带班、24小时值班制度，组织有力，机构、人员和物资到位，信息通畅，确保平稳度汛。</w:t>
      </w:r>
    </w:p>
    <w:p>
      <w:pPr>
        <w:ind w:left="0" w:right="0" w:firstLine="560"/>
        <w:spacing w:before="450" w:after="450" w:line="312" w:lineRule="auto"/>
      </w:pPr>
      <w:r>
        <w:rPr>
          <w:rFonts w:ascii="宋体" w:hAnsi="宋体" w:eastAsia="宋体" w:cs="宋体"/>
          <w:color w:val="000"/>
          <w:sz w:val="28"/>
          <w:szCs w:val="28"/>
        </w:rPr>
        <w:t xml:space="preserve">检查验收中，严把质量关。我们对各井队建立施工档案，对每个井队每口井的气层开钻验收申请、气层验收表、一开、二开、气层验收整改回执单等进行备案，并依据此来安排下次验收检查。按照检查程序，经检查验收组检查，各项检查项目均合格的井队，下达开钻令，方可开钻；对检查验收存在问题的井队，检查验收组提出整改意见，施工单位进行整改，经复查合格并报验收组批准后才准许开钻；对于在生产中存在严重安全隐患的,立即要求其停钻整顿,对于情节严重者将予以处罚。</w:t>
      </w:r>
    </w:p>
    <w:p>
      <w:pPr>
        <w:ind w:left="0" w:right="0" w:firstLine="560"/>
        <w:spacing w:before="450" w:after="450" w:line="312" w:lineRule="auto"/>
      </w:pPr>
      <w:r>
        <w:rPr>
          <w:rFonts w:ascii="宋体" w:hAnsi="宋体" w:eastAsia="宋体" w:cs="宋体"/>
          <w:color w:val="000"/>
          <w:sz w:val="28"/>
          <w:szCs w:val="28"/>
        </w:rPr>
        <w:t xml:space="preserve">按照hse管理要求，各钻井队在施工作业前必须召开班前会议，钻井队就每天按作业班组为单位组织开展班前安全教育，结合每天的任务分配，对全体施工人员进行信息沟通和意识促进，就任务中存在的风险对作业人员进行提示和要求，对施工作业任务进行安全技术交底，使作业人员都能熟练掌握作业中的安全注意事项和危险应对措施。</w:t>
      </w:r>
    </w:p>
    <w:p>
      <w:pPr>
        <w:ind w:left="0" w:right="0" w:firstLine="560"/>
        <w:spacing w:before="450" w:after="450" w:line="312" w:lineRule="auto"/>
      </w:pPr>
      <w:r>
        <w:rPr>
          <w:rFonts w:ascii="宋体" w:hAnsi="宋体" w:eastAsia="宋体" w:cs="宋体"/>
          <w:color w:val="000"/>
          <w:sz w:val="28"/>
          <w:szCs w:val="28"/>
        </w:rPr>
        <w:t xml:space="preserve">对动火作业、吊装作业、高处作业等要求作业的钻井队必须进行作业许可申请，现场安全监督负责确认采取的措施满足作业的安全要求并按要求落实，在现场检查并确认许可证内容后签名，以确保高危作业安全处于受控状态。</w:t>
      </w:r>
    </w:p>
    <w:p>
      <w:pPr>
        <w:ind w:left="0" w:right="0" w:firstLine="560"/>
        <w:spacing w:before="450" w:after="450" w:line="312" w:lineRule="auto"/>
      </w:pPr>
      <w:r>
        <w:rPr>
          <w:rFonts w:ascii="宋体" w:hAnsi="宋体" w:eastAsia="宋体" w:cs="宋体"/>
          <w:color w:val="000"/>
          <w:sz w:val="28"/>
          <w:szCs w:val="28"/>
        </w:rPr>
        <w:t xml:space="preserve">要求所有钻井队伍必须制定各项应急预案和相关的展示牌，共计十块，这些应急预案展示牌放置于井队入场口处，确保井队每名职工都在应急过程中，明确自身职责，同时要求井队每井次进行至少12次“三防”演习，并要求钻井队队长及现场安全监督进行讲评，确保每个井队职工都确实了解演习步骤和演习职责等。为了进一步加强钻井工程部部应对生产突发事故的综合指挥能力、快速反应能力、应急处理能力和协调作战能力，提高我部应急救援水平，全面促进应急救援的快速化、正规化建设，切实保障人民生命和钻井工程部财产的安全。在20xx年7月，钻井工程部5001钻井队承钻的位于延安市宝塔区延172侧1井，进行了“三防演练”。通过这次演练，检验钻井工程部处理突发事故的能力，起到了锻炼队伍，强化认识的作用。</w:t>
      </w:r>
    </w:p>
    <w:p>
      <w:pPr>
        <w:ind w:left="0" w:right="0" w:firstLine="560"/>
        <w:spacing w:before="450" w:after="450" w:line="312" w:lineRule="auto"/>
      </w:pPr>
      <w:r>
        <w:rPr>
          <w:rFonts w:ascii="宋体" w:hAnsi="宋体" w:eastAsia="宋体" w:cs="宋体"/>
          <w:color w:val="000"/>
          <w:sz w:val="28"/>
          <w:szCs w:val="28"/>
        </w:rPr>
        <w:t xml:space="preserve">通过以上措施逐步将hse管理体系融入日常管理工作中，变单纯的管理，为分级协助管理，提高安全管理工作效率，切实摸索出一套具有特色的hse管理体系。</w:t>
      </w:r>
    </w:p>
    <w:p>
      <w:pPr>
        <w:ind w:left="0" w:right="0" w:firstLine="560"/>
        <w:spacing w:before="450" w:after="450" w:line="312" w:lineRule="auto"/>
      </w:pPr>
      <w:r>
        <w:rPr>
          <w:rFonts w:ascii="宋体" w:hAnsi="宋体" w:eastAsia="宋体" w:cs="宋体"/>
          <w:color w:val="000"/>
          <w:sz w:val="28"/>
          <w:szCs w:val="28"/>
        </w:rPr>
        <w:t xml:space="preserve">1．在作业现场，图省事、怕麻烦、减少操作程序的侥幸心里在部分干部和员工中依然存在。2．员工发现和上报安全隐患的积极性和主动性不足，科室和队负责人带头和激励作用发挥不够。</w:t>
      </w:r>
    </w:p>
    <w:p>
      <w:pPr>
        <w:ind w:left="0" w:right="0" w:firstLine="560"/>
        <w:spacing w:before="450" w:after="450" w:line="312" w:lineRule="auto"/>
      </w:pPr>
      <w:r>
        <w:rPr>
          <w:rFonts w:ascii="宋体" w:hAnsi="宋体" w:eastAsia="宋体" w:cs="宋体"/>
          <w:color w:val="000"/>
          <w:sz w:val="28"/>
          <w:szCs w:val="28"/>
        </w:rPr>
        <w:t xml:space="preserve">3．员工培训情况看，员工的操作水平总体不高，或偏重于常用方面的操作，知识不够全面，需要在以后的工作中加强学习。</w:t>
      </w:r>
    </w:p>
    <w:p>
      <w:pPr>
        <w:ind w:left="0" w:right="0" w:firstLine="560"/>
        <w:spacing w:before="450" w:after="450" w:line="312" w:lineRule="auto"/>
      </w:pPr>
      <w:r>
        <w:rPr>
          <w:rFonts w:ascii="宋体" w:hAnsi="宋体" w:eastAsia="宋体" w:cs="宋体"/>
          <w:color w:val="000"/>
          <w:sz w:val="28"/>
          <w:szCs w:val="28"/>
        </w:rPr>
        <w:t xml:space="preserve">4．部分员工的责任心、执行力有待加强。</w:t>
      </w:r>
    </w:p>
    <w:p>
      <w:pPr>
        <w:ind w:left="0" w:right="0" w:firstLine="560"/>
        <w:spacing w:before="450" w:after="450" w:line="312" w:lineRule="auto"/>
      </w:pPr>
      <w:r>
        <w:rPr>
          <w:rFonts w:ascii="宋体" w:hAnsi="宋体" w:eastAsia="宋体" w:cs="宋体"/>
          <w:color w:val="000"/>
          <w:sz w:val="28"/>
          <w:szCs w:val="28"/>
        </w:rPr>
        <w:t xml:space="preserve">5．hse管理体系目前主要在我部内部钻井队开始开展，对外协钻井队，还要求不高，在以后的工作中，我部将逐步在外协钻井队也开展hse管理体系推广。</w:t>
      </w:r>
    </w:p>
    <w:p>
      <w:pPr>
        <w:ind w:left="0" w:right="0" w:firstLine="560"/>
        <w:spacing w:before="450" w:after="450" w:line="312" w:lineRule="auto"/>
      </w:pPr>
      <w:r>
        <w:rPr>
          <w:rFonts w:ascii="宋体" w:hAnsi="宋体" w:eastAsia="宋体" w:cs="宋体"/>
          <w:color w:val="000"/>
          <w:sz w:val="28"/>
          <w:szCs w:val="28"/>
        </w:rPr>
        <w:t xml:space="preserve">1．加大hse体系建设的推进力度。严格各项安全生产管理制度，推行好“有感领导、直线责任和属地管理”，应用好“工作安全分析、作业许可、个人安全行动计划、安全观察与沟通”等工具，落实到各项生产作业中。</w:t>
      </w:r>
    </w:p>
    <w:p>
      <w:pPr>
        <w:ind w:left="0" w:right="0" w:firstLine="560"/>
        <w:spacing w:before="450" w:after="450" w:line="312" w:lineRule="auto"/>
      </w:pPr>
      <w:r>
        <w:rPr>
          <w:rFonts w:ascii="宋体" w:hAnsi="宋体" w:eastAsia="宋体" w:cs="宋体"/>
          <w:color w:val="000"/>
          <w:sz w:val="28"/>
          <w:szCs w:val="28"/>
        </w:rPr>
        <w:t xml:space="preserve">2．加强防喷、防硫化氢、防汛、防火、防污染等工作的应急培训学习。</w:t>
      </w:r>
    </w:p>
    <w:p>
      <w:pPr>
        <w:ind w:left="0" w:right="0" w:firstLine="560"/>
        <w:spacing w:before="450" w:after="450" w:line="312" w:lineRule="auto"/>
      </w:pPr>
      <w:r>
        <w:rPr>
          <w:rFonts w:ascii="宋体" w:hAnsi="宋体" w:eastAsia="宋体" w:cs="宋体"/>
          <w:color w:val="000"/>
          <w:sz w:val="28"/>
          <w:szCs w:val="28"/>
        </w:rPr>
        <w:t xml:space="preserve">3．继续开展“人人讲安全、个个查隐患”活动，让全体干部、员工真正从思想上重视，从行动上落实，积极发现和上报安全隐患。</w:t>
      </w:r>
    </w:p>
    <w:p>
      <w:pPr>
        <w:ind w:left="0" w:right="0" w:firstLine="560"/>
        <w:spacing w:before="450" w:after="450" w:line="312" w:lineRule="auto"/>
      </w:pPr>
      <w:r>
        <w:rPr>
          <w:rFonts w:ascii="宋体" w:hAnsi="宋体" w:eastAsia="宋体" w:cs="宋体"/>
          <w:color w:val="000"/>
          <w:sz w:val="28"/>
          <w:szCs w:val="28"/>
        </w:rPr>
        <w:t xml:space="preserve">4.以各类资料、课件为教材，继续加强hse体系知识的培训和学习，并自觉运用到工作中去，加强对各单位、部门负责人的督促和激励，检查学习、掌握情况和运用能力。</w:t>
      </w:r>
    </w:p>
    <w:p>
      <w:pPr>
        <w:ind w:left="0" w:right="0" w:firstLine="560"/>
        <w:spacing w:before="450" w:after="450" w:line="312" w:lineRule="auto"/>
      </w:pPr>
      <w:r>
        <w:rPr>
          <w:rFonts w:ascii="宋体" w:hAnsi="宋体" w:eastAsia="宋体" w:cs="宋体"/>
          <w:color w:val="000"/>
          <w:sz w:val="28"/>
          <w:szCs w:val="28"/>
        </w:rPr>
        <w:t xml:space="preserve">5、努力推进hse管理体系，大力推进安全标准工作，确保各项作业安全，继续向“创造国际知名，国内一流企业”的目标迈进。</w:t>
      </w:r>
    </w:p>
    <w:p>
      <w:pPr>
        <w:ind w:left="0" w:right="0" w:firstLine="560"/>
        <w:spacing w:before="450" w:after="450" w:line="312" w:lineRule="auto"/>
      </w:pPr>
      <w:r>
        <w:rPr>
          <w:rFonts w:ascii="黑体" w:hAnsi="黑体" w:eastAsia="黑体" w:cs="黑体"/>
          <w:color w:val="000000"/>
          <w:sz w:val="34"/>
          <w:szCs w:val="34"/>
          <w:b w:val="1"/>
          <w:bCs w:val="1"/>
        </w:rPr>
        <w:t xml:space="preserve">钻井工工作总结简短 钻井工工作总结篇二</w:t>
      </w:r>
    </w:p>
    <w:p>
      <w:pPr>
        <w:ind w:left="0" w:right="0" w:firstLine="560"/>
        <w:spacing w:before="450" w:after="450" w:line="312" w:lineRule="auto"/>
      </w:pPr>
      <w:r>
        <w:rPr>
          <w:rFonts w:ascii="宋体" w:hAnsi="宋体" w:eastAsia="宋体" w:cs="宋体"/>
          <w:color w:val="000"/>
          <w:sz w:val="28"/>
          <w:szCs w:val="28"/>
        </w:rPr>
        <w:t xml:space="preserve">员工的健康和环境的保护以及中外文化的融合是现在我公司海外项目钻井队队伍建设的一个重点，在当地员工的管理上充分尊重当地员工深入了解他们的生活习惯，土库曼斯坦500多万人口里面就有100多个民族，在工作中给我们带来了很多不便，为了消除当地员工在工作中消极怠工促进中土和谐，每隔一周我们通过营地经理和当地员工的代表坐下来进行座谈，每逢当地的节假日我们都拿出点生活物资去给当地员工改善伙食，进行生活上的沟通，改善营地的住房条件根据他们的生活习惯来进行生活调整，通过翻译关心他们的家人孩子，排除他们的后顾之忧。让他们深深的感觉到我们是一家人，营造了互信互爱的生活氛围。工作上我们认真的帮促他们，在发现违章和不安全行为的时候我们及时制止他们，并通过翻译耐心的告诉他们那样干的后果，从思想上纠正他们的不安全行为，建立了友好的工作感情。紧密配合平台经理搞好队伍班子建设，加强设备管理、材料管理，在两开两完的钻井施工中紧扣生产，超前组织，由于我们的设备是xx年宏华出厂的50d老式钻机，所以在使用过程中井场出现小故障，于是我们建立了设备区域化管理，从小班土方员工开始岗位按照规定的时间巡检，当班中方员工复查，大班定点抽检，干部分片负责。确保了我们的设备在土库曼全年正常运转了5390个小时未出现机械故障导致生产停工。钢班子带出铁队伍我们在平台经理的带领下完满的完成了上级交给我们的生产经营任务。</w:t>
      </w:r>
    </w:p>
    <w:p>
      <w:pPr>
        <w:ind w:left="0" w:right="0" w:firstLine="560"/>
        <w:spacing w:before="450" w:after="450" w:line="312" w:lineRule="auto"/>
      </w:pPr>
      <w:r>
        <w:rPr>
          <w:rFonts w:ascii="宋体" w:hAnsi="宋体" w:eastAsia="宋体" w:cs="宋体"/>
          <w:color w:val="000"/>
          <w:sz w:val="28"/>
          <w:szCs w:val="28"/>
        </w:rPr>
        <w:t xml:space="preserve">xx年过去了，全年的工作中我也暴露出了很多不足，年轻的冲动在我身上依然还有，面对土方员工我有时表现出来不够冷静，冲他们发脾气；技术上考虑的也不是很成熟，在生产过程中海需要不断提高自己；语言方面我已经来土库曼一年多了，语言关我还一直没有突破这是我最遗憾的事情，再下一步的工作中我将不断努力改掉自身的坏习惯，认真学习专业知识的同时学好语言，配合好平台经理完成以后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钻井工工作总结简短 钻井工工作总结篇三</w:t>
      </w:r>
    </w:p>
    <w:p>
      <w:pPr>
        <w:ind w:left="0" w:right="0" w:firstLine="560"/>
        <w:spacing w:before="450" w:after="450" w:line="312" w:lineRule="auto"/>
      </w:pPr>
      <w:r>
        <w:rPr>
          <w:rFonts w:ascii="宋体" w:hAnsi="宋体" w:eastAsia="宋体" w:cs="宋体"/>
          <w:color w:val="000"/>
          <w:sz w:val="28"/>
          <w:szCs w:val="28"/>
        </w:rPr>
        <w:t xml:space="preserve">我是一名钻探技术员，在领导和关怀下，我不断提高自身素质、增强专业知识。xx月份顺利地完成了自己的本职工作和上级交办的各项工作任务，现将本月的工作总结汇报如下：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1、在一队的领导下，我严格执行钻探技术员岗位责任制，认真负责本月探放水、瓦斯抽放钻孔施工的技术管理工作，及时进行了本月工作总结及下月计划的汇报。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xx两巷不同的地质情况，合理布置探水孔和超前距离，编制了xx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xx.1m。施工完毕瓦斯抽放钻孔3个，累计孔深xx.9m。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xx回风巷由于施工难度较大，xxx、xxx、xxx、xxx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钻井工工作总结简短 钻井工工作总结篇四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我叫xxx，是xxx技术员，在xxx的领导和关怀下，我不断提高自身素质、增强专业知识。2月份顺利地完成了自己的本职工作和上级交办的各项工作任务，现将本月的工作总结汇报如下：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1、在x队的领导下，我严格执行钻探技术员岗位责任制，认真负责本月探放水、瓦斯抽放钻孔施工的技术管理工作，及时进行了本月工作总结及下月计划的汇报。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696.1m。施工完毕瓦斯抽放钻孔3个，累计孔深416.9m。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4301回风巷由于施工难度较大，15x、16x、18x、19x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钻探技术员：xxx</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4"/>
          <w:szCs w:val="34"/>
          <w:b w:val="1"/>
          <w:bCs w:val="1"/>
        </w:rPr>
        <w:t xml:space="preserve">钻井工工作总结简短 钻井工工作总结篇五</w:t>
      </w:r>
    </w:p>
    <w:p>
      <w:pPr>
        <w:ind w:left="0" w:right="0" w:firstLine="560"/>
        <w:spacing w:before="450" w:after="450" w:line="312" w:lineRule="auto"/>
      </w:pPr>
      <w:r>
        <w:rPr>
          <w:rFonts w:ascii="宋体" w:hAnsi="宋体" w:eastAsia="宋体" w:cs="宋体"/>
          <w:color w:val="000"/>
          <w:sz w:val="28"/>
          <w:szCs w:val="28"/>
        </w:rPr>
        <w:t xml:space="preserve">xx年转瞬即逝，回想从前这一年有辛酸、有成绩、有良多很多美妙的回想。在川庆整合的第二个年头跟着咱们大家彼此信赖、相互融会、协调发展，在土库曼工作的这一年里面我学到了很多很多，在一直晋升自我业务水平的同时还学到了许多对于土库曼斯坦的人文风情，进一步懂得了土库曼这个民族。全年我队两开两完总进尺5928米，全年无一例事变，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xx年12月29日开钻在ccdc-16队担任钻井工程师以111天建井周期完成实现了土库曼斯坦阿姆河右岸名目历史上第一口水平井sam35-1h井井深3333米最大井斜92.04°水平位移1210.60米弥补了土库曼斯坦不水平井的空缺；接着调至ccdc-15队担负平台副经理兼钻井工程师完成了土库曼斯坦第一口大斜度井sam36-1d井该井汲取了sam35-1h井施工进程中的教训和不足完美了技术措施以106天平安疾速优质的完成了该井3028米的井尺最大井斜83.16°水平位移926.52米；而后借调到ccdc-12队参了土库曼斯坦第二口程度井sam3-1h井三开增斜段寻找b点的庞杂施工，该井三开施工中井下呈现脱压憋泵增斜率不够等复杂情况我敏捷联合井下情形组织开会从新修正制订应答跟处置复杂的技术措施并上报，在第一时光打消了井下复杂情况重新修复了井眼满意了水平井钻井的请求，该井水平位移长达1412.39米是一口难度很大的水平井。水平井施工停止后我回到</w:t>
      </w:r>
    </w:p>
    <w:p>
      <w:pPr>
        <w:ind w:left="0" w:right="0" w:firstLine="560"/>
        <w:spacing w:before="450" w:after="450" w:line="312" w:lineRule="auto"/>
      </w:pPr>
      <w:r>
        <w:rPr>
          <w:rFonts w:ascii="宋体" w:hAnsi="宋体" w:eastAsia="宋体" w:cs="宋体"/>
          <w:color w:val="000"/>
          <w:sz w:val="28"/>
          <w:szCs w:val="28"/>
        </w:rPr>
        <w:t xml:space="preserve">ccdc-15队开端承钻met23井，该井是直井设计2760米，我回到队上后做了分段的技术办法并且屡次召开技术会议，当真的落实技巧措施。终极met23井以42天18小时的好成就完成了2900米的井尺，该井最大井斜1.4°井身品质100%固井质量100%保险快捷优质的完成了该井的全井施工功课，刷新了土库曼斯坦最短钻完一口3000米左右自然气井的新纪录，为土库曼项目下一步提速施工奠定了基本。</w:t>
      </w:r>
    </w:p>
    <w:p>
      <w:pPr>
        <w:ind w:left="0" w:right="0" w:firstLine="560"/>
        <w:spacing w:before="450" w:after="450" w:line="312" w:lineRule="auto"/>
      </w:pPr>
      <w:r>
        <w:rPr>
          <w:rFonts w:ascii="宋体" w:hAnsi="宋体" w:eastAsia="宋体" w:cs="宋体"/>
          <w:color w:val="000"/>
          <w:sz w:val="28"/>
          <w:szCs w:val="28"/>
        </w:rPr>
        <w:t xml:space="preserve">技术是生产的推能源，只有不断的完善技术管理，翻新技术，发展技术，迷信的应用技术于实际能力优质高效低耗的完成每口井的施工任务，在土库曼斯坦的三口定向井水平井施工过程中我们保持天天</w:t>
      </w:r>
    </w:p>
    <w:p>
      <w:pPr>
        <w:ind w:left="0" w:right="0" w:firstLine="560"/>
        <w:spacing w:before="450" w:after="450" w:line="312" w:lineRule="auto"/>
      </w:pPr>
      <w:r>
        <w:rPr>
          <w:rFonts w:ascii="宋体" w:hAnsi="宋体" w:eastAsia="宋体" w:cs="宋体"/>
          <w:color w:val="000"/>
          <w:sz w:val="28"/>
          <w:szCs w:val="28"/>
        </w:rPr>
        <w:t xml:space="preserve">下战书4点开一次技术交流会，总结前一天施工过程中的不足和下一步施工中须要留神的事项，特别是sam35-1h井的施工过程中，因为该井是土库曼斯坦的第一口水平井，没有可参考的施工经验，我们只能结合海内水平井施工和塔指钻遇岩膏层施工的胜利经验，再不断的尝试和探索过程中我们和各专业公司严密配合最终以111天完成sam35-1h井的全井施工任务，填补了土库曼斯坦没有水平井的空白。随后承钻的sam36-1d井我们就成功的鉴戒了san35-1h井的施工经验特殊是在滑动导向钻进方面运用的比拟成熟井眼轨迹把持的十分好得到了甲方和分公司引导的高度好评。sam3-1h井的施工过程中就碰到了前两口井从未遇到的问题在三开寻找b点的时候涌现了井下复杂，我们依据现场情况重新制定了相应的技术措施，损坏了井下出现的小台阶和砂床以及修复了欠井斜井段，使施工中的各项指标均到达了水平井施工的要求，战胜了地质原因、工具原因、泥浆起因等多方面的外来不利因素，最终再我们和各专业公司的不懈尽力下完成了这口特殊的水平井。水平井施工结束后我认真总结了施工过程中的优毛病，汇编出了土库曼斯坦萨曼杰佩区块定向井水平井施工技术讲演，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今年来，我们在继续深化“安全生产年”各项工作的同时，进一步加强安全知识和业务知识学习，积极参加各专业培训，并通过考试，取得了本专业的《矿井安全生产基本知识》，在矿安全生产方面，进一步加强了井下的安全管理和学习，使各专业的安全生产意识得到加强。</w:t>
      </w:r>
    </w:p>
    <w:p>
      <w:pPr>
        <w:ind w:left="0" w:right="0" w:firstLine="560"/>
        <w:spacing w:before="450" w:after="450" w:line="312" w:lineRule="auto"/>
      </w:pPr>
      <w:r>
        <w:rPr>
          <w:rFonts w:ascii="宋体" w:hAnsi="宋体" w:eastAsia="宋体" w:cs="宋体"/>
          <w:color w:val="000"/>
          <w:sz w:val="28"/>
          <w:szCs w:val="28"/>
        </w:rPr>
        <w:t xml:space="preserve">我们在矿安全生产工作中始终把培养职业素质作为矿井安全生产的核心工作，从提高职工的安全生产意识，减少和避免事故发生做为安全生产重点之一。矿井安全生产的基础，是安全生产的前提。我们从抓培训、提高员工安全素质入手。</w:t>
      </w:r>
    </w:p>
    <w:p>
      <w:pPr>
        <w:ind w:left="0" w:right="0" w:firstLine="560"/>
        <w:spacing w:before="450" w:after="450" w:line="312" w:lineRule="auto"/>
      </w:pPr>
      <w:r>
        <w:rPr>
          <w:rFonts w:ascii="宋体" w:hAnsi="宋体" w:eastAsia="宋体" w:cs="宋体"/>
          <w:color w:val="000"/>
          <w:sz w:val="28"/>
          <w:szCs w:val="28"/>
        </w:rPr>
        <w:t xml:space="preserve">矿井的安全生产，首先是要从思想上认识到安全生产的重要性，要从认识上重视起来。采取多种形式，加强对职工的安全思想教育，提高职工的安全素质，杜绝事故的发生。同时还要通过开展安全生产知识培训教育，使每一名矿员工都能熟记矿井安全生产的基本常识，提高自我保护意识和能力。</w:t>
      </w:r>
    </w:p>
    <w:p>
      <w:pPr>
        <w:ind w:left="0" w:right="0" w:firstLine="560"/>
        <w:spacing w:before="450" w:after="450" w:line="312" w:lineRule="auto"/>
      </w:pPr>
      <w:r>
        <w:rPr>
          <w:rFonts w:ascii="宋体" w:hAnsi="宋体" w:eastAsia="宋体" w:cs="宋体"/>
          <w:color w:val="000"/>
          <w:sz w:val="28"/>
          <w:szCs w:val="28"/>
        </w:rPr>
        <w:t xml:space="preserve">我们要求矿井的探测设备保证有专人负责。在钻探设备保证有安全的情况下，我们要求各专业必须有足够的技术人员负责，对设备进行日常维护和保养。对探测设备的保养要求：</w:t>
      </w:r>
    </w:p>
    <w:p>
      <w:pPr>
        <w:ind w:left="0" w:right="0" w:firstLine="560"/>
        <w:spacing w:before="450" w:after="450" w:line="312" w:lineRule="auto"/>
      </w:pPr>
      <w:r>
        <w:rPr>
          <w:rFonts w:ascii="宋体" w:hAnsi="宋体" w:eastAsia="宋体" w:cs="宋体"/>
          <w:color w:val="000"/>
          <w:sz w:val="28"/>
          <w:szCs w:val="28"/>
        </w:rPr>
        <w:t xml:space="preserve">一是钻探设备保证有专人负责，对钻探设备进行全面检查和维护，使钻探设备处于完好有效的状态，确保钻探设备处于完好有效的状态；</w:t>
      </w:r>
    </w:p>
    <w:p>
      <w:pPr>
        <w:ind w:left="0" w:right="0" w:firstLine="560"/>
        <w:spacing w:before="450" w:after="450" w:line="312" w:lineRule="auto"/>
      </w:pPr>
      <w:r>
        <w:rPr>
          <w:rFonts w:ascii="宋体" w:hAnsi="宋体" w:eastAsia="宋体" w:cs="宋体"/>
          <w:color w:val="000"/>
          <w:sz w:val="28"/>
          <w:szCs w:val="28"/>
        </w:rPr>
        <w:t xml:space="preserve">二是钻探设备保证有专人管理。对钻探设备进行日常维护和保养，使其完好有效；</w:t>
      </w:r>
    </w:p>
    <w:p>
      <w:pPr>
        <w:ind w:left="0" w:right="0" w:firstLine="560"/>
        <w:spacing w:before="450" w:after="450" w:line="312" w:lineRule="auto"/>
      </w:pPr>
      <w:r>
        <w:rPr>
          <w:rFonts w:ascii="宋体" w:hAnsi="宋体" w:eastAsia="宋体" w:cs="宋体"/>
          <w:color w:val="000"/>
          <w:sz w:val="28"/>
          <w:szCs w:val="28"/>
        </w:rPr>
        <w:t xml:space="preserve">三是钻探设备保证有专人负责；</w:t>
      </w:r>
    </w:p>
    <w:p>
      <w:pPr>
        <w:ind w:left="0" w:right="0" w:firstLine="560"/>
        <w:spacing w:before="450" w:after="450" w:line="312" w:lineRule="auto"/>
      </w:pPr>
      <w:r>
        <w:rPr>
          <w:rFonts w:ascii="宋体" w:hAnsi="宋体" w:eastAsia="宋体" w:cs="宋体"/>
          <w:color w:val="000"/>
          <w:sz w:val="28"/>
          <w:szCs w:val="28"/>
        </w:rPr>
        <w:t xml:space="preserve">四是钻探设备有专人专岗保养。保证钻探设备处于完好有效的状态，确保钻探设备处于完好有效的状态，确保钻探设备处于完好有效的状态。</w:t>
      </w:r>
    </w:p>
    <w:p>
      <w:pPr>
        <w:ind w:left="0" w:right="0" w:firstLine="560"/>
        <w:spacing w:before="450" w:after="450" w:line="312" w:lineRule="auto"/>
      </w:pPr>
      <w:r>
        <w:rPr>
          <w:rFonts w:ascii="宋体" w:hAnsi="宋体" w:eastAsia="宋体" w:cs="宋体"/>
          <w:color w:val="000"/>
          <w:sz w:val="28"/>
          <w:szCs w:val="28"/>
        </w:rPr>
        <w:t xml:space="preserve">为了进一步提高钻井技术水平，提高钻井技术水平，我们采取多种形式，开展各种钻井技术培训，使全矿员工都能熟练钻井技术，提高钻井技术水平，为钻井工作打下坚实的基础。</w:t>
      </w:r>
    </w:p>
    <w:p>
      <w:pPr>
        <w:ind w:left="0" w:right="0" w:firstLine="560"/>
        <w:spacing w:before="450" w:after="450" w:line="312" w:lineRule="auto"/>
      </w:pPr>
      <w:r>
        <w:rPr>
          <w:rFonts w:ascii="宋体" w:hAnsi="宋体" w:eastAsia="宋体" w:cs="宋体"/>
          <w:color w:val="000"/>
          <w:sz w:val="28"/>
          <w:szCs w:val="28"/>
        </w:rPr>
        <w:t xml:space="preserve">二是为了加强钻井技术培训，矿井安全生产技术人员要求从业人员必须持证上岗。钻进人员不仅要做钻井生产的技术人员，而且还要做井上生产的技术人员。我们在矿安全工作中重视钻井生产的技术培训，提高职工钻井水平，从而有效地保障钻井生产的安全。</w:t>
      </w:r>
    </w:p>
    <w:p>
      <w:pPr>
        <w:ind w:left="0" w:right="0" w:firstLine="560"/>
        <w:spacing w:before="450" w:after="450" w:line="312" w:lineRule="auto"/>
      </w:pPr>
      <w:r>
        <w:rPr>
          <w:rFonts w:ascii="宋体" w:hAnsi="宋体" w:eastAsia="宋体" w:cs="宋体"/>
          <w:color w:val="000"/>
          <w:sz w:val="28"/>
          <w:szCs w:val="28"/>
        </w:rPr>
        <w:t xml:space="preserve">三是矿井安全生产的基础，我们根据矿井的实际情况对钻井生产的钻进人员进行专业技术和岗位操作技能培训和考核，并严格执行考核制度。</w:t>
      </w:r>
    </w:p>
    <w:p>
      <w:pPr>
        <w:ind w:left="0" w:right="0" w:firstLine="560"/>
        <w:spacing w:before="450" w:after="450" w:line="312" w:lineRule="auto"/>
      </w:pPr>
      <w:r>
        <w:rPr>
          <w:rFonts w:ascii="宋体" w:hAnsi="宋体" w:eastAsia="宋体" w:cs="宋体"/>
          <w:color w:val="000"/>
          <w:sz w:val="28"/>
          <w:szCs w:val="28"/>
        </w:rPr>
        <w:t xml:space="preserve">五是为了加强钻井的安全生产，我们在钻井生产别重视安全生产的安全，坚持“安全第一”的理念，从而提高钻井人员的安全意识，杜绝事故的发生，同时也为钻井安全生产打下了坚实的基础。</w:t>
      </w:r>
    </w:p>
    <w:p>
      <w:pPr>
        <w:ind w:left="0" w:right="0" w:firstLine="560"/>
        <w:spacing w:before="450" w:after="450" w:line="312" w:lineRule="auto"/>
      </w:pPr>
      <w:r>
        <w:rPr>
          <w:rFonts w:ascii="宋体" w:hAnsi="宋体" w:eastAsia="宋体" w:cs="宋体"/>
          <w:color w:val="000"/>
          <w:sz w:val="28"/>
          <w:szCs w:val="28"/>
        </w:rPr>
        <w:t xml:space="preserve">总结xx年的工作，虽然取得了一定的成绩，自身也还存在不少差距和不足，还需要进一步提高自己的安全管理水平和业务能力等。今后，我们要进一步加强和学习钻井生产安全的各方面的管理知识，提高自己的管理水平。我们要进一步加强和学习钻井技术培训的力度，提高钻井安全生产的水平。我矿要不断进取，不断完善，不断总结，不断提高，为实现提质增效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2024-09-20T13:39:21+08:00</dcterms:created>
  <dcterms:modified xsi:type="dcterms:W3CDTF">2024-09-20T13:39:21+08:00</dcterms:modified>
</cp:coreProperties>
</file>

<file path=docProps/custom.xml><?xml version="1.0" encoding="utf-8"?>
<Properties xmlns="http://schemas.openxmlformats.org/officeDocument/2006/custom-properties" xmlns:vt="http://schemas.openxmlformats.org/officeDocument/2006/docPropsVTypes"/>
</file>