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员工质量心得体会总结(八篇)</w:t>
      </w:r>
      <w:bookmarkEnd w:id="1"/>
    </w:p>
    <w:p>
      <w:pPr>
        <w:jc w:val="center"/>
        <w:spacing w:before="0" w:after="450"/>
      </w:pPr>
      <w:r>
        <w:rPr>
          <w:rFonts w:ascii="Arial" w:hAnsi="Arial" w:eastAsia="Arial" w:cs="Arial"/>
          <w:color w:val="999999"/>
          <w:sz w:val="20"/>
          <w:szCs w:val="20"/>
        </w:rPr>
        <w:t xml:space="preserve">来源：网络  作者：浅语风铃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那么下面我就给大家讲一讲心得体会怎么写才比较好，我们一起来看一看吧。员工质量心得体会总结篇一监盘...</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员工质量心得体会总结篇一</w:t>
      </w:r>
    </w:p>
    <w:p>
      <w:pPr>
        <w:ind w:left="0" w:right="0" w:firstLine="560"/>
        <w:spacing w:before="450" w:after="450" w:line="312" w:lineRule="auto"/>
      </w:pPr>
      <w:r>
        <w:rPr>
          <w:rFonts w:ascii="宋体" w:hAnsi="宋体" w:eastAsia="宋体" w:cs="宋体"/>
          <w:color w:val="000"/>
          <w:sz w:val="28"/>
          <w:szCs w:val="28"/>
        </w:rPr>
        <w:t xml:space="preserve">监盘是电厂运行值班人员通过dcs画面对电厂运行系统中的工艺参数进行实时监视、数据分析、操作调整和事故处理的简称。</w:t>
      </w:r>
    </w:p>
    <w:p>
      <w:pPr>
        <w:ind w:left="0" w:right="0" w:firstLine="560"/>
        <w:spacing w:before="450" w:after="450" w:line="312" w:lineRule="auto"/>
      </w:pPr>
      <w:r>
        <w:rPr>
          <w:rFonts w:ascii="宋体" w:hAnsi="宋体" w:eastAsia="宋体" w:cs="宋体"/>
          <w:color w:val="000"/>
          <w:sz w:val="28"/>
          <w:szCs w:val="28"/>
        </w:rPr>
        <w:t xml:space="preserve">监盘是电厂设备运行的安全保障环节，监盘人员是设备稳定运行的直接监护者，肩负着电厂安全的重要职责。</w:t>
      </w:r>
    </w:p>
    <w:p>
      <w:pPr>
        <w:ind w:left="0" w:right="0" w:firstLine="560"/>
        <w:spacing w:before="450" w:after="450" w:line="312" w:lineRule="auto"/>
      </w:pPr>
      <w:r>
        <w:rPr>
          <w:rFonts w:ascii="宋体" w:hAnsi="宋体" w:eastAsia="宋体" w:cs="宋体"/>
          <w:color w:val="000"/>
          <w:sz w:val="28"/>
          <w:szCs w:val="28"/>
        </w:rPr>
        <w:t xml:space="preserve">运行人员高效的监盘可以在第一时间获取数据、发现异常、做出优化调整以避免事故的发生或扩大。</w:t>
      </w:r>
    </w:p>
    <w:p>
      <w:pPr>
        <w:ind w:left="0" w:right="0" w:firstLine="560"/>
        <w:spacing w:before="450" w:after="450" w:line="312" w:lineRule="auto"/>
      </w:pPr>
      <w:r>
        <w:rPr>
          <w:rFonts w:ascii="宋体" w:hAnsi="宋体" w:eastAsia="宋体" w:cs="宋体"/>
          <w:color w:val="000"/>
          <w:sz w:val="28"/>
          <w:szCs w:val="28"/>
        </w:rPr>
        <w:t xml:space="preserve">1、具备扎实的专业技术功底</w:t>
      </w:r>
    </w:p>
    <w:p>
      <w:pPr>
        <w:ind w:left="0" w:right="0" w:firstLine="560"/>
        <w:spacing w:before="450" w:after="450" w:line="312" w:lineRule="auto"/>
      </w:pPr>
      <w:r>
        <w:rPr>
          <w:rFonts w:ascii="宋体" w:hAnsi="宋体" w:eastAsia="宋体" w:cs="宋体"/>
          <w:color w:val="000"/>
          <w:sz w:val="28"/>
          <w:szCs w:val="28"/>
        </w:rPr>
        <w:t xml:space="preserve">（1）必须熟练掌握运行规程、安全规程和调度规程（值长和副值长）。</w:t>
      </w:r>
    </w:p>
    <w:p>
      <w:pPr>
        <w:ind w:left="0" w:right="0" w:firstLine="560"/>
        <w:spacing w:before="450" w:after="450" w:line="312" w:lineRule="auto"/>
      </w:pPr>
      <w:r>
        <w:rPr>
          <w:rFonts w:ascii="宋体" w:hAnsi="宋体" w:eastAsia="宋体" w:cs="宋体"/>
          <w:color w:val="000"/>
          <w:sz w:val="28"/>
          <w:szCs w:val="28"/>
        </w:rPr>
        <w:t xml:space="preserve">因为这些规程是顺利完成本职工作的基础。对于监盘人员而言，安全规程贯穿工作的各个环节：启停设备操作、倒闸操作和事故处理等都需要严格执行安全规程。运行规程则具体指明了设备系统的技术要求、操作规定和注意事项等内容，并且运行规程与实际设备结合最为紧密，是运行操作的前提和基础。调度规程直接关系到公司设备系统与并网设备系统的安全稳定运行，是运行方式（包括异常运行方式）、负荷接待以及事故处理等调度工作的最高约定。</w:t>
      </w:r>
    </w:p>
    <w:p>
      <w:pPr>
        <w:ind w:left="0" w:right="0" w:firstLine="560"/>
        <w:spacing w:before="450" w:after="450" w:line="312" w:lineRule="auto"/>
      </w:pPr>
      <w:r>
        <w:rPr>
          <w:rFonts w:ascii="宋体" w:hAnsi="宋体" w:eastAsia="宋体" w:cs="宋体"/>
          <w:color w:val="000"/>
          <w:sz w:val="28"/>
          <w:szCs w:val="28"/>
        </w:rPr>
        <w:t xml:space="preserve">（2）熟悉实际设备、系统流程，尤其要清楚各个设备之间的相互联系。</w:t>
      </w:r>
    </w:p>
    <w:p>
      <w:pPr>
        <w:ind w:left="0" w:right="0" w:firstLine="560"/>
        <w:spacing w:before="450" w:after="450" w:line="312" w:lineRule="auto"/>
      </w:pPr>
      <w:r>
        <w:rPr>
          <w:rFonts w:ascii="宋体" w:hAnsi="宋体" w:eastAsia="宋体" w:cs="宋体"/>
          <w:color w:val="000"/>
          <w:sz w:val="28"/>
          <w:szCs w:val="28"/>
        </w:rPr>
        <w:t xml:space="preserve">运行值班人员对设备、系统的流程必须非常熟悉；对于运行系统中设备的状态必须烂熟于心（哪些设备是备用的，那些设备是运行的，那些设备是检修的，哪些阀门是应该开启的，那些是应该关闭的）。随时掌握最新的设备异动情况，对修改的设备参数、系统图和逻辑图做到心中有数。</w:t>
      </w:r>
    </w:p>
    <w:p>
      <w:pPr>
        <w:ind w:left="0" w:right="0" w:firstLine="560"/>
        <w:spacing w:before="450" w:after="450" w:line="312" w:lineRule="auto"/>
      </w:pPr>
      <w:r>
        <w:rPr>
          <w:rFonts w:ascii="宋体" w:hAnsi="宋体" w:eastAsia="宋体" w:cs="宋体"/>
          <w:color w:val="000"/>
          <w:sz w:val="28"/>
          <w:szCs w:val="28"/>
        </w:rPr>
        <w:t xml:space="preserve">（3）对运行系统中设备的参数和限值必须明确，且具有快速分析、判断的意识和能力。</w:t>
      </w:r>
    </w:p>
    <w:p>
      <w:pPr>
        <w:ind w:left="0" w:right="0" w:firstLine="560"/>
        <w:spacing w:before="450" w:after="450" w:line="312" w:lineRule="auto"/>
      </w:pPr>
      <w:r>
        <w:rPr>
          <w:rFonts w:ascii="宋体" w:hAnsi="宋体" w:eastAsia="宋体" w:cs="宋体"/>
          <w:color w:val="000"/>
          <w:sz w:val="28"/>
          <w:szCs w:val="28"/>
        </w:rPr>
        <w:t xml:space="preserve">运行人员监盘时接收到的只有报警信号和参数，这些信号和参数的意义只有经过分析才能得出。对于运行系统中的每一道工艺流程，每一个运行设备，其重点监视参数的额定值、允许值、报警值、危险停机值都必须在心里一清二楚，并和当前实际值进行对比。在监盘中要高度重视时效性，尤其事故发生时。只有在第一时间作出准确的分析和判断，才能进行正确的处理，才能及时隔离故障设备并恢复正常设备运行，从而避免事故的扩大。</w:t>
      </w:r>
    </w:p>
    <w:p>
      <w:pPr>
        <w:ind w:left="0" w:right="0" w:firstLine="560"/>
        <w:spacing w:before="450" w:after="450" w:line="312" w:lineRule="auto"/>
      </w:pPr>
      <w:r>
        <w:rPr>
          <w:rFonts w:ascii="宋体" w:hAnsi="宋体" w:eastAsia="宋体" w:cs="宋体"/>
          <w:color w:val="000"/>
          <w:sz w:val="28"/>
          <w:szCs w:val="28"/>
        </w:rPr>
        <w:t xml:space="preserve">（4）养成良好的监盘和操作习惯。</w:t>
      </w:r>
    </w:p>
    <w:p>
      <w:pPr>
        <w:ind w:left="0" w:right="0" w:firstLine="560"/>
        <w:spacing w:before="450" w:after="450" w:line="312" w:lineRule="auto"/>
      </w:pPr>
      <w:r>
        <w:rPr>
          <w:rFonts w:ascii="宋体" w:hAnsi="宋体" w:eastAsia="宋体" w:cs="宋体"/>
          <w:color w:val="000"/>
          <w:sz w:val="28"/>
          <w:szCs w:val="28"/>
        </w:rPr>
        <w:t xml:space="preserve">在运行监盘过程中，监盘人员应遵守“四勤”规定（即勤检查、勤联系、勤调整和勤分析），及时对各个工艺画面进行切换，对各个画面的参数变化及时了解；认真抄写参数报表，对系统重要参数进行一个全面的梳理，并和上个抄表点的参数进行对比，从而发现运行过程中存在的问题和异常；在操作过程中应该遵循“轻微变化小调整，能投自动不手动，跟踪异常切手动，跳变参数找热控”的调整原则，并在操作后对操作结果跟踪评估（调节效果与调节手段之间的相关关系，调节过程中被调节量变化相对于调节操作的超前性或滞后性等），并及时进行修正，从而优化调节措施，提高调节效果，提高设备运行安全和经济性。</w:t>
      </w:r>
    </w:p>
    <w:p>
      <w:pPr>
        <w:ind w:left="0" w:right="0" w:firstLine="560"/>
        <w:spacing w:before="450" w:after="450" w:line="312" w:lineRule="auto"/>
      </w:pPr>
      <w:r>
        <w:rPr>
          <w:rFonts w:ascii="宋体" w:hAnsi="宋体" w:eastAsia="宋体" w:cs="宋体"/>
          <w:color w:val="000"/>
          <w:sz w:val="28"/>
          <w:szCs w:val="28"/>
        </w:rPr>
        <w:t xml:space="preserve">切记要避免和根除：在不明目的的情况下盲目操作；跨专业操作不熟悉、不了解的设备等的不良习惯。</w:t>
      </w:r>
    </w:p>
    <w:p>
      <w:pPr>
        <w:ind w:left="0" w:right="0" w:firstLine="560"/>
        <w:spacing w:before="450" w:after="450" w:line="312" w:lineRule="auto"/>
      </w:pPr>
      <w:r>
        <w:rPr>
          <w:rFonts w:ascii="宋体" w:hAnsi="宋体" w:eastAsia="宋体" w:cs="宋体"/>
          <w:color w:val="000"/>
          <w:sz w:val="28"/>
          <w:szCs w:val="28"/>
        </w:rPr>
        <w:t xml:space="preserve">（5）注重接班工作以及班前规划</w:t>
      </w:r>
    </w:p>
    <w:p>
      <w:pPr>
        <w:ind w:left="0" w:right="0" w:firstLine="560"/>
        <w:spacing w:before="450" w:after="450" w:line="312" w:lineRule="auto"/>
      </w:pPr>
      <w:r>
        <w:rPr>
          <w:rFonts w:ascii="宋体" w:hAnsi="宋体" w:eastAsia="宋体" w:cs="宋体"/>
          <w:color w:val="000"/>
          <w:sz w:val="28"/>
          <w:szCs w:val="28"/>
        </w:rPr>
        <w:t xml:space="preserve">运行人员接班的时候，要清楚设备的运行方式；有无检修设备以及所做的安全措施；清楚本值及专业、部门的指示、命令和布置的任务；清楚本班将要进行的工作；了解设备缺陷情况，并针对影响设备安全经济运行的缺陷做好事故预想。这样可以使思维处于备战状态，有利于主动预防事故。</w:t>
      </w:r>
    </w:p>
    <w:p>
      <w:pPr>
        <w:ind w:left="0" w:right="0" w:firstLine="560"/>
        <w:spacing w:before="450" w:after="450" w:line="312" w:lineRule="auto"/>
      </w:pPr>
      <w:r>
        <w:rPr>
          <w:rFonts w:ascii="宋体" w:hAnsi="宋体" w:eastAsia="宋体" w:cs="宋体"/>
          <w:color w:val="000"/>
          <w:sz w:val="28"/>
          <w:szCs w:val="28"/>
        </w:rPr>
        <w:t xml:space="preserve">（6）养成分类监督、管理运行参数的习惯</w:t>
      </w:r>
    </w:p>
    <w:p>
      <w:pPr>
        <w:ind w:left="0" w:right="0" w:firstLine="560"/>
        <w:spacing w:before="450" w:after="450" w:line="312" w:lineRule="auto"/>
      </w:pPr>
      <w:r>
        <w:rPr>
          <w:rFonts w:ascii="宋体" w:hAnsi="宋体" w:eastAsia="宋体" w:cs="宋体"/>
          <w:color w:val="000"/>
          <w:sz w:val="28"/>
          <w:szCs w:val="28"/>
        </w:rPr>
        <w:t xml:space="preserve">在正常运行中，须明确工艺流程中哪些参数是重点监视参数，哪些参数是经常变动参数，哪些参数是异常参数，哪些参数相互关联性强。对这些参数分别做个趋势组，并设定合理的区间，放在一个画面，若发生变化，则可以及时从曲线上反映出来，这样就为及时发现异常和调整处理提供了先机。</w:t>
      </w:r>
    </w:p>
    <w:p>
      <w:pPr>
        <w:ind w:left="0" w:right="0" w:firstLine="560"/>
        <w:spacing w:before="450" w:after="450" w:line="312" w:lineRule="auto"/>
      </w:pPr>
      <w:r>
        <w:rPr>
          <w:rFonts w:ascii="宋体" w:hAnsi="宋体" w:eastAsia="宋体" w:cs="宋体"/>
          <w:color w:val="000"/>
          <w:sz w:val="28"/>
          <w:szCs w:val="28"/>
        </w:rPr>
        <w:t xml:space="preserve">（7）养成及时查看报警的习惯</w:t>
      </w:r>
    </w:p>
    <w:p>
      <w:pPr>
        <w:ind w:left="0" w:right="0" w:firstLine="560"/>
        <w:spacing w:before="450" w:after="450" w:line="312" w:lineRule="auto"/>
      </w:pPr>
      <w:r>
        <w:rPr>
          <w:rFonts w:ascii="宋体" w:hAnsi="宋体" w:eastAsia="宋体" w:cs="宋体"/>
          <w:color w:val="000"/>
          <w:sz w:val="28"/>
          <w:szCs w:val="28"/>
        </w:rPr>
        <w:t xml:space="preserve">当系统中发生报警画面闪烁，要及时根据报警内容进入相应的工艺系统中对比参数，查询实时历史曲线，找出报警原因，调整消除或者联系相关专业人员消除，并及时把报警确认，避免新的报警产生后没有及时发现。对于dcs中的工艺报警、光字牌报警、soe事件报警、设备日志、操作日志，都要养成定时查阅、确认和消除的习惯，以免出现判断失误。</w:t>
      </w:r>
    </w:p>
    <w:p>
      <w:pPr>
        <w:ind w:left="0" w:right="0" w:firstLine="560"/>
        <w:spacing w:before="450" w:after="450" w:line="312" w:lineRule="auto"/>
      </w:pPr>
      <w:r>
        <w:rPr>
          <w:rFonts w:ascii="宋体" w:hAnsi="宋体" w:eastAsia="宋体" w:cs="宋体"/>
          <w:color w:val="000"/>
          <w:sz w:val="28"/>
          <w:szCs w:val="28"/>
        </w:rPr>
        <w:t xml:space="preserve">2、监盘人员要善于与人沟通，以便于团队合作</w:t>
      </w:r>
    </w:p>
    <w:p>
      <w:pPr>
        <w:ind w:left="0" w:right="0" w:firstLine="560"/>
        <w:spacing w:before="450" w:after="450" w:line="312" w:lineRule="auto"/>
      </w:pPr>
      <w:r>
        <w:rPr>
          <w:rFonts w:ascii="宋体" w:hAnsi="宋体" w:eastAsia="宋体" w:cs="宋体"/>
          <w:color w:val="000"/>
          <w:sz w:val="28"/>
          <w:szCs w:val="28"/>
        </w:rPr>
        <w:t xml:space="preserve">监盘工作中，监盘人员不仅要认真监视设备，还要及时将有关情况向上汇报，向下传达，这就要求监盘人员具有良好的沟通协作能力。向上汇报和向下传达都要做到迅速、准确、简单扼要，以便使相关人员可以最大程度的了解情况。在处理事故的过程中，监盘人员要尽最大努力的做好配合协调工作，各个岗位的工作人员虽然各司其职，但各自的工作又是相互联系、密切协调的，任何差错都会影响事故的处理。所以，相互间良好的沟通和默契的配合是电厂安全运行和电网有序运转的保障。</w:t>
      </w:r>
    </w:p>
    <w:p>
      <w:pPr>
        <w:ind w:left="0" w:right="0" w:firstLine="560"/>
        <w:spacing w:before="450" w:after="450" w:line="312" w:lineRule="auto"/>
      </w:pPr>
      <w:r>
        <w:rPr>
          <w:rFonts w:ascii="宋体" w:hAnsi="宋体" w:eastAsia="宋体" w:cs="宋体"/>
          <w:color w:val="000"/>
          <w:sz w:val="28"/>
          <w:szCs w:val="28"/>
        </w:rPr>
        <w:t xml:space="preserve">3、积极负责，不侥幸、不懈怠</w:t>
      </w:r>
    </w:p>
    <w:p>
      <w:pPr>
        <w:ind w:left="0" w:right="0" w:firstLine="560"/>
        <w:spacing w:before="450" w:after="450" w:line="312" w:lineRule="auto"/>
      </w:pPr>
      <w:r>
        <w:rPr>
          <w:rFonts w:ascii="宋体" w:hAnsi="宋体" w:eastAsia="宋体" w:cs="宋体"/>
          <w:color w:val="000"/>
          <w:sz w:val="28"/>
          <w:szCs w:val="28"/>
        </w:rPr>
        <w:t xml:space="preserve">监盘工作作为运行工作的关键环节，监盘人员必须以积极的态度投入工作，切实负起监盘的重大职责。监盘工作大多实行轮班制，而事故异常情况的发生具有不确定性，如果监盘人员存在侥幸的心理，认为在自己值班期间设备不会出现异常，就会放松警惕，思想懈怠，对处理突发情况没有足够的准备，导致信号到来时茫然无措，事故发生时手忙脚乱，不能及时、正确的处理事故排除隐患，造成严重的后果。因此，消极侥幸的工作态度和懈怠的思想情绪要坚决杜绝。</w:t>
      </w:r>
    </w:p>
    <w:p>
      <w:pPr>
        <w:ind w:left="0" w:right="0" w:firstLine="560"/>
        <w:spacing w:before="450" w:after="450" w:line="312" w:lineRule="auto"/>
      </w:pPr>
      <w:r>
        <w:rPr>
          <w:rFonts w:ascii="宋体" w:hAnsi="宋体" w:eastAsia="宋体" w:cs="宋体"/>
          <w:color w:val="000"/>
          <w:sz w:val="28"/>
          <w:szCs w:val="28"/>
        </w:rPr>
        <w:t xml:space="preserve">作为电力行业的一员，监盘人员要树立主人翁意识，以中控室为家，以发电设备为友。要密切关注每台设备，不放过任何细节，做到监盘“三不”，即不打盹、不脱岗、不乱动设备。</w:t>
      </w:r>
    </w:p>
    <w:p>
      <w:pPr>
        <w:ind w:left="0" w:right="0" w:firstLine="560"/>
        <w:spacing w:before="450" w:after="450" w:line="312" w:lineRule="auto"/>
      </w:pPr>
      <w:r>
        <w:rPr>
          <w:rFonts w:ascii="宋体" w:hAnsi="宋体" w:eastAsia="宋体" w:cs="宋体"/>
          <w:color w:val="000"/>
          <w:sz w:val="28"/>
          <w:szCs w:val="28"/>
        </w:rPr>
        <w:t xml:space="preserve">4、劳逸结合，保持精力充沛</w:t>
      </w:r>
    </w:p>
    <w:p>
      <w:pPr>
        <w:ind w:left="0" w:right="0" w:firstLine="560"/>
        <w:spacing w:before="450" w:after="450" w:line="312" w:lineRule="auto"/>
      </w:pPr>
      <w:r>
        <w:rPr>
          <w:rFonts w:ascii="宋体" w:hAnsi="宋体" w:eastAsia="宋体" w:cs="宋体"/>
          <w:color w:val="000"/>
          <w:sz w:val="28"/>
          <w:szCs w:val="28"/>
        </w:rPr>
        <w:t xml:space="preserve">“汝果欲学诗、功夫在诗外”是宋代宋朝大诗人陆游在他逝世的前一年，给他的一个儿子传授写诗的经验时写的一首诗中的一句，也适用于我们电厂监盘人员，要想做好8小时内的工作，8小时外就要提前做好准备：监盘人员一般需要轮班，作息时间与常规相违，长时间工作后，容易产生心理和生理上的疲劳，以致情绪低落、思想迟缓、注意力难以集中，以这样的状态监盘，势必效果不佳，工作中容易出现差错甚至造成严重事故。所以，监盘人员一定要合理安排好工作和休息时间，在精力充沛的状态下投入工作，真正做到监盘“四到”，即人到、眼到、耳到和心到。</w:t>
      </w:r>
    </w:p>
    <w:p>
      <w:pPr>
        <w:ind w:left="0" w:right="0" w:firstLine="560"/>
        <w:spacing w:before="450" w:after="450" w:line="312" w:lineRule="auto"/>
      </w:pPr>
      <w:r>
        <w:rPr>
          <w:rFonts w:ascii="黑体" w:hAnsi="黑体" w:eastAsia="黑体" w:cs="黑体"/>
          <w:color w:val="000000"/>
          <w:sz w:val="34"/>
          <w:szCs w:val="34"/>
          <w:b w:val="1"/>
          <w:bCs w:val="1"/>
        </w:rPr>
        <w:t xml:space="preserve">员工质量心得体会总结篇二</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1、学习不够。新情况新问题层出不穷，新知识新科学不断问世，面对严峻的挑战，我有时缺乏学习的紧迫感和自觉性。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3、业务技能水平还是不够娴熟，需要继续加强。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员工质量心得体会总结篇三</w:t>
      </w:r>
    </w:p>
    <w:p>
      <w:pPr>
        <w:ind w:left="0" w:right="0" w:firstLine="560"/>
        <w:spacing w:before="450" w:after="450" w:line="312" w:lineRule="auto"/>
      </w:pPr>
      <w:r>
        <w:rPr>
          <w:rFonts w:ascii="宋体" w:hAnsi="宋体" w:eastAsia="宋体" w:cs="宋体"/>
          <w:color w:val="000"/>
          <w:sz w:val="28"/>
          <w:szCs w:val="28"/>
        </w:rPr>
        <w:t xml:space="preserve">我从20xx年开始从事阿尔塔什水利枢纽工程监理工作，下面我就工程监理过程中谈一下工程质量控制心得体会。我认为，监理工作首先要遵章守纪，还要有良好的职业道德和精神风貌。在日常工作中严格遵守单位制定的各项规章制度，做到言必行、令必止，再就是树立良好的职业道德，本着守法、诚信、公正、科学的原则为建设单位服务，才能使得工作开展的得心应手，得到建设单位的赞扬。</w:t>
      </w:r>
    </w:p>
    <w:p>
      <w:pPr>
        <w:ind w:left="0" w:right="0" w:firstLine="560"/>
        <w:spacing w:before="450" w:after="450" w:line="312" w:lineRule="auto"/>
      </w:pPr>
      <w:r>
        <w:rPr>
          <w:rFonts w:ascii="宋体" w:hAnsi="宋体" w:eastAsia="宋体" w:cs="宋体"/>
          <w:color w:val="000"/>
          <w:sz w:val="28"/>
          <w:szCs w:val="28"/>
        </w:rPr>
        <w:t xml:space="preserve">要顺利的开展好监理工作，必须要处理好各方的关系。对建设方而言，就希望我们能理会设计意图，多提出一些好的办法、好的建议，所以在施工过程中，我就有关的标准、规范、质量状况、进度状况等问题多向建设方汇报，让建设方信任我们，随之我们的工作也就好干了。对施工方而言，就希望做到质量预控为先，就现场的具体情况及后续施工中可能出现的问题，规范要求等事项提前通知说明，尽量避免成型后的返工现象。</w:t>
      </w:r>
    </w:p>
    <w:p>
      <w:pPr>
        <w:ind w:left="0" w:right="0" w:firstLine="560"/>
        <w:spacing w:before="450" w:after="450" w:line="312" w:lineRule="auto"/>
      </w:pPr>
      <w:r>
        <w:rPr>
          <w:rFonts w:ascii="宋体" w:hAnsi="宋体" w:eastAsia="宋体" w:cs="宋体"/>
          <w:color w:val="000"/>
          <w:sz w:val="28"/>
          <w:szCs w:val="28"/>
        </w:rPr>
        <w:t xml:space="preserve">一个好的项目监理员，必须要熟悉业务知识，对有关规范、标准、设计要求要掌握清楚，日常监理过程中，考虑问题、检查工作要全面。如验收模板，对模板的截面尺寸、轴线位置、标高、止水预埋尺寸、预留孔洞、构筑物结构尺寸、表面平整等都要根据设计及规范要求一一详查。这就要求我们日常遇到似是而非的问题要查找规范，学习并掌握它。我平常有时间就看一些建筑类书籍，不断拓宽自己的知识面，多掌握一些规范性的内容，这样有些问题也就迎刃而解了。</w:t>
      </w:r>
    </w:p>
    <w:p>
      <w:pPr>
        <w:ind w:left="0" w:right="0" w:firstLine="560"/>
        <w:spacing w:before="450" w:after="450" w:line="312" w:lineRule="auto"/>
      </w:pPr>
      <w:r>
        <w:rPr>
          <w:rFonts w:ascii="宋体" w:hAnsi="宋体" w:eastAsia="宋体" w:cs="宋体"/>
          <w:color w:val="000"/>
          <w:sz w:val="28"/>
          <w:szCs w:val="28"/>
        </w:rPr>
        <w:t xml:space="preserve">1、严把原材料及构配件使用关。要搞好工程项目，必须要有合格的材料，材料的好坏，对工程质量有着决定性的影响。对于进入工程现场的原材料及构配件，首先要求施工单位提报材料报审表、检验报告、合格证及相关证明文件，并现场检查一致，签署意见后进场使用。需见证取样项目按规定进行见证取样，不合格的坚决清出现场。日常检查发现有外观质量不合格的原材料、构配件及时下达通知，令施工单位作复检或清出现场。</w:t>
      </w:r>
    </w:p>
    <w:p>
      <w:pPr>
        <w:ind w:left="0" w:right="0" w:firstLine="560"/>
        <w:spacing w:before="450" w:after="450" w:line="312" w:lineRule="auto"/>
      </w:pPr>
      <w:r>
        <w:rPr>
          <w:rFonts w:ascii="宋体" w:hAnsi="宋体" w:eastAsia="宋体" w:cs="宋体"/>
          <w:color w:val="000"/>
          <w:sz w:val="28"/>
          <w:szCs w:val="28"/>
        </w:rPr>
        <w:t xml:space="preserve">2、工程施工操作过程的质量控制。首先要检查施工准备工作，包括人员、材料、施工机械、环境、气候、安全设施等，防止在施工过程中出现这样或那样的问题无法解决而出现质量事故或隐患。对各分项、施工部位设置质量控制点，关键部位、关键工序监理人员旁站检查，就有关问题协调整改处理。日常巡视检查发现的违规操作及时制止，并下达监理通知单令施工方整改或返工处理，以便后续工作中注意避免。</w:t>
      </w:r>
    </w:p>
    <w:p>
      <w:pPr>
        <w:ind w:left="0" w:right="0" w:firstLine="560"/>
        <w:spacing w:before="450" w:after="450" w:line="312" w:lineRule="auto"/>
      </w:pPr>
      <w:r>
        <w:rPr>
          <w:rFonts w:ascii="宋体" w:hAnsi="宋体" w:eastAsia="宋体" w:cs="宋体"/>
          <w:color w:val="000"/>
          <w:sz w:val="28"/>
          <w:szCs w:val="28"/>
        </w:rPr>
        <w:t xml:space="preserve">3、工程的验收及隐蔽验收检查。监理好一个工程项目，必须要熟悉设计图纸，全面理解设计意图，这包括对施工图及设计说明的理解。平常多看一下图纸，熟记在心，日常检查过程中才会及时发现问题，迅速解决问题，使工作得以开展顺利。工程验收要根据各检验批相关规范、标准要求、设计要求严格全面检查。在验收前要求施工单位必须作好自检工作，施工方自检不到位，易造成有些问题整改困难，造成返工浪费现象。我在验收合格后，签署意见并将资料及时归档。</w:t>
      </w:r>
    </w:p>
    <w:p>
      <w:pPr>
        <w:ind w:left="0" w:right="0" w:firstLine="560"/>
        <w:spacing w:before="450" w:after="450" w:line="312" w:lineRule="auto"/>
      </w:pPr>
      <w:r>
        <w:rPr>
          <w:rFonts w:ascii="宋体" w:hAnsi="宋体" w:eastAsia="宋体" w:cs="宋体"/>
          <w:color w:val="000"/>
          <w:sz w:val="28"/>
          <w:szCs w:val="28"/>
        </w:rPr>
        <w:t xml:space="preserve">在监理过程中，发现了问题，就及时下达通知，要求施工单位迅速落实，并检查落实情况。同样一个问题不可能多次下达通知，这就要求整改要有时间限制。因此，我在下达通知时一定注明整改期限，要求施工方必须先完成整改工作后，才能进行下道工序施工。</w:t>
      </w:r>
    </w:p>
    <w:p>
      <w:pPr>
        <w:ind w:left="0" w:right="0" w:firstLine="560"/>
        <w:spacing w:before="450" w:after="450" w:line="312" w:lineRule="auto"/>
      </w:pPr>
      <w:r>
        <w:rPr>
          <w:rFonts w:ascii="宋体" w:hAnsi="宋体" w:eastAsia="宋体" w:cs="宋体"/>
          <w:color w:val="000"/>
          <w:sz w:val="28"/>
          <w:szCs w:val="28"/>
        </w:rPr>
        <w:t xml:space="preserve">关键部位、关键工序的操作控制是确保工程质量的重要环节。各关键部位、工序施工前，首先要求施工单位提报施工技术交底及现场预控措施，审查合格后批准操作，日常验收、旁站过程中，要审查全面，在混凝土浇筑过程中严格检查砼的施工配合比、振捣方法、钢筋的隐蔽过程等。旁站过程中要求施工单位质量检查人员陪同，以便使有关问题能及时协调解决。施工中发现的问题，经现场督促，施工单位人员的及时协调整改，才使工程质量得到了保证。</w:t>
      </w:r>
    </w:p>
    <w:p>
      <w:pPr>
        <w:ind w:left="0" w:right="0" w:firstLine="560"/>
        <w:spacing w:before="450" w:after="450" w:line="312" w:lineRule="auto"/>
      </w:pPr>
      <w:r>
        <w:rPr>
          <w:rFonts w:ascii="宋体" w:hAnsi="宋体" w:eastAsia="宋体" w:cs="宋体"/>
          <w:color w:val="000"/>
          <w:sz w:val="28"/>
          <w:szCs w:val="28"/>
        </w:rPr>
        <w:t xml:space="preserve">我是一名监理员，干好本职工作是我的天职，我时常鞭策自己，努力的工作。在日常监理工作过程中，做到了眼勤、手勤、腿勤、脑勤、口勤，各方面的工作多做考虑，使得工程的各项工作能够全面协调。我认为监理工作不能搞虚套，必须实实在在、扎扎实实，你付出多少，你的收获就有多少，我的工作是一点一点积累出来的，埋头苦干才能出成绩。工作虽然苦点、累点，但每当一个工程项目顺利通过验收交付使用的时候，我会对从事的监理事业而自豪。愿在我们共同努力下，监理事业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员工质量心得体会总结篇四</w:t>
      </w:r>
    </w:p>
    <w:p>
      <w:pPr>
        <w:ind w:left="0" w:right="0" w:firstLine="560"/>
        <w:spacing w:before="450" w:after="450" w:line="312" w:lineRule="auto"/>
      </w:pPr>
      <w:r>
        <w:rPr>
          <w:rFonts w:ascii="宋体" w:hAnsi="宋体" w:eastAsia="宋体" w:cs="宋体"/>
          <w:color w:val="000"/>
          <w:sz w:val="28"/>
          <w:szCs w:val="28"/>
        </w:rPr>
        <w:t xml:space="preserve">近几年来，我们xx的确在一步一个脚印向前迈进，产值、产量、销售额、利税都在逐步得到提升，来势是喜人的。这喜人的来势得益于公司近年来一系列改革提升的动作，比如销售管理方案的改革、团队合作精神的加强、员工执行力的增强等等。也正可能是我们被这喜人的来势喜晕了头，去冬今春以来，各地市场、甚至是中石化总部接二连三传来我公司产品质量检验不合格的消息，有的市场甚至杜绝我公司某些产品进入市场，将我公司已经进入市场的产品退回了我们公司。</w:t>
      </w:r>
    </w:p>
    <w:p>
      <w:pPr>
        <w:ind w:left="0" w:right="0" w:firstLine="560"/>
        <w:spacing w:before="450" w:after="450" w:line="312" w:lineRule="auto"/>
      </w:pPr>
      <w:r>
        <w:rPr>
          <w:rFonts w:ascii="宋体" w:hAnsi="宋体" w:eastAsia="宋体" w:cs="宋体"/>
          <w:color w:val="000"/>
          <w:sz w:val="28"/>
          <w:szCs w:val="28"/>
        </w:rPr>
        <w:t xml:space="preserve">此情此景，犹如晴天霹雳，我们所有xx人也的确应该惊醒、应该清醒了。</w:t>
      </w:r>
    </w:p>
    <w:p>
      <w:pPr>
        <w:ind w:left="0" w:right="0" w:firstLine="560"/>
        <w:spacing w:before="450" w:after="450" w:line="312" w:lineRule="auto"/>
      </w:pPr>
      <w:r>
        <w:rPr>
          <w:rFonts w:ascii="宋体" w:hAnsi="宋体" w:eastAsia="宋体" w:cs="宋体"/>
          <w:color w:val="000"/>
          <w:sz w:val="28"/>
          <w:szCs w:val="28"/>
        </w:rPr>
        <w:t xml:space="preserve">我们每个xx人都问问自己，你是否常常这样说或者这样想：我在xx算什么?质量与我有什么关系?我一个人的质量责任心的大小对xx整个企业能起到什么作用，对企业也不会有什么影响。我们曾经这样讲过、曾经这样想过吗?如果我们这样说过或者这样想过，那么我们就大错特错了。不管我们是部门的工作人员，还是生产厂的管理和工作人员，我们每个人都与产品质量是息息相关的。我们每个人都是xx这部大机器中的一颗螺丝钉、一个小部件，任何一颗螺丝钉、任何一个小部件的损害都将影响xx这部大机器的正常运转。我们试想一下，如果我们每个坐机关的管理人员不认真履行自己的岗位职责，每个工厂的管理人员不去管理生产过程和产品质量，每一个生产线上的操作工、每一个质量检验人员都对产品的合格率视而不见，充耳不闻，那么我们效益从何谈起，我们厂的辉煌明天靠什么来创造发展，我们赖以生存的基础又靠什么呢?质量与我们每个人都有着密切的联系，我们要竭尽全力搞好产品质量，归根结底是要提高我们的质量意识，提高我们的工作质量，这样才会提高我们xx的经济效益，提高我们xx的生存质量。</w:t>
      </w:r>
    </w:p>
    <w:p>
      <w:pPr>
        <w:ind w:left="0" w:right="0" w:firstLine="560"/>
        <w:spacing w:before="450" w:after="450" w:line="312" w:lineRule="auto"/>
      </w:pPr>
      <w:r>
        <w:rPr>
          <w:rFonts w:ascii="宋体" w:hAnsi="宋体" w:eastAsia="宋体" w:cs="宋体"/>
          <w:color w:val="000"/>
          <w:sz w:val="28"/>
          <w:szCs w:val="28"/>
        </w:rPr>
        <w:t xml:space="preserve">生产出高质量的产品就是一家企业最根本的工作任务，没有质量，谈什么品牌、发展、竞争都是空话。我们要获得效益，最根本的还得要让我们的产品有良好的、过硬的、稳定的质量，这才是产品立足的基石。如果我们不重视产品质量，产品达不到用户的要求，我们的效益就会受到损失，我们大家的收入就会受到影响。任何一个岗位的疏忽和轻视都会对企业的整体质量造成不同程度的影响，我们都是企业的主人，企业的生存和我们每个人的思想、工作都息息相关，我们要为了企业的发展而努力工作，用心工作。xx给我们每个人提供了赖以生存的经济来源，假如我们不用心工作，将是自毁长城、自挖墙角、自断后路。xx的命运、我们个人的命运其实就把握在我们自己的手中。我们每个职工应该意识到把握质量就是给企业添砖加瓦，就是把握自己，把握未来。我们每个职工都要视责任如泰山，视产品在手中，质量在心中，细节在精益求精中，把质量是企业的生命这一观点溶入到我们的脑中、融入到我们的心中、融入到我们的岗位工作中。这样，我们的企业才会在可持续发展的道路上充满生命和活力。</w:t>
      </w:r>
    </w:p>
    <w:p>
      <w:pPr>
        <w:ind w:left="0" w:right="0" w:firstLine="560"/>
        <w:spacing w:before="450" w:after="450" w:line="312" w:lineRule="auto"/>
      </w:pPr>
      <w:r>
        <w:rPr>
          <w:rFonts w:ascii="宋体" w:hAnsi="宋体" w:eastAsia="宋体" w:cs="宋体"/>
          <w:color w:val="000"/>
          <w:sz w:val="28"/>
          <w:szCs w:val="28"/>
        </w:rPr>
        <w:t xml:space="preserve">公司董事长和总经理针对我们公司目前的实际情况，准备在下半年开展系列整顿的活动月，说明公司高层领导已经对目前的现状有了清醒的认识和应对的措施。公司几个主要领导都在质量活动月动员大会上强调产品质量就是人品质量这个观点，也就是在告诉我们说质量是人控制的，不管在什么条件和情况下，人的因素是第一位的，人是管理机器的主体，人决定质量，而非机器决定质量。质量也是一种责任心的培养，实际上，我们都知道,产品质量是我们每个职工干出来的，如果我们没有较高的责任心和主人翁的责任感，是生产不出来合格的产品的。因此我们每个职工都应该提高自身的思想素质和业务素质，把产品质量意识深入到每个xx人的心中，严把质量关，从现在做起，从我做起。</w:t>
      </w:r>
    </w:p>
    <w:p>
      <w:pPr>
        <w:ind w:left="0" w:right="0" w:firstLine="560"/>
        <w:spacing w:before="450" w:after="450" w:line="312" w:lineRule="auto"/>
      </w:pPr>
      <w:r>
        <w:rPr>
          <w:rFonts w:ascii="宋体" w:hAnsi="宋体" w:eastAsia="宋体" w:cs="宋体"/>
          <w:color w:val="000"/>
          <w:sz w:val="28"/>
          <w:szCs w:val="28"/>
        </w:rPr>
        <w:t xml:space="preserve">我是一名办公室工作人员，虽然我没有参与产品的生产，但是，办公室办公室的工作性质影响和制约着各个岗位的员工的工作责任心，所以我本人的.工作质量也涉及到产品的质量。在我们的工作和生产的过程中，我们各个岗位都要加强联系和沟通，尤其是思想和工作过程问题的沟通，这样做，就会在一定的程度上减少我们的损失，提高我们的产率，提升我们的工作质量。</w:t>
      </w:r>
    </w:p>
    <w:p>
      <w:pPr>
        <w:ind w:left="0" w:right="0" w:firstLine="560"/>
        <w:spacing w:before="450" w:after="450" w:line="312" w:lineRule="auto"/>
      </w:pPr>
      <w:r>
        <w:rPr>
          <w:rFonts w:ascii="宋体" w:hAnsi="宋体" w:eastAsia="宋体" w:cs="宋体"/>
          <w:color w:val="000"/>
          <w:sz w:val="28"/>
          <w:szCs w:val="28"/>
        </w:rPr>
        <w:t xml:space="preserve">质量，就是我们xx生存的准则;质量，就是我们每个xx人对xx忠诚的显示;质量，是我们每个xx人的责任;质量，就是xx的生命。一个企业没有了质量，没有了诚信，也就没有了市场，也就失去了生存的能力。各位xx人，你有危机感吗?如果没有了xx，我们将何去何从?我们的生活将如何维持?为了xx的发展和繁荣，同时也为了我们自身生活的安定，请我们每个xx人关心质量，提升自己的人品质量，提升自己的工作质量，精心生产出合格产品，让优质的产品和优质的质量托起我们xx辉煌的明天!</w:t>
      </w:r>
    </w:p>
    <w:p>
      <w:pPr>
        <w:ind w:left="0" w:right="0" w:firstLine="560"/>
        <w:spacing w:before="450" w:after="450" w:line="312" w:lineRule="auto"/>
      </w:pPr>
      <w:r>
        <w:rPr>
          <w:rFonts w:ascii="黑体" w:hAnsi="黑体" w:eastAsia="黑体" w:cs="黑体"/>
          <w:color w:val="000000"/>
          <w:sz w:val="34"/>
          <w:szCs w:val="34"/>
          <w:b w:val="1"/>
          <w:bCs w:val="1"/>
        </w:rPr>
        <w:t xml:space="preserve">员工质量心得体会总结篇五</w:t>
      </w:r>
    </w:p>
    <w:p>
      <w:pPr>
        <w:ind w:left="0" w:right="0" w:firstLine="560"/>
        <w:spacing w:before="450" w:after="450" w:line="312" w:lineRule="auto"/>
      </w:pPr>
      <w:r>
        <w:rPr>
          <w:rFonts w:ascii="宋体" w:hAnsi="宋体" w:eastAsia="宋体" w:cs="宋体"/>
          <w:color w:val="000"/>
          <w:sz w:val="28"/>
          <w:szCs w:val="28"/>
        </w:rPr>
        <w:t xml:space="preserve">近几年来，我们确在一步一个脚印向前迈进，产值、产量、销售额、利税都在逐步得到提升，来势是喜人的。这喜人的来势得益于公司近年来一系列改革提升的动作，比如销售管理方案的改革、团队合作精神的加强、员工执行力的增强等等。也正可能是我们被这喜人的来势喜晕了头，去冬今春以来，各地市场、甚至是中石化总部接二连三传来我公司产品质量检验不合格的消息，有的市场甚至杜绝我公司某些产品进入市场，将我公司已经进入市场的产品退回了我们公司。</w:t>
      </w:r>
    </w:p>
    <w:p>
      <w:pPr>
        <w:ind w:left="0" w:right="0" w:firstLine="560"/>
        <w:spacing w:before="450" w:after="450" w:line="312" w:lineRule="auto"/>
      </w:pPr>
      <w:r>
        <w:rPr>
          <w:rFonts w:ascii="宋体" w:hAnsi="宋体" w:eastAsia="宋体" w:cs="宋体"/>
          <w:color w:val="000"/>
          <w:sz w:val="28"/>
          <w:szCs w:val="28"/>
        </w:rPr>
        <w:t xml:space="preserve">此情此景，犹如晴天霹雳，我们所有xx人也的确应该惊醒、应该清醒了。</w:t>
      </w:r>
    </w:p>
    <w:p>
      <w:pPr>
        <w:ind w:left="0" w:right="0" w:firstLine="560"/>
        <w:spacing w:before="450" w:after="450" w:line="312" w:lineRule="auto"/>
      </w:pPr>
      <w:r>
        <w:rPr>
          <w:rFonts w:ascii="宋体" w:hAnsi="宋体" w:eastAsia="宋体" w:cs="宋体"/>
          <w:color w:val="000"/>
          <w:sz w:val="28"/>
          <w:szCs w:val="28"/>
        </w:rPr>
        <w:t xml:space="preserve">我们每个xx人都问问自己，你是否常常这样说或者这样想：我在算什么?质量与我有什么关系?我一个人的质量责任心的大小对整个企业能起到什么作用，对企业也不会有什么影响。我们曾经这样讲过、曾经这样想过吗?如果我们这样说过或者这样想过，那么我们就大错特错了。不管我们是部门的工作人员，还是生产厂的管理和工作人员，我们每个人都与产品质量是息息相关的。我们每个人都是这部大机器中的一颗螺丝钉、一个小部件，任何一颗螺丝钉、任何一个小部件的损害都将影响这部大机器的正常运转。我们试想一下，如果我们每个坐机关的管理人员不认真履行自己的岗位职责，每个工厂的管理人员不去管理生产过程和产品质量，每一个生产线上的操作工、每一个质量检验人员都对产品的合格率视而不见，充耳不闻，那么我们效益从何谈起，我们厂的辉煌明天靠什么来创造发展，我们赖以生存的基础又靠什么呢?质量与我们每个人都有着密切的联系，我们要竭尽全力搞好产品质量，归根结底是要提高我们的质量意识，提高我们的工作质量，这样才会提高我们经济效益，提高我们生存质量。</w:t>
      </w:r>
    </w:p>
    <w:p>
      <w:pPr>
        <w:ind w:left="0" w:right="0" w:firstLine="560"/>
        <w:spacing w:before="450" w:after="450" w:line="312" w:lineRule="auto"/>
      </w:pPr>
      <w:r>
        <w:rPr>
          <w:rFonts w:ascii="宋体" w:hAnsi="宋体" w:eastAsia="宋体" w:cs="宋体"/>
          <w:color w:val="000"/>
          <w:sz w:val="28"/>
          <w:szCs w:val="28"/>
        </w:rPr>
        <w:t xml:space="preserve">生产出高质量的产品就是一家企业最根本的工作任务，没有质量，谈什么品牌、发展、竞争都是空话。我们要获得效益，最根本的还得要让我们的产品有良好的、过硬的、稳定的质量，这才是产品立足的基石。如果我们不重视产品质量，产品达不到用户的要求，我们的效益就会受到损失，我们大家的收入就会受到影响。任何一个岗位的疏忽和轻视都会对企业的整体质量造成不同程度的影响，我们都是企业的主人，企业的生存和我们每个人的思想、工作都息息相关，我们要为了企业的发展而努力工作，用心工作。给我们每个人提供了赖以生存的经济来源，假如我们不用心工作，将是自毁长城、自挖墙角、自断后路。命运、我们个人的命运其实就把握在我们自己的手中。我们每个职工应该意识到把握质量就是给企业添砖加瓦，就是把握自己，把握未来。我们每个职工都要视责任如泰山，视产品在手中，质量在心中，细节在精益求精中，把质量是企业的生命这一观点溶入到我们的脑中、融入到我们的心中、融入到我们的岗位工作中。这样，我们的企业才会在可持续发展的道路上充满生命和活力。</w:t>
      </w:r>
    </w:p>
    <w:p>
      <w:pPr>
        <w:ind w:left="0" w:right="0" w:firstLine="560"/>
        <w:spacing w:before="450" w:after="450" w:line="312" w:lineRule="auto"/>
      </w:pPr>
      <w:r>
        <w:rPr>
          <w:rFonts w:ascii="宋体" w:hAnsi="宋体" w:eastAsia="宋体" w:cs="宋体"/>
          <w:color w:val="000"/>
          <w:sz w:val="28"/>
          <w:szCs w:val="28"/>
        </w:rPr>
        <w:t xml:space="preserve">公司董事长和总经理针对我们公司目前的实际情况，准备在下半年开展系列整顿的活动月，说明公司高层领导已经对目前的现状有了清醒的认识和应对的措施。公司几个主要领导都在\"质量活动月动员大会\"上强调\"产品质量就是人品质量\"这个观点，也就是在告诉我们说质量是人控制的，不管在什么条件和情况下，人的因素是第一位的，人是管理机器的主体，人决定质量，而非机器决定质量。质量也是一种责任心的培养，实际上，我们都知道,产品质量是我们每个职工干出来的，如果我们没有较高的责任心和主人翁的责任感，是生产不出来合格的产品的。因此我们每个职工都应该提高自身的思想素质和业务素质，把产品质量意识深入到每个xx人的心中，严把质量关，从现在做起，从我做起。</w:t>
      </w:r>
    </w:p>
    <w:p>
      <w:pPr>
        <w:ind w:left="0" w:right="0" w:firstLine="560"/>
        <w:spacing w:before="450" w:after="450" w:line="312" w:lineRule="auto"/>
      </w:pPr>
      <w:r>
        <w:rPr>
          <w:rFonts w:ascii="宋体" w:hAnsi="宋体" w:eastAsia="宋体" w:cs="宋体"/>
          <w:color w:val="000"/>
          <w:sz w:val="28"/>
          <w:szCs w:val="28"/>
        </w:rPr>
        <w:t xml:space="preserve">我是一名办公室工作人员，虽然我没有参与产品的生产，但是，办公室办公室的工作性质影响和制约着各个岗位的员工的工作责任心，所以我本人的工作质量也涉及到产品的质量。在我们的工作和生产的过程中，我们各个岗位都要加强联系和沟通，尤其是思想和工作过程问题的沟通，这样做，就会在一定的程度上减少我们的损失，提高我们的产率，提升我们的工作质量。</w:t>
      </w:r>
    </w:p>
    <w:p>
      <w:pPr>
        <w:ind w:left="0" w:right="0" w:firstLine="560"/>
        <w:spacing w:before="450" w:after="450" w:line="312" w:lineRule="auto"/>
      </w:pPr>
      <w:r>
        <w:rPr>
          <w:rFonts w:ascii="宋体" w:hAnsi="宋体" w:eastAsia="宋体" w:cs="宋体"/>
          <w:color w:val="000"/>
          <w:sz w:val="28"/>
          <w:szCs w:val="28"/>
        </w:rPr>
        <w:t xml:space="preserve">质量，就是我们生存的准则;质量，就是我们每个xx人对忠诚的显示;质量，是我们每个xx人的责任;质量，就是生命。一个企业没有了质量，没有了诚信，也就没有了市场，也就失去了生存的能力。各位xx人，你有危机感吗?如果没有了，我们将何去何从?我们的生活将如何维持?为了发展和繁荣，同时也为了我们自身生活的安定，请我们每个xx人关心质量，提升自己的人品质量，提升自己的工作质量，精心生产出合格产品，让优质的产品和优质的质量托起我们辉煌的明天!</w:t>
      </w:r>
    </w:p>
    <w:p>
      <w:pPr>
        <w:ind w:left="0" w:right="0" w:firstLine="560"/>
        <w:spacing w:before="450" w:after="450" w:line="312" w:lineRule="auto"/>
      </w:pPr>
      <w:r>
        <w:rPr>
          <w:rFonts w:ascii="黑体" w:hAnsi="黑体" w:eastAsia="黑体" w:cs="黑体"/>
          <w:color w:val="000000"/>
          <w:sz w:val="34"/>
          <w:szCs w:val="34"/>
          <w:b w:val="1"/>
          <w:bCs w:val="1"/>
        </w:rPr>
        <w:t xml:space="preserve">员工质量心得体会总结篇六</w:t>
      </w:r>
    </w:p>
    <w:p>
      <w:pPr>
        <w:ind w:left="0" w:right="0" w:firstLine="560"/>
        <w:spacing w:before="450" w:after="450" w:line="312" w:lineRule="auto"/>
      </w:pPr>
      <w:r>
        <w:rPr>
          <w:rFonts w:ascii="宋体" w:hAnsi="宋体" w:eastAsia="宋体" w:cs="宋体"/>
          <w:color w:val="000"/>
          <w:sz w:val="28"/>
          <w:szCs w:val="28"/>
        </w:rPr>
        <w:t xml:space="preserve">通过这几年的工作积累，我对各施工工序总结了一些自己的心得，希望能将质量问题解决在下道施工前：</w:t>
      </w:r>
    </w:p>
    <w:p>
      <w:pPr>
        <w:ind w:left="0" w:right="0" w:firstLine="560"/>
        <w:spacing w:before="450" w:after="450" w:line="312" w:lineRule="auto"/>
      </w:pPr>
      <w:r>
        <w:rPr>
          <w:rFonts w:ascii="宋体" w:hAnsi="宋体" w:eastAsia="宋体" w:cs="宋体"/>
          <w:color w:val="000"/>
          <w:sz w:val="28"/>
          <w:szCs w:val="28"/>
        </w:rPr>
        <w:t xml:space="preserve">1、在地下室施工中为防止渗水，一开始对垫层上边防水卷材铺贴，严格控制搭接长度，基层粘结力必须符合规范要求。加强成品保护，特别在防水层边上铺砂浆保护层时，严格督促看管好施工人员的小车斗和车脚不得与防水层接触，损坏卷材。</w:t>
      </w:r>
    </w:p>
    <w:p>
      <w:pPr>
        <w:ind w:left="0" w:right="0" w:firstLine="560"/>
        <w:spacing w:before="450" w:after="450" w:line="312" w:lineRule="auto"/>
      </w:pPr>
      <w:r>
        <w:rPr>
          <w:rFonts w:ascii="宋体" w:hAnsi="宋体" w:eastAsia="宋体" w:cs="宋体"/>
          <w:color w:val="000"/>
          <w:sz w:val="28"/>
          <w:szCs w:val="28"/>
        </w:rPr>
        <w:t xml:space="preserve">2、在浇捣地下室混凝土时，预先制定合理的施工方案，对振捣工进行技术指导和学习，增强责任感，对于局部钢筋密集不能下棒头的部位预先采取措施，确保振捣棒头按要求部位伸到底并且能顺利拔出来，有预留洞部位及时与振捣工沟通，确保对混凝土振实，前后放料必须控制好时间。防水混凝土不得出现明显的垂直接槎和水平接槎。</w:t>
      </w:r>
    </w:p>
    <w:p>
      <w:pPr>
        <w:ind w:left="0" w:right="0" w:firstLine="560"/>
        <w:spacing w:before="450" w:after="450" w:line="312" w:lineRule="auto"/>
      </w:pPr>
      <w:r>
        <w:rPr>
          <w:rFonts w:ascii="宋体" w:hAnsi="宋体" w:eastAsia="宋体" w:cs="宋体"/>
          <w:color w:val="000"/>
          <w:sz w:val="28"/>
          <w:szCs w:val="28"/>
        </w:rPr>
        <w:t xml:space="preserve">3、木工支模前先对职工进行质量技术交底。从配模一开始就督促按规范要求进行施工，模板就位后我们及时按控制线检查模板移位情况，发现问题及时纠正。大梁底模板放好后，我们及时按标高带线检查梁底标高，如有误差及时改正，并对平台排架、立杆间距、扫地杆、剪刀撑设置，梁底小横杆间距等进行检查是否符合验收规范，对不符合要求的限时整改，对墙板超过3米高，厚度超过25公分的，板墙下边两道螺杆必须增加双螺帽，在浇捣前反复检查模板的加固情况和梁柱接点找补等细部处理是否到位，并检查多余模具是否清理干净，转移到其他部位使用。</w:t>
      </w:r>
    </w:p>
    <w:p>
      <w:pPr>
        <w:ind w:left="0" w:right="0" w:firstLine="560"/>
        <w:spacing w:before="450" w:after="450" w:line="312" w:lineRule="auto"/>
      </w:pPr>
      <w:r>
        <w:rPr>
          <w:rFonts w:ascii="宋体" w:hAnsi="宋体" w:eastAsia="宋体" w:cs="宋体"/>
          <w:color w:val="000"/>
          <w:sz w:val="28"/>
          <w:szCs w:val="28"/>
        </w:rPr>
        <w:t xml:space="preserve">4、对钢筋工程的加工、配料、绑扎等各道工序，我们应按图纸和规范要求进行检查，特别对钢筋上下保护层、搭接长度、加密区钢筋设置、悬挑板负弯矩钢筋绑扎等进行检查，必须符合规范要求，并交底好悬挑板捣砼时钢筋千万不能踩下去。</w:t>
      </w:r>
    </w:p>
    <w:p>
      <w:pPr>
        <w:ind w:left="0" w:right="0" w:firstLine="560"/>
        <w:spacing w:before="450" w:after="450" w:line="312" w:lineRule="auto"/>
      </w:pPr>
      <w:r>
        <w:rPr>
          <w:rFonts w:ascii="宋体" w:hAnsi="宋体" w:eastAsia="宋体" w:cs="宋体"/>
          <w:color w:val="000"/>
          <w:sz w:val="28"/>
          <w:szCs w:val="28"/>
        </w:rPr>
        <w:t xml:space="preserve">5、砌体工程施工时，对施工班组人员进行技术交底，摆脚必须按控制线进行，杜绝干砖上墙，严格控制构造柱，检查结筋的摆放是否正确，对梁底斜砖的砌筑或细砼的堵塞天数必须在一星期后进行，防止以后墙体裂缝。</w:t>
      </w:r>
    </w:p>
    <w:p>
      <w:pPr>
        <w:ind w:left="0" w:right="0" w:firstLine="560"/>
        <w:spacing w:before="450" w:after="450" w:line="312" w:lineRule="auto"/>
      </w:pPr>
      <w:r>
        <w:rPr>
          <w:rFonts w:ascii="宋体" w:hAnsi="宋体" w:eastAsia="宋体" w:cs="宋体"/>
          <w:color w:val="000"/>
          <w:sz w:val="28"/>
          <w:szCs w:val="28"/>
        </w:rPr>
        <w:t xml:space="preserve">6、粉刷装修时，第一根据要求做好样板间，从样板间找毛病，及时整改，样板间符合要求后再进行大面积施工。在粉刷过程中，对各道工序的操作如下：不同墙体接槎粘贴加强网片，墙体基层处理，墙面要隔天浇水湿润，贴灰饼，隔天刮糙等，都必须按规范要求进行。特别是贴灰饼，必须按地面弹好的控制线来控制房间内净尺寸，对于不同材料粉刷的房间不得随意用料。每天下班前对各班组粉刷人员的粉刷质量及落手清进行检查，对于不到位的部位督促现场操作人员及时整改，特别注意部分把剩余砂浆当垃圾处理，一旦发现应予以处罚。7、地面工程施工时，我们预先对房间内高进行检查，局部有误差的房间，在做地面时给以调整，并标明这个房间的地面从水平线向下的尺寸。同时在做地面灰饼时及时检查是否按要求控制。地面基层清理必须干净，做地面时特别注意扫浆情况。在砂浆铺上去时表面浓度和湿度是直接产生地面空鼓的主要原因，不得有积水和干涸现象并亲自操作给工人做示范。地面压光必须掌握好表面湿度，晚上压光必须有管理人员值班看管，做好地面浇水养护工作及成品保护，新做好的地面门口放上挡板，贴上警语牌，防止闲人进入。</w:t>
      </w:r>
    </w:p>
    <w:p>
      <w:pPr>
        <w:ind w:left="0" w:right="0" w:firstLine="560"/>
        <w:spacing w:before="450" w:after="450" w:line="312" w:lineRule="auto"/>
      </w:pPr>
      <w:r>
        <w:rPr>
          <w:rFonts w:ascii="宋体" w:hAnsi="宋体" w:eastAsia="宋体" w:cs="宋体"/>
          <w:color w:val="000"/>
          <w:sz w:val="28"/>
          <w:szCs w:val="28"/>
        </w:rPr>
        <w:t xml:space="preserve">8、屋面防水卷材做好后及时做好闭水试验，同样在下道工序操作时加强成品保护，分格条的设置标准直接体现屋面观感，必须带线粘贴。</w:t>
      </w:r>
    </w:p>
    <w:p>
      <w:pPr>
        <w:ind w:left="0" w:right="0" w:firstLine="560"/>
        <w:spacing w:before="450" w:after="450" w:line="312" w:lineRule="auto"/>
      </w:pPr>
      <w:r>
        <w:rPr>
          <w:rFonts w:ascii="宋体" w:hAnsi="宋体" w:eastAsia="宋体" w:cs="宋体"/>
          <w:color w:val="000"/>
          <w:sz w:val="28"/>
          <w:szCs w:val="28"/>
        </w:rPr>
        <w:t xml:space="preserve">9、外抹灰时，预先对上下门窗洞垂直和洞口尺寸大小进行检查，如有误差及时纠正，贴灰饼时既要考虑上下垂直，又要考虑灰饼厚度，然后对基层刮糙、找平、贴保温板，贴面等各道工序。每道检查是否按要求操作，确保产品符合验收规范。</w:t>
      </w:r>
    </w:p>
    <w:p>
      <w:pPr>
        <w:ind w:left="0" w:right="0" w:firstLine="560"/>
        <w:spacing w:before="450" w:after="450" w:line="312" w:lineRule="auto"/>
      </w:pPr>
      <w:r>
        <w:rPr>
          <w:rFonts w:ascii="宋体" w:hAnsi="宋体" w:eastAsia="宋体" w:cs="宋体"/>
          <w:color w:val="000"/>
          <w:sz w:val="28"/>
          <w:szCs w:val="28"/>
        </w:rPr>
        <w:t xml:space="preserve">10、及时做好厕浴间的闭水试验和外门窗淋水试验，发现渗水及时处理，限期返修到位，不得影响涂料工程施工。</w:t>
      </w:r>
    </w:p>
    <w:p>
      <w:pPr>
        <w:ind w:left="0" w:right="0" w:firstLine="560"/>
        <w:spacing w:before="450" w:after="450" w:line="312" w:lineRule="auto"/>
      </w:pPr>
      <w:r>
        <w:rPr>
          <w:rFonts w:ascii="宋体" w:hAnsi="宋体" w:eastAsia="宋体" w:cs="宋体"/>
          <w:color w:val="000"/>
          <w:sz w:val="28"/>
          <w:szCs w:val="28"/>
        </w:rPr>
        <w:t xml:space="preserve">11、在涂料工程施工时，预先对墙面和地面进行检查，是否有空鼓，及时通知施工班组限期返修到位，不得影响涂料工程进行。</w:t>
      </w:r>
    </w:p>
    <w:p>
      <w:pPr>
        <w:ind w:left="0" w:right="0" w:firstLine="560"/>
        <w:spacing w:before="450" w:after="450" w:line="312" w:lineRule="auto"/>
      </w:pPr>
      <w:r>
        <w:rPr>
          <w:rFonts w:ascii="宋体" w:hAnsi="宋体" w:eastAsia="宋体" w:cs="宋体"/>
          <w:color w:val="000"/>
          <w:sz w:val="28"/>
          <w:szCs w:val="28"/>
        </w:rPr>
        <w:t xml:space="preserve">12、做好分户验收准备工作，对房间内净、高度进一步复查并配合好其他分项工程的外包班组，发现问题及时处理，特别要做好最后的成品保护工作。</w:t>
      </w:r>
    </w:p>
    <w:p>
      <w:pPr>
        <w:ind w:left="0" w:right="0" w:firstLine="560"/>
        <w:spacing w:before="450" w:after="450" w:line="312" w:lineRule="auto"/>
      </w:pPr>
      <w:r>
        <w:rPr>
          <w:rFonts w:ascii="黑体" w:hAnsi="黑体" w:eastAsia="黑体" w:cs="黑体"/>
          <w:color w:val="000000"/>
          <w:sz w:val="34"/>
          <w:szCs w:val="34"/>
          <w:b w:val="1"/>
          <w:bCs w:val="1"/>
        </w:rPr>
        <w:t xml:space="preserve">员工质量心得体会总结篇七</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此刻独挡一面，我相信那里面除了我自己的付出与努力，更离开酒店给我所带来的培训，以及老员工和领导对我支持。一年时间里我学到了好多，“客人永久是对的”这句服务行业周知的经营格言，在那里被发挥到了极致。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久不会错，错的只会是我们”，“只有真诚的服务，才会换来客人的微笑”。我一向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员工质量心得体会总结篇八</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安全工作千万不能掉以轻心，它不仅关系到我们个人的安全，也关系到他人的安全。电力职工队伍是一支能吃苦、讲奉献的队伍，这是我从事电力工作以来最大的感受。工作在生产一线的工人责任重大，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意义更加重要。结合工程施工安全工作实际，强化各级安全生产责任、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创建一流电力施工企业需要高素质的干部职工队伍，保持良好的安全生产局面同样需要培养过硬的职工队伍。所以，我们应采取多种形式积极宣传搞好安全生产的紧迫性、重要性，牢固树立“安全第一，预防为主”的思想，站在确保职工生命安全的高度来对待安全工作；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自肩负安全员这个重任以来，我始终保持清醒的头脑，勤勤恳恳、踏踏实实的态度来对待我的工作。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人人事事保安全”即要求全体员工在生活、学习、工作中重视安全，做到“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的心中。首先武装好自己，熟知熟会各项操作规程安全制度，认真学习安全有关法律法规；其次养成良好的安全操作习惯，杜绝习惯性违章，敢于同身边的甚至是上级的不安全行为较真儿；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2024-09-20T15:01:54+08:00</dcterms:created>
  <dcterms:modified xsi:type="dcterms:W3CDTF">2024-09-20T15:01:54+08:00</dcterms:modified>
</cp:coreProperties>
</file>

<file path=docProps/custom.xml><?xml version="1.0" encoding="utf-8"?>
<Properties xmlns="http://schemas.openxmlformats.org/officeDocument/2006/custom-properties" xmlns:vt="http://schemas.openxmlformats.org/officeDocument/2006/docPropsVTypes"/>
</file>