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2024年秋季工作计划 秋季工作计划模板范文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2024年秋季工作计划一全面贯彻党的教育方针，使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2024年秋季工作计划一</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 教育的一部分，要着重培养学生在歌唱和感受音乐的能力，通过音乐的艺术形象，培养学生的远大理想，陶冶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1、学会发声音，并在气息的控制下，逐步扩展高音。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二、识谱部分：</w:t>
      </w:r>
    </w:p>
    <w:p>
      <w:pPr>
        <w:ind w:left="0" w:right="0" w:firstLine="560"/>
        <w:spacing w:before="450" w:after="450" w:line="312" w:lineRule="auto"/>
      </w:pPr>
      <w:r>
        <w:rPr>
          <w:rFonts w:ascii="宋体" w:hAnsi="宋体" w:eastAsia="宋体" w:cs="宋体"/>
          <w:color w:val="000"/>
          <w:sz w:val="28"/>
          <w:szCs w:val="28"/>
        </w:rPr>
        <w:t xml:space="preserve">要求学生必须掌握教师所教的乐理知识如：中、低、高音阶排列的顺序，掌握的音符、附点、休止符、及其组成的简单节奏、旋律、感受并认识节拍的强弱规律，力度记号及不同的要求唱法，并进行节奏和旋律短句编写、练习听音记谱等。</w:t>
      </w:r>
    </w:p>
    <w:p>
      <w:pPr>
        <w:ind w:left="0" w:right="0" w:firstLine="560"/>
        <w:spacing w:before="450" w:after="450" w:line="312" w:lineRule="auto"/>
      </w:pPr>
      <w:r>
        <w:rPr>
          <w:rFonts w:ascii="宋体" w:hAnsi="宋体" w:eastAsia="宋体" w:cs="宋体"/>
          <w:color w:val="000"/>
          <w:sz w:val="28"/>
          <w:szCs w:val="28"/>
        </w:rPr>
        <w:t xml:space="preserve">三、唱歌部分：</w:t>
      </w:r>
    </w:p>
    <w:p>
      <w:pPr>
        <w:ind w:left="0" w:right="0" w:firstLine="560"/>
        <w:spacing w:before="450" w:after="450" w:line="312" w:lineRule="auto"/>
      </w:pPr>
      <w:r>
        <w:rPr>
          <w:rFonts w:ascii="宋体" w:hAnsi="宋体" w:eastAsia="宋体" w:cs="宋体"/>
          <w:color w:val="000"/>
          <w:sz w:val="28"/>
          <w:szCs w:val="28"/>
        </w:rPr>
        <w:t xml:space="preserve">本学期按照教材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四、欣赏部分：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把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2024年秋季工作计划二</w:t>
      </w:r>
    </w:p>
    <w:p>
      <w:pPr>
        <w:ind w:left="0" w:right="0" w:firstLine="560"/>
        <w:spacing w:before="450" w:after="450" w:line="312" w:lineRule="auto"/>
      </w:pPr>
      <w:r>
        <w:rPr>
          <w:rFonts w:ascii="宋体" w:hAnsi="宋体" w:eastAsia="宋体" w:cs="宋体"/>
          <w:color w:val="000"/>
          <w:sz w:val="28"/>
          <w:szCs w:val="28"/>
        </w:rPr>
        <w:t xml:space="preserve">本学年，认真贯彻县教科局教研室有关文件精神以及学校工作计划。以“有效教学、创新课堂”教学思路为依据，初步形成学校特色的课堂教学模式为重点。强化源头教学，务必从低年级抓好教育教学工作以防学生过早两极分化，加强实验教学和教师培训学习，努力提高教师业务素质，加强教学教研常规管理，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本学期紧紧围绕以“有效课堂”研究为中心，各学科要开展系列性研讨活动，每次教研活动要力求做到“精心策划、精细组织、精致展示、精彩讨论”，研究符合本学科教学规律、有效果、有效益、有效率的教学，积极探索提高教学有效性的对策，着力提高课堂教学效率。转化有效课堂研究成果，使有效教学成为全体教师的自觉行为。然后，以教研组为单位，将教研活动的有效结果做好记录有备检查。</w:t>
      </w:r>
    </w:p>
    <w:p>
      <w:pPr>
        <w:ind w:left="0" w:right="0" w:firstLine="560"/>
        <w:spacing w:before="450" w:after="450" w:line="312" w:lineRule="auto"/>
      </w:pPr>
      <w:r>
        <w:rPr>
          <w:rFonts w:ascii="宋体" w:hAnsi="宋体" w:eastAsia="宋体" w:cs="宋体"/>
          <w:color w:val="000"/>
          <w:sz w:val="28"/>
          <w:szCs w:val="28"/>
        </w:rPr>
        <w:t xml:space="preserve">（1）研组、备课组的集体研讨制度。各责任人要做到时间保证，制度落实，活动务必做到有计划、有组织、有内容。活动可以采取灵活多样的形式。各教研组每个周一次的研讨活动，各备课组（课题组）每月应有两次形式灵活的以同年级同科目集体研讨备课活动；鼓励教师之间，开展“博客式(网络研讨)”、“互助式”探索形式多样的研讨活动；形成“在学习中改革，在改革中探究，在探究中发展的”的理念，激活研究的氛围，进一步树立浓厚学习研讨之风。</w:t>
      </w:r>
    </w:p>
    <w:p>
      <w:pPr>
        <w:ind w:left="0" w:right="0" w:firstLine="560"/>
        <w:spacing w:before="450" w:after="450" w:line="312" w:lineRule="auto"/>
      </w:pPr>
      <w:r>
        <w:rPr>
          <w:rFonts w:ascii="宋体" w:hAnsi="宋体" w:eastAsia="宋体" w:cs="宋体"/>
          <w:color w:val="000"/>
          <w:sz w:val="28"/>
          <w:szCs w:val="28"/>
        </w:rPr>
        <w:t xml:space="preserve">（2）研组组长和备课组组长责任意识。教研组要从抓好教师的业务学习，学科教学指导与管理入手，严把学科教学质量关。要不断创新工作思路，要在“研”字上做文章，形成各自的管理、研究特色；教研组组长要认真搞好对教师的教学月查、考核及督促工作。教研室每月至少召开一次教研组长会议，坚持对教研组的工作月查及考核评比工作，并及时通报交流。</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因此对青年教师的培养，是学校发展的首要任务。对青年教师的培养我们除了通过专业理论学习之外，还采用通过拜师结对子、及校内展示的机会，来提高他们的整体素质的。认真制定新教师上岗培训方案，组织薄弱教师、新上岗教师参加上级教研部门和本校举办的相关培训学习，充分发挥教研组、备课组教学研究的职能作用。</w:t>
      </w:r>
    </w:p>
    <w:p>
      <w:pPr>
        <w:ind w:left="0" w:right="0" w:firstLine="560"/>
        <w:spacing w:before="450" w:after="450" w:line="312" w:lineRule="auto"/>
      </w:pPr>
      <w:r>
        <w:rPr>
          <w:rFonts w:ascii="宋体" w:hAnsi="宋体" w:eastAsia="宋体" w:cs="宋体"/>
          <w:color w:val="000"/>
          <w:sz w:val="28"/>
          <w:szCs w:val="28"/>
        </w:rPr>
        <w:t xml:space="preserve">（1）坚持师徒结对方式，促使以老带新、共同提高；要求青年教师学理论、写课后反思，进行跟踪式听课，课后及时进行交流反馈，同时尽可能为这些教师提供外出学习，促使其业务水平快速提高。</w:t>
      </w:r>
    </w:p>
    <w:p>
      <w:pPr>
        <w:ind w:left="0" w:right="0" w:firstLine="560"/>
        <w:spacing w:before="450" w:after="450" w:line="312" w:lineRule="auto"/>
      </w:pPr>
      <w:r>
        <w:rPr>
          <w:rFonts w:ascii="宋体" w:hAnsi="宋体" w:eastAsia="宋体" w:cs="宋体"/>
          <w:color w:val="000"/>
          <w:sz w:val="28"/>
          <w:szCs w:val="28"/>
        </w:rPr>
        <w:t xml:space="preserve">（2）教师“课件制作”“撰写教学设计”“课堂教学”“教学论文”等竞赛活动和“新老教师同课异构”为青年教师专业化水平提高提供平台，使其成为青年骨干教师储备人才和教坛新秀。积极组织教师参加县级、省级、国家级各项竞赛，努力促使骨干教师脱颖而出。</w:t>
      </w:r>
    </w:p>
    <w:p>
      <w:pPr>
        <w:ind w:left="0" w:right="0" w:firstLine="560"/>
        <w:spacing w:before="450" w:after="450" w:line="312" w:lineRule="auto"/>
      </w:pPr>
      <w:r>
        <w:rPr>
          <w:rFonts w:ascii="宋体" w:hAnsi="宋体" w:eastAsia="宋体" w:cs="宋体"/>
          <w:color w:val="000"/>
          <w:sz w:val="28"/>
          <w:szCs w:val="28"/>
        </w:rPr>
        <w:t xml:space="preserve">本学期要充分发挥教研员、各学科骨干教师的引领、指导作用。要通过各种方式学习培训，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发现了一些课堂教学效果较好的学科组和教师个人，学校将在学期初举行课堂教学优质课立标活动，树立典型，进行典型引路。以达到教师人人有章可循，人人又有所创新。</w:t>
      </w:r>
    </w:p>
    <w:p>
      <w:pPr>
        <w:ind w:left="0" w:right="0" w:firstLine="560"/>
        <w:spacing w:before="450" w:after="450" w:line="312" w:lineRule="auto"/>
      </w:pPr>
      <w:r>
        <w:rPr>
          <w:rFonts w:ascii="宋体" w:hAnsi="宋体" w:eastAsia="宋体" w:cs="宋体"/>
          <w:color w:val="000"/>
          <w:sz w:val="28"/>
          <w:szCs w:val="28"/>
        </w:rPr>
        <w:t xml:space="preserve">（1）首先，成立网络教研领导小组。由校长任组长，教研室负责组织抓落实，各学科教师积极参与到网络中来。</w:t>
      </w:r>
    </w:p>
    <w:p>
      <w:pPr>
        <w:ind w:left="0" w:right="0" w:firstLine="560"/>
        <w:spacing w:before="450" w:after="450" w:line="312" w:lineRule="auto"/>
      </w:pPr>
      <w:r>
        <w:rPr>
          <w:rFonts w:ascii="宋体" w:hAnsi="宋体" w:eastAsia="宋体" w:cs="宋体"/>
          <w:color w:val="000"/>
          <w:sz w:val="28"/>
          <w:szCs w:val="28"/>
        </w:rPr>
        <w:t xml:space="preserve">（2）每位教师要建自己的教师博客，每人每学期上传日记不少于4篇，县级以上骨干教师每人每学期不少于8篇。</w:t>
      </w:r>
    </w:p>
    <w:p>
      <w:pPr>
        <w:ind w:left="0" w:right="0" w:firstLine="560"/>
        <w:spacing w:before="450" w:after="450" w:line="312" w:lineRule="auto"/>
      </w:pPr>
      <w:r>
        <w:rPr>
          <w:rFonts w:ascii="宋体" w:hAnsi="宋体" w:eastAsia="宋体" w:cs="宋体"/>
          <w:color w:val="000"/>
          <w:sz w:val="28"/>
          <w:szCs w:val="28"/>
        </w:rPr>
        <w:t xml:space="preserve">（3）各科任教师要积极进入相关学科的教研博客参与网络教研活动，发表评论。</w:t>
      </w:r>
    </w:p>
    <w:p>
      <w:pPr>
        <w:ind w:left="0" w:right="0" w:firstLine="560"/>
        <w:spacing w:before="450" w:after="450" w:line="312" w:lineRule="auto"/>
      </w:pPr>
      <w:r>
        <w:rPr>
          <w:rFonts w:ascii="宋体" w:hAnsi="宋体" w:eastAsia="宋体" w:cs="宋体"/>
          <w:color w:val="000"/>
          <w:sz w:val="28"/>
          <w:szCs w:val="28"/>
        </w:rPr>
        <w:t xml:space="preserve">（4）各科任教师要充分利用网络资源为教育教学服务。</w:t>
      </w:r>
    </w:p>
    <w:p>
      <w:pPr>
        <w:ind w:left="0" w:right="0" w:firstLine="560"/>
        <w:spacing w:before="450" w:after="450" w:line="312" w:lineRule="auto"/>
      </w:pPr>
      <w:r>
        <w:rPr>
          <w:rFonts w:ascii="宋体" w:hAnsi="宋体" w:eastAsia="宋体" w:cs="宋体"/>
          <w:color w:val="000"/>
          <w:sz w:val="28"/>
          <w:szCs w:val="28"/>
        </w:rPr>
        <w:t xml:space="preserve">本学期重视七年级学生教育，教育学生树立远大的人生目标和切合实际情况的学习目标，同时加强对他们的学法指导，使他们能够进一步适应初中的学习生活。本学期一开始要结合德育处对八年级学生进行开端教育和学法指导，尽可能减少八年级学生的分化。根据九年级学习特点，教育学生要树立质量意识和拼搏精神，力争中招成绩有所提高。此活动由年级组负责。</w:t>
      </w:r>
    </w:p>
    <w:p>
      <w:pPr>
        <w:ind w:left="0" w:right="0" w:firstLine="560"/>
        <w:spacing w:before="450" w:after="450" w:line="312" w:lineRule="auto"/>
      </w:pPr>
      <w:r>
        <w:rPr>
          <w:rFonts w:ascii="宋体" w:hAnsi="宋体" w:eastAsia="宋体" w:cs="宋体"/>
          <w:color w:val="000"/>
          <w:sz w:val="28"/>
          <w:szCs w:val="28"/>
        </w:rPr>
        <w:t xml:space="preserve">本学期学生作业的布置、题目的设置与布置，要求学生规范作业，为落实本项工作，进行审批制度，并定期检查作业的批改情况，规范学生作业。各年级进行月考。</w:t>
      </w:r>
    </w:p>
    <w:p>
      <w:pPr>
        <w:ind w:left="0" w:right="0" w:firstLine="560"/>
        <w:spacing w:before="450" w:after="450" w:line="312" w:lineRule="auto"/>
      </w:pPr>
      <w:r>
        <w:rPr>
          <w:rFonts w:ascii="宋体" w:hAnsi="宋体" w:eastAsia="宋体" w:cs="宋体"/>
          <w:color w:val="000"/>
          <w:sz w:val="28"/>
          <w:szCs w:val="28"/>
        </w:rPr>
        <w:t xml:space="preserve">（1）努力做好实验教学工作。</w:t>
      </w:r>
    </w:p>
    <w:p>
      <w:pPr>
        <w:ind w:left="0" w:right="0" w:firstLine="560"/>
        <w:spacing w:before="450" w:after="450" w:line="312" w:lineRule="auto"/>
      </w:pPr>
      <w:r>
        <w:rPr>
          <w:rFonts w:ascii="宋体" w:hAnsi="宋体" w:eastAsia="宋体" w:cs="宋体"/>
          <w:color w:val="000"/>
          <w:sz w:val="28"/>
          <w:szCs w:val="28"/>
        </w:rPr>
        <w:t xml:space="preserve">各相关学科学期初要制定出实验教学工作计划，实验教学进度，要在课堂上做好演示实验，让学生动手做每一个探究试验。要求演示实验开出率达标，分组实验物理化学学科达标，生物学科不低于95％，学校通过检查实验室使用记录、学生实验报告册和访谈学生等形式进行检查落实。本学期教研室将举行九年级理化实验操作技能测试。为了督促教师们真正重视实验教学，激发学生参与实验教学的积极性，本学期进行一次学生优秀实验报告的评选，并举行一次学生实验操作技能比赛。</w:t>
      </w:r>
    </w:p>
    <w:p>
      <w:pPr>
        <w:ind w:left="0" w:right="0" w:firstLine="560"/>
        <w:spacing w:before="450" w:after="450" w:line="312" w:lineRule="auto"/>
      </w:pPr>
      <w:r>
        <w:rPr>
          <w:rFonts w:ascii="宋体" w:hAnsi="宋体" w:eastAsia="宋体" w:cs="宋体"/>
          <w:color w:val="000"/>
          <w:sz w:val="28"/>
          <w:szCs w:val="28"/>
        </w:rPr>
        <w:t xml:space="preserve">（2）做好阅读教学工作，开拓学生的知识面，提高学生的阅读写作能力。特别是强化七八年级语文阅读教学，督促语文教师要做好学生阅读书籍的推荐工作，并引导学生如何进行阅读。严格、规范的进行阅读教学。学校通过语文读书报告会、英语演讲比赛等活动促进该项工作的开展。</w:t>
      </w:r>
    </w:p>
    <w:p>
      <w:pPr>
        <w:ind w:left="0" w:right="0" w:firstLine="560"/>
        <w:spacing w:before="450" w:after="450" w:line="312" w:lineRule="auto"/>
      </w:pPr>
      <w:r>
        <w:rPr>
          <w:rFonts w:ascii="宋体" w:hAnsi="宋体" w:eastAsia="宋体" w:cs="宋体"/>
          <w:color w:val="000"/>
          <w:sz w:val="28"/>
          <w:szCs w:val="28"/>
        </w:rPr>
        <w:t xml:space="preserve">（3）抓好薄弱学科的连贯性教学。数学、英语学科是我校的薄弱环节，必须尽快组织科组研讨会，形成有效的提升方案报送校教研室。</w:t>
      </w:r>
    </w:p>
    <w:p>
      <w:pPr>
        <w:ind w:left="0" w:right="0" w:firstLine="560"/>
        <w:spacing w:before="450" w:after="450" w:line="312" w:lineRule="auto"/>
      </w:pPr>
      <w:r>
        <w:rPr>
          <w:rFonts w:ascii="宋体" w:hAnsi="宋体" w:eastAsia="宋体" w:cs="宋体"/>
          <w:color w:val="000"/>
          <w:sz w:val="28"/>
          <w:szCs w:val="28"/>
        </w:rPr>
        <w:t xml:space="preserve">为使本学期各项计划得到和好的落实，主要采取以下措施：</w:t>
      </w:r>
    </w:p>
    <w:p>
      <w:pPr>
        <w:ind w:left="0" w:right="0" w:firstLine="560"/>
        <w:spacing w:before="450" w:after="450" w:line="312" w:lineRule="auto"/>
      </w:pPr>
      <w:r>
        <w:rPr>
          <w:rFonts w:ascii="宋体" w:hAnsi="宋体" w:eastAsia="宋体" w:cs="宋体"/>
          <w:color w:val="000"/>
          <w:sz w:val="28"/>
          <w:szCs w:val="28"/>
        </w:rPr>
        <w:t xml:space="preserve">本学期将实行领导包学科组制度，包组领导参与学科组的集体教研、听评课等教学活动，使加强教研组建设这项工作真正落到实处。同时完善和修订其他各项制度，以保障各项计划的顺利完成。</w:t>
      </w:r>
    </w:p>
    <w:p>
      <w:pPr>
        <w:ind w:left="0" w:right="0" w:firstLine="560"/>
        <w:spacing w:before="450" w:after="450" w:line="312" w:lineRule="auto"/>
      </w:pPr>
      <w:r>
        <w:rPr>
          <w:rFonts w:ascii="宋体" w:hAnsi="宋体" w:eastAsia="宋体" w:cs="宋体"/>
          <w:color w:val="000"/>
          <w:sz w:val="28"/>
          <w:szCs w:val="28"/>
        </w:rPr>
        <w:t xml:space="preserve">本学期对作业、教案等各项检查实行量化打分，纳入对教师的绩效考评之中，并将各项活动结果与班级教学成绩挂钩，进行考评，真正督促教师重视各项教学计划。</w:t>
      </w:r>
    </w:p>
    <w:p>
      <w:pPr>
        <w:ind w:left="0" w:right="0" w:firstLine="560"/>
        <w:spacing w:before="450" w:after="450" w:line="312" w:lineRule="auto"/>
      </w:pPr>
      <w:r>
        <w:rPr>
          <w:rFonts w:ascii="宋体" w:hAnsi="宋体" w:eastAsia="宋体" w:cs="宋体"/>
          <w:color w:val="000"/>
          <w:sz w:val="28"/>
          <w:szCs w:val="28"/>
        </w:rPr>
        <w:t xml:space="preserve">本学期将以各项活动促进教师对学校教学教研计划的重视，利用作业检查、教案检查、听评课记录检查，规范教师备课、上课、布置批改作业等常规工作，通过课例分析的收交督促教师重视校本教研，特别是课例研究活动，通过读书报告会、英语演讲比赛等活动促进阅读教学的开展，通过实验技能竞赛促进实验课的开展。</w:t>
      </w:r>
    </w:p>
    <w:p>
      <w:pPr>
        <w:ind w:left="0" w:right="0" w:firstLine="560"/>
        <w:spacing w:before="450" w:after="450" w:line="312" w:lineRule="auto"/>
      </w:pPr>
      <w:r>
        <w:rPr>
          <w:rFonts w:ascii="宋体" w:hAnsi="宋体" w:eastAsia="宋体" w:cs="宋体"/>
          <w:color w:val="000"/>
          <w:sz w:val="28"/>
          <w:szCs w:val="28"/>
        </w:rPr>
        <w:t xml:space="preserve">（1）集体备课完成情况。</w:t>
      </w:r>
    </w:p>
    <w:p>
      <w:pPr>
        <w:ind w:left="0" w:right="0" w:firstLine="560"/>
        <w:spacing w:before="450" w:after="450" w:line="312" w:lineRule="auto"/>
      </w:pPr>
      <w:r>
        <w:rPr>
          <w:rFonts w:ascii="宋体" w:hAnsi="宋体" w:eastAsia="宋体" w:cs="宋体"/>
          <w:color w:val="000"/>
          <w:sz w:val="28"/>
          <w:szCs w:val="28"/>
        </w:rPr>
        <w:t xml:space="preserve">（2）“如何进行课堂的有效教学”专题研讨完成情况。</w:t>
      </w:r>
    </w:p>
    <w:p>
      <w:pPr>
        <w:ind w:left="0" w:right="0" w:firstLine="560"/>
        <w:spacing w:before="450" w:after="450" w:line="312" w:lineRule="auto"/>
      </w:pPr>
      <w:r>
        <w:rPr>
          <w:rFonts w:ascii="宋体" w:hAnsi="宋体" w:eastAsia="宋体" w:cs="宋体"/>
          <w:color w:val="000"/>
          <w:sz w:val="28"/>
          <w:szCs w:val="28"/>
        </w:rPr>
        <w:t xml:space="preserve">（3）学生学艺辅导、竞赛完成情况</w:t>
      </w:r>
    </w:p>
    <w:p>
      <w:pPr>
        <w:ind w:left="0" w:right="0" w:firstLine="560"/>
        <w:spacing w:before="450" w:after="450" w:line="312" w:lineRule="auto"/>
      </w:pPr>
      <w:r>
        <w:rPr>
          <w:rFonts w:ascii="宋体" w:hAnsi="宋体" w:eastAsia="宋体" w:cs="宋体"/>
          <w:color w:val="000"/>
          <w:sz w:val="28"/>
          <w:szCs w:val="28"/>
        </w:rPr>
        <w:t xml:space="preserve">（4）教研组教师的培训学习，网络教研情况。</w:t>
      </w:r>
    </w:p>
    <w:p>
      <w:pPr>
        <w:ind w:left="0" w:right="0" w:firstLine="560"/>
        <w:spacing w:before="450" w:after="450" w:line="312" w:lineRule="auto"/>
      </w:pPr>
      <w:r>
        <w:rPr>
          <w:rFonts w:ascii="黑体" w:hAnsi="黑体" w:eastAsia="黑体" w:cs="黑体"/>
          <w:color w:val="000000"/>
          <w:sz w:val="34"/>
          <w:szCs w:val="34"/>
          <w:b w:val="1"/>
          <w:bCs w:val="1"/>
        </w:rPr>
        <w:t xml:space="preserve">2024年秋季工作计划三</w:t>
      </w:r>
    </w:p>
    <w:p>
      <w:pPr>
        <w:ind w:left="0" w:right="0" w:firstLine="560"/>
        <w:spacing w:before="450" w:after="450" w:line="312" w:lineRule="auto"/>
      </w:pPr>
      <w:r>
        <w:rPr>
          <w:rFonts w:ascii="宋体" w:hAnsi="宋体" w:eastAsia="宋体" w:cs="宋体"/>
          <w:color w:val="000"/>
          <w:sz w:val="28"/>
          <w:szCs w:val="28"/>
        </w:rPr>
        <w:t xml:space="preserve">结合音乐作品的教学，了解一些旋律的初步知识，以进一步加强情感体验的能力，加深对音乐形象的感受，进入比较深入的欣赏。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为了让低年级学生更好的学习音乐，我会采取多种方式策略，帮助学生自己熟练的应用所学的知识。并要注意避免学生厌烦枯燥的乐理知识的学习，采取唱游的教学方式让学生边玩边学。</w:t>
      </w:r>
    </w:p>
    <w:p>
      <w:pPr>
        <w:ind w:left="0" w:right="0" w:firstLine="560"/>
        <w:spacing w:before="450" w:after="450" w:line="312" w:lineRule="auto"/>
      </w:pPr>
      <w:r>
        <w:rPr>
          <w:rFonts w:ascii="宋体" w:hAnsi="宋体" w:eastAsia="宋体" w:cs="宋体"/>
          <w:color w:val="000"/>
          <w:sz w:val="28"/>
          <w:szCs w:val="28"/>
        </w:rPr>
        <w:t xml:space="preserve">1、唱歌是学习一些适合小学生演唱的中外优秀歌曲。注重学生用力度、速度的变化手段表现歌曲情感，能够独立、自信地唱歌。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1、认真备课，做好课前备课工作，为能使学生上好音乐课做好充分的准备工作，备课时注意与新课标结合，并注意备学生。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3、设计好每堂课的导入，提高学生的学习音乐兴趣。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2024年秋季工作计划四</w:t>
      </w:r>
    </w:p>
    <w:p>
      <w:pPr>
        <w:ind w:left="0" w:right="0" w:firstLine="560"/>
        <w:spacing w:before="450" w:after="450" w:line="312" w:lineRule="auto"/>
      </w:pPr>
      <w:r>
        <w:rPr>
          <w:rFonts w:ascii="宋体" w:hAnsi="宋体" w:eastAsia="宋体" w:cs="宋体"/>
          <w:color w:val="000"/>
          <w:sz w:val="28"/>
          <w:szCs w:val="28"/>
        </w:rPr>
        <w:t xml:space="preserve">以国家中长期教育改革和发展纲要及市委建设教育强市的《决定》为指导，以“以教代研，以研促教，教研同步”为宗旨，以校本教研、区域互动为平台，以学科教研、课题实验为抓手，以“强化队伍建设，夯实过程管理，细化学科教研，打造高效课堂，提高教学质量”为重点，牢牢把握“教师个人的自我反思、教师团队的同伴互助、骨干教师的专业引领”三个核心要素，全面贯彻落实全市幼教、小学、初中教育教学工作会及XX年全市教育工作会精神，努力营造教学科研氛围，形成民主、开放、高效的研训机制，大力推进教学现代化，加快我校教学教研工作的良性发展，实现XX至XX学年既定质量目标。</w:t>
      </w:r>
    </w:p>
    <w:p>
      <w:pPr>
        <w:ind w:left="0" w:right="0" w:firstLine="560"/>
        <w:spacing w:before="450" w:after="450" w:line="312" w:lineRule="auto"/>
      </w:pPr>
      <w:r>
        <w:rPr>
          <w:rFonts w:ascii="宋体" w:hAnsi="宋体" w:eastAsia="宋体" w:cs="宋体"/>
          <w:color w:val="000"/>
          <w:sz w:val="28"/>
          <w:szCs w:val="28"/>
        </w:rPr>
        <w:t xml:space="preserve">一、突出质量中心，确保教学质量既定目标。</w:t>
      </w:r>
    </w:p>
    <w:p>
      <w:pPr>
        <w:ind w:left="0" w:right="0" w:firstLine="560"/>
        <w:spacing w:before="450" w:after="450" w:line="312" w:lineRule="auto"/>
      </w:pPr>
      <w:r>
        <w:rPr>
          <w:rFonts w:ascii="宋体" w:hAnsi="宋体" w:eastAsia="宋体" w:cs="宋体"/>
          <w:color w:val="000"/>
          <w:sz w:val="28"/>
          <w:szCs w:val="28"/>
        </w:rPr>
        <w:t xml:space="preserve">1、明确质量目标。XX年教育质量综合评估力保全市第四，教研评估进入全市先进行列；各级各项竞赛不掉项，力争高名次；学生学科合格率、优秀率以及创新能力和水平不断提高，素质教育工程全面推进；教学装备大为改观，教师整体教学水平和研究能力有较大提高。</w:t>
      </w:r>
    </w:p>
    <w:p>
      <w:pPr>
        <w:ind w:left="0" w:right="0" w:firstLine="560"/>
        <w:spacing w:before="450" w:after="450" w:line="312" w:lineRule="auto"/>
      </w:pPr>
      <w:r>
        <w:rPr>
          <w:rFonts w:ascii="宋体" w:hAnsi="宋体" w:eastAsia="宋体" w:cs="宋体"/>
          <w:color w:val="000"/>
          <w:sz w:val="28"/>
          <w:szCs w:val="28"/>
        </w:rPr>
        <w:t xml:space="preserve">2、精细教学管理。一是认真落实《课程方案》，切实做到学科教学无主次之分、无长短之分。教学课表做到“三个吻合”。即：课节与《国家课程方案》吻合，课表设置与中心学校XX年秋《关于课表设置与作息时间安排的意见》吻合，课表科目与教师实际教学记载吻合。学生学习与实践活动两不误，特别是综合实践活动、科学实验操作、阳光体育锻炼活动。二是进一步加强教学常规工作的管理与考核，继续完善过程管理检查制度，做到有检查、有记载、有反馈、有结帐，其结果纳入教师绩效工资考核。三是充分发挥教师潜能，合理安排教师任课，加大薄弱年级和薄弱学科的扶持力度，特别是英语、美术等学科，学校适当予以倾斜扶持，逐步实现学科教师专职化。学校对薄弱年级学科定期进行检查督促，帮助分析问题，加大整改措施，落实改进意见，力求学生全面发展，全体学生整体进步。</w:t>
      </w:r>
    </w:p>
    <w:p>
      <w:pPr>
        <w:ind w:left="0" w:right="0" w:firstLine="560"/>
        <w:spacing w:before="450" w:after="450" w:line="312" w:lineRule="auto"/>
      </w:pPr>
      <w:r>
        <w:rPr>
          <w:rFonts w:ascii="宋体" w:hAnsi="宋体" w:eastAsia="宋体" w:cs="宋体"/>
          <w:color w:val="000"/>
          <w:sz w:val="28"/>
          <w:szCs w:val="28"/>
        </w:rPr>
        <w:t xml:space="preserve">1、把教师的业务自学做实。“教书者必先强己，育人者必先律己”。学校加强师资研究，进一步完善业务学习制度，采取多种途径，强化学习效果，努力提高教师的教育理论素养，转变传统的教学观念，树立先进的教学理念，着力创建书香型校园。一是落实好“三层次、二必须、一检查”。即：在学习形式上划分“三个层次”，每学期一次全校性的专家教育理论辅导讲座、每次教研活动学科教研组的集中业务学习、每周半天的个人业务自学；在学习内容上做到“二个必须”，必须是先进的教育思想和科学的教育理论，必须是与学科教学实际相结合；在学习管理上落实一检查，每学期学校对学科教研组和个人学习情况进行全面检查，检查结果纳入教师考核结账和学科组组长考核（包括学科组集中学习记录、个人学习随笔和教师自学笔记等）。二是落实好“名师工程”。学校要搭建平台，提供锻炼学习机会，鼓励教师成名成家。做好校本研训工作，特别是信息技术知识的学习培训，尽快解决本校专任教师运用信息技术优质服务教学的问题。强化教师所教学科专业知识的巩固与提高，努力提高教师参与全市业务水平考试的合格率和优秀率。制定“名师”培养计划，提高学校骨干教师的占有比率，实现地级“名师”零的突破。三是全天开放阅览室，开展“我读书，我快乐”、“书香伴成长，课改显智慧”等主题活动，从领导到教师，从教师到学生，从学校到班级，从学科组到年级备课组，大兴读书之风，培养师生的文明行为和儒雅气质，努力创建书香型校园，塑造学者型教师。</w:t>
      </w:r>
    </w:p>
    <w:p>
      <w:pPr>
        <w:ind w:left="0" w:right="0" w:firstLine="560"/>
        <w:spacing w:before="450" w:after="450" w:line="312" w:lineRule="auto"/>
      </w:pPr>
      <w:r>
        <w:rPr>
          <w:rFonts w:ascii="宋体" w:hAnsi="宋体" w:eastAsia="宋体" w:cs="宋体"/>
          <w:color w:val="000"/>
          <w:sz w:val="28"/>
          <w:szCs w:val="28"/>
        </w:rPr>
        <w:t xml:space="preserve">2、把教师的校本培训做实。学校组织多种形式的培训活动，通过活动拓宽教师知识面，转变传统教学观念，重构教学知识结构，适应课改教学要求。学校把本校教师的发展放在第一位，抓住提高质量的这一核心要素，为了学生的发展，为了学校的发展，应着力于教师的发展，为本校教师谋好“福利”。一是组织培训学习。校本培训在组织形式上实行集中与分散相结合，师德和电教利用星期日学校集中组织培训；新课程学习由备课组和教研组利用集体备课和教研活动时间组织培训学习；学校每学期安排一定经费，组织专任教师外出学习与培训，力求做到“四不”，达到“九个一”的要求。即：学校不要以经费短缺为由而不安排教师外出学习培训，学校不要因领导对学科认识的偏差而不安排语、数、英以外学科教师外出学习培训，学校不要因为了照顾教师情绪或关系而排序轮流安排，学校不要因为自身工作不力而忽视教师学习培训后有效作用的发挥。每周参加一次集体备课活动，每两周写一篇有一定质量的教学反思或教学随笔，每学期阅读一本教育教学专著，研读一种与所教学科相关的教学杂志，自制一份有一定水准的教学课件和电子教案，上一节高质量的电教展示课（汇报课、研究课除外），每学年参加一次上级组织的教师教学观摩或培训，参加一次与教学相关的比赛或达标验收，写一篇有一定分量的教学论文或案例设计上送评奖或刊物发表。二是用好网络资源。学校充分利用现有的网络资源，组织学科教师聆听名家名师专题讲座，观摩名师名家的课堂教学，有针对性的展开讨论，结合自身教学进行反思，取人之长，补己之短，借鉴经验，优化教学，少走弯路，快速成长。三是夯实“反思”环节。全校上下统一认识，进一步抓实抓好教学反思工作。教学反思是促进教师专业成长的一个重要途径，是教师专业发展和自我成长的核心因素，是连接教师经验和教学行为的桥梁。美国心理学家波斯纳认为教师成长的公式是：成长=经验+反思。他还认为：没有反思的经验是狭隘的经验，最多只能形成肤浅的知识。教师树立反思意识，培养反思品质；明确反思内容，选定反思形式（内容可为成功之处、不足之处、教学机智、学生创新、教学设计等；形式包括教学个案分析、小组交流反思、课例反思等）；重视对课堂教学的反思（可以是课前的前瞻性反思、课中的调控性反思、课后的批判性反思）。学校充分利用已有的网络办公平台和教师博客群，通过设置“教后反思卡”、“教学故事卡”“教学随笔”等形式把教学研究转化为教师的个人意识和自觉自愿的行为，让教师在反思中磨炼自己，在反思中提高水平，实现教师教学水平和研究水平的长足进步。</w:t>
      </w:r>
    </w:p>
    <w:p>
      <w:pPr>
        <w:ind w:left="0" w:right="0" w:firstLine="560"/>
        <w:spacing w:before="450" w:after="450" w:line="312" w:lineRule="auto"/>
      </w:pPr>
      <w:r>
        <w:rPr>
          <w:rFonts w:ascii="宋体" w:hAnsi="宋体" w:eastAsia="宋体" w:cs="宋体"/>
          <w:color w:val="000"/>
          <w:sz w:val="28"/>
          <w:szCs w:val="28"/>
        </w:rPr>
        <w:t xml:space="preserve">3、把传统的“四个活动”做实。学校搭建交流切磋平台，相互学习借鉴，促进教师整体素质的提高。一是继续充分发挥骨干教师的引领示范作用，学期初骨干教师上好一节示范引路课；二是充分发挥已有的网络办公平台和教师博客群、qq群的作用，扎实开展“教学沙龙”活动，营造宽松、自由、民主、和谐的教学交流氛围，让教师在“聊一聊”、“议一议”“说一说”中畅所欲言，各抒己见，把体会说出来，把观点亮出来，把问题和困难抖出来，共同探索、积累高效教学的新思维、新方法。让教师在交流的过程中，潜移默化地接受理论的熏陶，在无形中构建一种新型的校园文化，使他们得到扎实的锻炼和明显的提高，教育思想、教学观念、课堂实践发生根本性的变化。三是召开骨干教师校级专题论坛会，利用骨干教师敏锐的学术眼光和较高的理论基础、教学实践水平，紧紧抓住学校的实验课题，精心策划，认真准备，组织交流，及时总结，改进教学。为骨干教师搭建畅谈教育理念，交流教学体会，介绍教学经验，切磋教学技艺，互动教学反思，相互学习成长的平台。四是每学年编辑一本校本培训经验集，总结经验找差距，使我校校本培训一年一步新台阶，长足发展。</w:t>
      </w:r>
    </w:p>
    <w:p>
      <w:pPr>
        <w:ind w:left="0" w:right="0" w:firstLine="560"/>
        <w:spacing w:before="450" w:after="450" w:line="312" w:lineRule="auto"/>
      </w:pPr>
      <w:r>
        <w:rPr>
          <w:rFonts w:ascii="黑体" w:hAnsi="黑体" w:eastAsia="黑体" w:cs="黑体"/>
          <w:color w:val="000000"/>
          <w:sz w:val="34"/>
          <w:szCs w:val="34"/>
          <w:b w:val="1"/>
          <w:bCs w:val="1"/>
        </w:rPr>
        <w:t xml:space="preserve">2024年秋季工作计划五</w:t>
      </w:r>
    </w:p>
    <w:p>
      <w:pPr>
        <w:ind w:left="0" w:right="0" w:firstLine="560"/>
        <w:spacing w:before="450" w:after="450" w:line="312" w:lineRule="auto"/>
      </w:pPr>
      <w:r>
        <w:rPr>
          <w:rFonts w:ascii="宋体" w:hAnsi="宋体" w:eastAsia="宋体" w:cs="宋体"/>
          <w:color w:val="000"/>
          <w:sz w:val="28"/>
          <w:szCs w:val="28"/>
        </w:rPr>
        <w:t xml:space="preserve">结合小学数学教学实际，以课程改革为中心，以提高教学质量为重点，以探 索小学数学课堂教学的优质高效为目标，进一步加强课堂教学研究，加强教学管理，规范教学行为，努力提高全体学生的数学素质和教师的个人业务素质。</w:t>
      </w:r>
    </w:p>
    <w:p>
      <w:pPr>
        <w:ind w:left="0" w:right="0" w:firstLine="560"/>
        <w:spacing w:before="450" w:after="450" w:line="312" w:lineRule="auto"/>
      </w:pPr>
      <w:r>
        <w:rPr>
          <w:rFonts w:ascii="宋体" w:hAnsi="宋体" w:eastAsia="宋体" w:cs="宋体"/>
          <w:color w:val="000"/>
          <w:sz w:val="28"/>
          <w:szCs w:val="28"/>
        </w:rPr>
        <w:t xml:space="preserve">1． 建立教研例会和考核制，规范教研活动流程，通过培训等活动，提高教研组活动的质量，促进教师“教”和“研”能力的提高。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2. 严把质量关，做好提优补差工作，在学困生辅导上实现80%转差率，实现班级数学学科成绩合格率均达到95%以上。</w:t>
      </w:r>
    </w:p>
    <w:p>
      <w:pPr>
        <w:ind w:left="0" w:right="0" w:firstLine="560"/>
        <w:spacing w:before="450" w:after="450" w:line="312" w:lineRule="auto"/>
      </w:pPr>
      <w:r>
        <w:rPr>
          <w:rFonts w:ascii="宋体" w:hAnsi="宋体" w:eastAsia="宋体" w:cs="宋体"/>
          <w:color w:val="000"/>
          <w:sz w:val="28"/>
          <w:szCs w:val="28"/>
        </w:rPr>
        <w:t xml:space="preserve">3. 构建充满活力的数学课堂，应重视从学生的生活经验和已有知识中学习数学和理解数学，使学生体会到数学就在身边，感受到数学的趣味和作用，体验数学知识间的联系，感到数学与现实生活的密切联系，课堂上，要用新课程的理念，创造性地使用教材，而不是教教材。要使学生处在积极状态，让学生带着问题走出教室。加强课堂教学中的思维训练，积极探索后进学生转化的方法及措施。</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没有好的管理，没有规范的制度，也就没有真正意义上的素质教育。本学期教研组将根据学校制定的规范要求，明确职责，有效开展各项工作。</w:t>
      </w:r>
    </w:p>
    <w:p>
      <w:pPr>
        <w:ind w:left="0" w:right="0" w:firstLine="560"/>
        <w:spacing w:before="450" w:after="450" w:line="312" w:lineRule="auto"/>
      </w:pPr>
      <w:r>
        <w:rPr>
          <w:rFonts w:ascii="宋体" w:hAnsi="宋体" w:eastAsia="宋体" w:cs="宋体"/>
          <w:color w:val="000"/>
          <w:sz w:val="28"/>
          <w:szCs w:val="28"/>
        </w:rPr>
        <w:t xml:space="preserve">1. 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备课：教师备课要有资料，积极鼓励教师利用网络进行资料搜索和利用。本学期重点加强集体备课，教师在独立研究的基础上要利用备课组进行集体备课。在备课中突出教师个人的二次备课，突出自己的个性化教学风格。本学期，重点在备课的操作流程上再作细化的规定：①通读教材。（不能教一课备一课）②通读年级段的《课程标准》要求。③阅读《教师用书》。④阅读他人成功的案例与有用的做法。（教师手中要有一定量的参考资料）⑤独立思考，发挥自己的优势，撰写教学流程预案。</w:t>
      </w:r>
    </w:p>
    <w:p>
      <w:pPr>
        <w:ind w:left="0" w:right="0" w:firstLine="560"/>
        <w:spacing w:before="450" w:after="450" w:line="312" w:lineRule="auto"/>
      </w:pPr>
      <w:r>
        <w:rPr>
          <w:rFonts w:ascii="宋体" w:hAnsi="宋体" w:eastAsia="宋体" w:cs="宋体"/>
          <w:color w:val="000"/>
          <w:sz w:val="28"/>
          <w:szCs w:val="28"/>
        </w:rPr>
        <w:t xml:space="preserve">上课：本学期继续以“随堂课”“优质课”“教研课”为根本抓手，积极推进课堂教学研讨活动。对于听课的要求是每个月不得少于4节，鼓励跨学科听课。</w:t>
      </w:r>
    </w:p>
    <w:p>
      <w:pPr>
        <w:ind w:left="0" w:right="0" w:firstLine="560"/>
        <w:spacing w:before="450" w:after="450" w:line="312" w:lineRule="auto"/>
      </w:pPr>
      <w:r>
        <w:rPr>
          <w:rFonts w:ascii="宋体" w:hAnsi="宋体" w:eastAsia="宋体" w:cs="宋体"/>
          <w:color w:val="000"/>
          <w:sz w:val="28"/>
          <w:szCs w:val="28"/>
        </w:rPr>
        <w:t xml:space="preserve">作业和批改：确立正确的作业观，全面认识作业对于学生掌握“双基”的重要作用。本学期重点抓好作业的量的控制：保证每堂课内有一定的作业时间，学生动口动笔的时间有保证，当堂的作业必须当堂完成。作业的来源以书本、《金手指》和练习册为主，要适量增加自编题。对于教师作业的批改，本学期要求不留隔天作业，当天的作业当天处理。规范各科作业批改的符号要求，加强平时考核检查。</w:t>
      </w:r>
    </w:p>
    <w:p>
      <w:pPr>
        <w:ind w:left="0" w:right="0" w:firstLine="560"/>
        <w:spacing w:before="450" w:after="450" w:line="312" w:lineRule="auto"/>
      </w:pPr>
      <w:r>
        <w:rPr>
          <w:rFonts w:ascii="宋体" w:hAnsi="宋体" w:eastAsia="宋体" w:cs="宋体"/>
          <w:color w:val="000"/>
          <w:sz w:val="28"/>
          <w:szCs w:val="28"/>
        </w:rPr>
        <w:t xml:space="preserve">辅导学生：本学期的目标是全面提高及格率，经得起上级各类调研。因此，本学期重点是学困生的辅导工作。对学困生能做到耐心、用心、恒心。对待学困生要做到“三个优先”：课上作业优先辅导、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集体商讨——形成导学案——个人反思。第一步，教师个人钻研。备课组长提前确定备课内容和集体备课的时间，然后每个教师进行认真钻研，就二十五分钟的精讲内容作好充分准备；第二步，由事先分工安排的主备教师发言，拿出其教学设计初稿，然后进行集体探讨，要求学科组成员畅所欲言各抒已见，经过观点上相互激烈碰撞与争论，及时加以比较、切磋和完善，最后确定最佳方案；第三步，形成导学案：每个教师根据集体达成的共识，具体设计教学方案，并编出导学案；第四步，个人反思：教师个人根据实际执教情况，认真思考，深刻反思，并写出教后反思。</w:t>
      </w:r>
    </w:p>
    <w:p>
      <w:pPr>
        <w:ind w:left="0" w:right="0" w:firstLine="560"/>
        <w:spacing w:before="450" w:after="450" w:line="312" w:lineRule="auto"/>
      </w:pPr>
      <w:r>
        <w:rPr>
          <w:rFonts w:ascii="宋体" w:hAnsi="宋体" w:eastAsia="宋体" w:cs="宋体"/>
          <w:color w:val="000"/>
          <w:sz w:val="28"/>
          <w:szCs w:val="28"/>
        </w:rPr>
        <w:t xml:space="preserve">3．同课研究</w:t>
      </w:r>
    </w:p>
    <w:p>
      <w:pPr>
        <w:ind w:left="0" w:right="0" w:firstLine="560"/>
        <w:spacing w:before="450" w:after="450" w:line="312" w:lineRule="auto"/>
      </w:pPr>
      <w:r>
        <w:rPr>
          <w:rFonts w:ascii="宋体" w:hAnsi="宋体" w:eastAsia="宋体" w:cs="宋体"/>
          <w:color w:val="000"/>
          <w:sz w:val="28"/>
          <w:szCs w:val="28"/>
        </w:rPr>
        <w:t xml:space="preserve">组织组内教师积极投身教学研究活动中去。备课组组内每学期一般组织不少于两轮磨课活动。做到导学案一起研讨定稿，上课提前告知学校，听课以后集中评课，一轮活动结束写好反思总结，并上传磨课教案和课件。</w:t>
      </w:r>
    </w:p>
    <w:p>
      <w:pPr>
        <w:ind w:left="0" w:right="0" w:firstLine="560"/>
        <w:spacing w:before="450" w:after="450" w:line="312" w:lineRule="auto"/>
      </w:pPr>
      <w:r>
        <w:rPr>
          <w:rFonts w:ascii="黑体" w:hAnsi="黑体" w:eastAsia="黑体" w:cs="黑体"/>
          <w:color w:val="000000"/>
          <w:sz w:val="34"/>
          <w:szCs w:val="34"/>
          <w:b w:val="1"/>
          <w:bCs w:val="1"/>
        </w:rPr>
        <w:t xml:space="preserve">2024年秋季工作计划六</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14、加强教师巡逻制度和行政值班，维护校园及周边环境的安全。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15、积极利用幼儿园黑板报、家园联系宣传栏等途径进行卫生安全宣传与教育，努力提高师生、家长的安全意识。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16、结合一日活动各环节，每周一次对幼儿进行卫生安全教育并开展相关的活动，在活动中渗透有关的安全知识，让幼儿知道110、120、119紧急呼叫电话的号码和用途，遇到紧急情况，能呼叫求救，最大限度的消除不安全因素等。通过各类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4"/>
          <w:szCs w:val="34"/>
          <w:b w:val="1"/>
          <w:bCs w:val="1"/>
        </w:rPr>
        <w:t xml:space="preserve">2024年秋季工作计划七</w:t>
      </w:r>
    </w:p>
    <w:p>
      <w:pPr>
        <w:ind w:left="0" w:right="0" w:firstLine="560"/>
        <w:spacing w:before="450" w:after="450" w:line="312" w:lineRule="auto"/>
      </w:pPr>
      <w:r>
        <w:rPr>
          <w:rFonts w:ascii="宋体" w:hAnsi="宋体" w:eastAsia="宋体" w:cs="宋体"/>
          <w:color w:val="000"/>
          <w:sz w:val="28"/>
          <w:szCs w:val="28"/>
        </w:rPr>
        <w:t xml:space="preserve">本班共有56名学生，女生29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《小学二年级上学期班主任工作计划精华》</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宋体" w:hAnsi="宋体" w:eastAsia="宋体" w:cs="宋体"/>
          <w:color w:val="000"/>
          <w:sz w:val="28"/>
          <w:szCs w:val="28"/>
        </w:rPr>
        <w:t xml:space="preserve">【2024年秋季工作计划 秋季工作计划模板范文】相关推荐文章:</w:t>
      </w:r>
    </w:p>
    <w:p>
      <w:pPr>
        <w:ind w:left="0" w:right="0" w:firstLine="560"/>
        <w:spacing w:before="450" w:after="450" w:line="312" w:lineRule="auto"/>
      </w:pPr>
      <w:r>
        <w:rPr>
          <w:rFonts w:ascii="宋体" w:hAnsi="宋体" w:eastAsia="宋体" w:cs="宋体"/>
          <w:color w:val="000"/>
          <w:sz w:val="28"/>
          <w:szCs w:val="28"/>
        </w:rPr>
        <w:t xml:space="preserve">2024年学校后勤秋季工作计划</w:t>
      </w:r>
    </w:p>
    <w:p>
      <w:pPr>
        <w:ind w:left="0" w:right="0" w:firstLine="560"/>
        <w:spacing w:before="450" w:after="450" w:line="312" w:lineRule="auto"/>
      </w:pPr>
      <w:r>
        <w:rPr>
          <w:rFonts w:ascii="宋体" w:hAnsi="宋体" w:eastAsia="宋体" w:cs="宋体"/>
          <w:color w:val="000"/>
          <w:sz w:val="28"/>
          <w:szCs w:val="28"/>
        </w:rPr>
        <w:t xml:space="preserve">2024年少先队员工作计划秋季</w:t>
      </w:r>
    </w:p>
    <w:p>
      <w:pPr>
        <w:ind w:left="0" w:right="0" w:firstLine="560"/>
        <w:spacing w:before="450" w:after="450" w:line="312" w:lineRule="auto"/>
      </w:pPr>
      <w:r>
        <w:rPr>
          <w:rFonts w:ascii="宋体" w:hAnsi="宋体" w:eastAsia="宋体" w:cs="宋体"/>
          <w:color w:val="000"/>
          <w:sz w:val="28"/>
          <w:szCs w:val="28"/>
        </w:rPr>
        <w:t xml:space="preserve">2024年秋季教师个人工作计划</w:t>
      </w:r>
    </w:p>
    <w:p>
      <w:pPr>
        <w:ind w:left="0" w:right="0" w:firstLine="560"/>
        <w:spacing w:before="450" w:after="450" w:line="312" w:lineRule="auto"/>
      </w:pPr>
      <w:r>
        <w:rPr>
          <w:rFonts w:ascii="宋体" w:hAnsi="宋体" w:eastAsia="宋体" w:cs="宋体"/>
          <w:color w:val="000"/>
          <w:sz w:val="28"/>
          <w:szCs w:val="28"/>
        </w:rPr>
        <w:t xml:space="preserve">2024年幼儿教育秋季工作计划</w:t>
      </w:r>
    </w:p>
    <w:p>
      <w:pPr>
        <w:ind w:left="0" w:right="0" w:firstLine="560"/>
        <w:spacing w:before="450" w:after="450" w:line="312" w:lineRule="auto"/>
      </w:pPr>
      <w:r>
        <w:rPr>
          <w:rFonts w:ascii="宋体" w:hAnsi="宋体" w:eastAsia="宋体" w:cs="宋体"/>
          <w:color w:val="000"/>
          <w:sz w:val="28"/>
          <w:szCs w:val="28"/>
        </w:rPr>
        <w:t xml:space="preserve">幼儿园大班班主任秋季工作计划2024年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2024-09-20T13:52:15+08:00</dcterms:created>
  <dcterms:modified xsi:type="dcterms:W3CDTF">2024-09-20T13:52:15+08:00</dcterms:modified>
</cp:coreProperties>
</file>

<file path=docProps/custom.xml><?xml version="1.0" encoding="utf-8"?>
<Properties xmlns="http://schemas.openxmlformats.org/officeDocument/2006/custom-properties" xmlns:vt="http://schemas.openxmlformats.org/officeDocument/2006/docPropsVTypes"/>
</file>