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最新入党思想汇报一(实用9篇)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入党思想汇报一篇一近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入党思想汇报一篇一</w:t>
      </w:r>
    </w:p>
    <w:p>
      <w:pPr>
        <w:ind w:left="0" w:right="0" w:firstLine="560"/>
        <w:spacing w:before="450" w:after="450" w:line="312" w:lineRule="auto"/>
      </w:pPr>
      <w:r>
        <w:rPr>
          <w:rFonts w:ascii="宋体" w:hAnsi="宋体" w:eastAsia="宋体" w:cs="宋体"/>
          <w:color w:val="000"/>
          <w:sz w:val="28"/>
          <w:szCs w:val="28"/>
        </w:rPr>
        <w:t xml:space="preserve">近期，在对党的入党申请书进行审查过程中，我不禁深入思考自己步入党章指引的过程，决定写一份入党个人思想汇报，对自己作为入党积极分子的阶段性表述，以此作为一种思考和反思的方式，同时也是对自己内心深处的探索和挖掘。通过这份个人思想汇报，我更加深刻地认识到入党对于每一位党员来说，都是一种责任和使命，并且让我意识到作为一名共产党员，应该拥有怎样的思想境界和行为准则。</w:t>
      </w:r>
    </w:p>
    <w:p>
      <w:pPr>
        <w:ind w:left="0" w:right="0" w:firstLine="560"/>
        <w:spacing w:before="450" w:after="450" w:line="312" w:lineRule="auto"/>
      </w:pPr>
      <w:r>
        <w:rPr>
          <w:rFonts w:ascii="宋体" w:hAnsi="宋体" w:eastAsia="宋体" w:cs="宋体"/>
          <w:color w:val="000"/>
          <w:sz w:val="28"/>
          <w:szCs w:val="28"/>
        </w:rPr>
        <w:t xml:space="preserve">首先，我要明确自己入党的初衷和动机。作为一名普通青年，我时刻保持着对国家和人民的热爱与关心。我始终坚信，只有在共产党的领导下，中国才能实现强大和繁荣。我所追求的是一个公平正义、富强民主的社会主义国家，我希望能够为实现这个目标做出自己的贡献。因此，我感到入党是我一生中最正确的选择。我在思想汇报中详细说明了自己如何通过学习党的理论和思想，加深自己对社会主义核心价值观和中国特色社会主义的认识。我追求的是正确的价值观，注重自身素质的提高，以此为基础实现自己的理想与目标。</w:t>
      </w:r>
    </w:p>
    <w:p>
      <w:pPr>
        <w:ind w:left="0" w:right="0" w:firstLine="560"/>
        <w:spacing w:before="450" w:after="450" w:line="312" w:lineRule="auto"/>
      </w:pPr>
      <w:r>
        <w:rPr>
          <w:rFonts w:ascii="宋体" w:hAnsi="宋体" w:eastAsia="宋体" w:cs="宋体"/>
          <w:color w:val="000"/>
          <w:sz w:val="28"/>
          <w:szCs w:val="28"/>
        </w:rPr>
        <w:t xml:space="preserve">其次，我认为一个好的党员应该具备的素质和能力也是我思考的重点。在思想汇报中，我深入探讨了自己的优点和不足之处，并提出了一系列的改进措施。作为一名党员，我深感应该具备辩证思维能力，既要看到问题和矛盾的一面，也要看到事物发展的积极方面。同时，我要加强自己的学习能力和思辨能力，从而更好地应对复杂的社会环境。我还明确了自己在思想和品德上的定位，要求自己时刻保持坚定的理想信念和道德操守，经受住各种诱惑和考验。</w:t>
      </w:r>
    </w:p>
    <w:p>
      <w:pPr>
        <w:ind w:left="0" w:right="0" w:firstLine="560"/>
        <w:spacing w:before="450" w:after="450" w:line="312" w:lineRule="auto"/>
      </w:pPr>
      <w:r>
        <w:rPr>
          <w:rFonts w:ascii="宋体" w:hAnsi="宋体" w:eastAsia="宋体" w:cs="宋体"/>
          <w:color w:val="000"/>
          <w:sz w:val="28"/>
          <w:szCs w:val="28"/>
        </w:rPr>
        <w:t xml:space="preserve">第三，我对党的领导和党员的使命有了更加清晰的认识。在思想汇报中，我深入思考了党的领导核心地位的重要性，明确了自己要坚决拥护和执行党的路线方针政策的决心。同时，我也意识到作为一名党员，应该有责任参与党组织的各项工作和活动，这不仅是一种荣耀，更是一种责任和使命。在思想汇报中，我详细阐述了为党的事业奉献自己的力量，积极参与党组织的各项活动，为党的发展尽自己的一份力量。</w:t>
      </w:r>
    </w:p>
    <w:p>
      <w:pPr>
        <w:ind w:left="0" w:right="0" w:firstLine="560"/>
        <w:spacing w:before="450" w:after="450" w:line="312" w:lineRule="auto"/>
      </w:pPr>
      <w:r>
        <w:rPr>
          <w:rFonts w:ascii="宋体" w:hAnsi="宋体" w:eastAsia="宋体" w:cs="宋体"/>
          <w:color w:val="000"/>
          <w:sz w:val="28"/>
          <w:szCs w:val="28"/>
        </w:rPr>
        <w:t xml:space="preserve">第四，我对党的培养和教育也产生了深刻的思考。在思想汇报中，我明确了党组织对于党员的合理培养和教育的重要性。党组织应该制定科学合理的培养计划，并向党员提供多种形式的培训机会，以不断提高党员的思想水平和组织纪律观念。作为党员，我也要提高自己的素质，主动学习党的理论和思想，增强自己的政治意识和责任感。同时，我还提出了建议，希望党组织能够更加关心和支持党员的成长，给予他们更多的机会和空间，以便更好地为党的事业作出贡献。</w:t>
      </w:r>
    </w:p>
    <w:p>
      <w:pPr>
        <w:ind w:left="0" w:right="0" w:firstLine="560"/>
        <w:spacing w:before="450" w:after="450" w:line="312" w:lineRule="auto"/>
      </w:pPr>
      <w:r>
        <w:rPr>
          <w:rFonts w:ascii="宋体" w:hAnsi="宋体" w:eastAsia="宋体" w:cs="宋体"/>
          <w:color w:val="000"/>
          <w:sz w:val="28"/>
          <w:szCs w:val="28"/>
        </w:rPr>
        <w:t xml:space="preserve">最后，我总结了入党个人思想汇报的心得体会。通过这份思想汇报，我深入思考了自己步入党的过程，明确了入党的初衷和动机，明确了作为一名党员所要具备的素质和能力，以及党的领导和党员的使命。我还深入思考了党的培养和教育问题，提出了一系列建议。通过写思想汇报，我认识到入党是我一生中最正确的选择，也是一种责任和使命。我将始终不忘初心，坚守信仰，为实现中国梦而努力奋斗。</w:t>
      </w:r>
    </w:p>
    <w:p>
      <w:pPr>
        <w:ind w:left="0" w:right="0" w:firstLine="560"/>
        <w:spacing w:before="450" w:after="450" w:line="312" w:lineRule="auto"/>
      </w:pPr>
      <w:r>
        <w:rPr>
          <w:rFonts w:ascii="宋体" w:hAnsi="宋体" w:eastAsia="宋体" w:cs="宋体"/>
          <w:color w:val="000"/>
          <w:sz w:val="28"/>
          <w:szCs w:val="28"/>
        </w:rPr>
        <w:t xml:space="preserve">通过这份个人思想汇报，我不仅更加明确了自己作为一名入党积极分子的目标和追求，同时也让我更好地认识到作为一名党员，我们应该拥有怎样的思想境界和行为准则。我将努力践行入党誓词，时刻牢记党的初心和使命，以良好的道德品质和梦想，为建设富强的社会主义国家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x月转为预备党员，到现在快一年了。在这一年里我深感自己的责任重大，作为一名预备党员，我每时每刻都以一名正式党员的条件来要求自己，在周围的人当中时时处处体现出先锋模作用，也只有这样才能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共产党员，不仅要有先进正确的理论知识，更要去勇于实践，把党的思想融入到实际生活中。</w:t>
      </w:r>
    </w:p>
    <w:p>
      <w:pPr>
        <w:ind w:left="0" w:right="0" w:firstLine="560"/>
        <w:spacing w:before="450" w:after="450" w:line="312" w:lineRule="auto"/>
      </w:pPr>
      <w:r>
        <w:rPr>
          <w:rFonts w:ascii="宋体" w:hAnsi="宋体" w:eastAsia="宋体" w:cs="宋体"/>
          <w:color w:val="000"/>
          <w:sz w:val="28"/>
          <w:szCs w:val="28"/>
        </w:rPr>
        <w:t xml:space="preserve">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现在为止，即使已经是一名预备党员，我仍然无法将党员合理的定位。在这里我要做以下检讨，曾经热切地盼望加入中国共产党，因为我觉得党员都是优秀先进的人，成为一名共产党员，这就向别人证明我是一个优秀的人。</w:t>
      </w:r>
    </w:p>
    <w:p>
      <w:pPr>
        <w:ind w:left="0" w:right="0" w:firstLine="560"/>
        <w:spacing w:before="450" w:after="450" w:line="312" w:lineRule="auto"/>
      </w:pPr>
      <w:r>
        <w:rPr>
          <w:rFonts w:ascii="宋体" w:hAnsi="宋体" w:eastAsia="宋体" w:cs="宋体"/>
          <w:color w:val="000"/>
          <w:sz w:val="28"/>
          <w:szCs w:val="28"/>
        </w:rPr>
        <w:t xml:space="preserve">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入党思想汇报一篇三</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揣着对党的无比憧憬，今天第一次进行了党课学习，文学院分党委书记谭根稳主讲。通过本次课，我了解到了一名资深党员最真实的党内岁月。从谭书记的身上，我看到一种质朴的党员精神，让我由衷感到佩服。</w:t>
      </w:r>
    </w:p>
    <w:p>
      <w:pPr>
        <w:ind w:left="0" w:right="0" w:firstLine="560"/>
        <w:spacing w:before="450" w:after="450" w:line="312" w:lineRule="auto"/>
      </w:pPr>
      <w:r>
        <w:rPr>
          <w:rFonts w:ascii="宋体" w:hAnsi="宋体" w:eastAsia="宋体" w:cs="宋体"/>
          <w:color w:val="000"/>
          <w:sz w:val="28"/>
          <w:szCs w:val="28"/>
        </w:rPr>
        <w:t xml:space="preserve">作为一名当代大学生，理应树立起崇高的思想目标，而正是一项值得我们为之终身奋斗的事业，所以我们选择并将终身坚持将为事业奋斗作为我们的人生目标。并且，我始终相信信仰的力量会团结起所有人，这种力量小可温暖人心，照亮自己的人生，大可撼动天地，照亮世界的未来。通过今天的学习，我更加坚定了加入信念，为了一份信仰，我要向一批批优秀的员学习，摈除自己身上不符合党员的缺点，端正自己的入党动机，正是向组织靠近的第一步。</w:t>
      </w:r>
    </w:p>
    <w:p>
      <w:pPr>
        <w:ind w:left="0" w:right="0" w:firstLine="560"/>
        <w:spacing w:before="450" w:after="450" w:line="312" w:lineRule="auto"/>
      </w:pPr>
      <w:r>
        <w:rPr>
          <w:rFonts w:ascii="宋体" w:hAnsi="宋体" w:eastAsia="宋体" w:cs="宋体"/>
          <w:color w:val="000"/>
          <w:sz w:val="28"/>
          <w:szCs w:val="28"/>
        </w:rPr>
        <w:t xml:space="preserve">怀揣着正确的入党动机，积极提升自我境界，努力学习，我会在成为正式党员前学会一名真正的党员的良好作风，相信有朝一日我一定会成为一个杰出的党员！</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入党思想汇报一篇四</w:t>
      </w:r>
    </w:p>
    <w:p>
      <w:pPr>
        <w:ind w:left="0" w:right="0" w:firstLine="560"/>
        <w:spacing w:before="450" w:after="450" w:line="312" w:lineRule="auto"/>
      </w:pPr>
      <w:r>
        <w:rPr>
          <w:rFonts w:ascii="宋体" w:hAnsi="宋体" w:eastAsia="宋体" w:cs="宋体"/>
          <w:color w:val="000"/>
          <w:sz w:val="28"/>
          <w:szCs w:val="28"/>
        </w:rPr>
        <w:t xml:space="preserve">半年来，在党组织的怀抱中，在支部和周围同志的帮助下，经过对《党章》的反复学习和实践，自己各方面都有新的提高和改进，感受和体会也很深。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共产党和共产党所领导的八路军、新四军是革命的队伍，我们这个队伍完全是为着解放人民的，是彻底地为人民的利益工作的。\"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在建设社会主义经济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这个开放新时期里，共产党员只有把握时代的脉搏，结合实际，认真学习邓小平理论，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入党思想汇报一篇五</w:t>
      </w:r>
    </w:p>
    <w:p>
      <w:pPr>
        <w:ind w:left="0" w:right="0" w:firstLine="560"/>
        <w:spacing w:before="450" w:after="450" w:line="312" w:lineRule="auto"/>
      </w:pPr>
      <w:r>
        <w:rPr>
          <w:rFonts w:ascii="宋体" w:hAnsi="宋体" w:eastAsia="宋体" w:cs="宋体"/>
          <w:color w:val="000"/>
          <w:sz w:val="28"/>
          <w:szCs w:val="28"/>
        </w:rPr>
        <w:t xml:space="preserve">欢迎您来到本站，欢迎阅读这篇</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努力向党组织靠拢，希望可以帮到您。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在入党积极分子的培训课堂上，我还记得韩君华老师曾给我们讲授了“中国组织原则和中国纪律”这一讲。之前的我对党的组织原则不甚了解，通过韩君华老师的讲授，一下子让我醍醐灌顶。</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有着严密的组织纪律。包括：日常行为中的纪律，组织建设上的纪律，和防腐防敗的纪律。中国*党员必须始终坚持党的组织纪律，把它当成人生生活的准绳。明确自己的责任和义务，为人民服务，特别是在组织上始终保持，拥护党的领导，发挥党员的积极性，先进性。如果这一制度动摇，则民主得不到伸张，人民积极性下降，造成党内同志的涣散。甚至整个党将会腐败，就会没有凝聚力。就会无法面对突发性的问题，就会失去人民的信任。从历史和经验来看，苏联的挫折给了我们经验教训，国内的十年动乱给全国人民上了生动的一课。结合这些血与泪的教训，在这样一个国际竞争如此强烈，社会形势变化如风云般变化的时代里，坚持民主集中制原则是一个尤为重要的坚持。反对腐败是关系党和国家生死存亡的严重政治斗争。如果腐败得不到有效惩治，党就会丧失人民群众的信任和支持。只有坚持清除党内腐败分子，保持党的先进性和纯洁性，才能使我们党始终成为最广大人民根本利益的代表，成为人民真正的当家人。</w:t>
      </w:r>
    </w:p>
    <w:p>
      <w:pPr>
        <w:ind w:left="0" w:right="0" w:firstLine="560"/>
        <w:spacing w:before="450" w:after="450" w:line="312" w:lineRule="auto"/>
      </w:pPr>
      <w:r>
        <w:rPr>
          <w:rFonts w:ascii="宋体" w:hAnsi="宋体" w:eastAsia="宋体" w:cs="宋体"/>
          <w:color w:val="000"/>
          <w:sz w:val="28"/>
          <w:szCs w:val="28"/>
        </w:rPr>
        <w:t xml:space="preserve">而现代生活，人与人之间的关系越来越利益化，金钱化了，友情这永恒的财富反而被没有温度的rmb所取代，更有熙熙攘攘，皆为利往。其实，串联各类社会关系是人与人之间的亲情和友情，他们才是人际关系中的纽带，物质化只会让我们人与人之间更加的冷漠和丧失本性。但我相信的是无论历史的年轮滚多久，碾多少年，在压碎我们身体的同时，也会碾出每个时代特有的真情，物质腐朽，精神永存。</w:t>
      </w:r>
    </w:p>
    <w:p>
      <w:pPr>
        <w:ind w:left="0" w:right="0" w:firstLine="560"/>
        <w:spacing w:before="450" w:after="450" w:line="312" w:lineRule="auto"/>
      </w:pPr>
      <w:r>
        <w:rPr>
          <w:rFonts w:ascii="宋体" w:hAnsi="宋体" w:eastAsia="宋体" w:cs="宋体"/>
          <w:color w:val="000"/>
          <w:sz w:val="28"/>
          <w:szCs w:val="28"/>
        </w:rPr>
        <w:t xml:space="preserve">而对于我们大学生也有值得学习的地方，要做到不沾染社会上的不良风气，端正自己的作风，始终以一名合格的员的标准严格要求自己。时刻保持清醒的头脑，不随波逐浪，戒骄戒躁，谦虚谨慎，不为成绩而沾沾自喜。大学是一个小社会，但也是一个容易放大成绩，缩小缺点的“温床”。这要求我们当代大学生沉住气，厚积薄发，一切为步入社会服务，树立正确的人生观，价值观。生活有太多偶然和意外，谁也无法做到卜算子、能做到未来先知，那么就让我们返璞归真，重视精神层面的自我剖析和提高，努力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入党思想汇报一篇六</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作为入党积极分子的一员，在xx年6月初在党组织的安排下我参加入党积极分子培训，从我党悠久光辉的历史出发，着眼于党员党性修养的确立，深刻精辟的阐明了在新形势下如何进一步加强党员的党性修养，永远走在时代前列的问题。促使了我对中国共产党有了更深刻的认识，使我进一步从深层次上认识到党的理论、党的思想的伟大和进一步加强党的建设的重要性。又来到革命圣地——嘉兴南湖。登烟雨楼，瞻仰革命红船，在南湖革命纪念馆内，重温我党创立的光辉历程，接受了一次生动的革命传统教育。对于我今后的人生之路将起到巨大的鞭策与督促作用。</w:t>
      </w:r>
    </w:p>
    <w:p>
      <w:pPr>
        <w:ind w:left="0" w:right="0" w:firstLine="560"/>
        <w:spacing w:before="450" w:after="450" w:line="312" w:lineRule="auto"/>
      </w:pPr>
      <w:r>
        <w:rPr>
          <w:rFonts w:ascii="宋体" w:hAnsi="宋体" w:eastAsia="宋体" w:cs="宋体"/>
          <w:color w:val="000"/>
          <w:sz w:val="28"/>
          <w:szCs w:val="28"/>
        </w:rPr>
        <w:t xml:space="preserve">“三个代表”重要思想是我们的立党之本，执政之基，力量之源！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三是学习后要不断思考。学习后还要善于进行不断的深入思考，而不能够就此打住止步。</w:t>
      </w:r>
    </w:p>
    <w:p>
      <w:pPr>
        <w:ind w:left="0" w:right="0" w:firstLine="560"/>
        <w:spacing w:before="450" w:after="450" w:line="312" w:lineRule="auto"/>
      </w:pPr>
      <w:r>
        <w:rPr>
          <w:rFonts w:ascii="宋体" w:hAnsi="宋体" w:eastAsia="宋体" w:cs="宋体"/>
          <w:color w:val="000"/>
          <w:sz w:val="28"/>
          <w:szCs w:val="28"/>
        </w:rPr>
        <w:t xml:space="preserve">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我会用我的实际行动来证明！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xx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公文写作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入党思想汇报一篇九</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的书籍，比如《平凡的世界》，它教导我们对待人生要积极，要拼搏，不要怕困难和失败。书籍是人类进步的桥梁，我将继续保持这种学习态度，活到老学到老。</w:t>
      </w:r>
    </w:p>
    <w:p>
      <w:pPr>
        <w:ind w:left="0" w:right="0" w:firstLine="560"/>
        <w:spacing w:before="450" w:after="450" w:line="312" w:lineRule="auto"/>
      </w:pPr>
      <w:r>
        <w:rPr>
          <w:rFonts w:ascii="宋体" w:hAnsi="宋体" w:eastAsia="宋体" w:cs="宋体"/>
          <w:color w:val="000"/>
          <w:sz w:val="28"/>
          <w:szCs w:val="28"/>
        </w:rPr>
        <w:t xml:space="preserve">经验，认真思考，锻炼自己的动手能力。在课余时间，我还积极参加各种有益的活动，还到社会中做兼职，争取做一个全面发展的人。</w:t>
      </w:r>
    </w:p>
    <w:p>
      <w:pPr>
        <w:ind w:left="0" w:right="0" w:firstLine="560"/>
        <w:spacing w:before="450" w:after="450" w:line="312" w:lineRule="auto"/>
      </w:pPr>
      <w:r>
        <w:rPr>
          <w:rFonts w:ascii="宋体" w:hAnsi="宋体" w:eastAsia="宋体" w:cs="宋体"/>
          <w:color w:val="000"/>
          <w:sz w:val="28"/>
          <w:szCs w:val="28"/>
        </w:rPr>
        <w:t xml:space="preserve">保持节约朴素一贯是我的风格，成为入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积极分以来，我更加热心的帮助周边需要帮助的同学，虽然我还不是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员，但我还是要让大家感受到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的温暖，让大家紧密团结在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的周围。</w:t>
      </w:r>
    </w:p>
    <w:p>
      <w:pPr>
        <w:ind w:left="0" w:right="0" w:firstLine="560"/>
        <w:spacing w:before="450" w:after="450" w:line="312" w:lineRule="auto"/>
      </w:pPr>
      <w:r>
        <w:rPr>
          <w:rFonts w:ascii="宋体" w:hAnsi="宋体" w:eastAsia="宋体" w:cs="宋体"/>
          <w:color w:val="000"/>
          <w:sz w:val="28"/>
          <w:szCs w:val="28"/>
        </w:rPr>
        <w:t xml:space="preserve">身为一个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人，我热爱自己的祖国，希望为同胞的安居乐业尽自己的一份力量，这是我志愿加入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最朴素的动机。参加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校培训后，我深刻认识到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是一个先进的集体，为我们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了为人民服务的大舞台，并且指引和教导我们走上共产主义的道路，我将选择这条道路并为之奋斗。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2024-09-20T11:46:55+08:00</dcterms:created>
  <dcterms:modified xsi:type="dcterms:W3CDTF">2024-09-20T11:46:55+08:00</dcterms:modified>
</cp:coreProperties>
</file>

<file path=docProps/custom.xml><?xml version="1.0" encoding="utf-8"?>
<Properties xmlns="http://schemas.openxmlformats.org/officeDocument/2006/custom-properties" xmlns:vt="http://schemas.openxmlformats.org/officeDocument/2006/docPropsVTypes"/>
</file>