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人品德行的演讲稿 品德修为演讲稿(7篇)</w:t>
      </w:r>
      <w:bookmarkEnd w:id="1"/>
    </w:p>
    <w:p>
      <w:pPr>
        <w:jc w:val="center"/>
        <w:spacing w:before="0" w:after="450"/>
      </w:pPr>
      <w:r>
        <w:rPr>
          <w:rFonts w:ascii="Arial" w:hAnsi="Arial" w:eastAsia="Arial" w:cs="Arial"/>
          <w:color w:val="999999"/>
          <w:sz w:val="20"/>
          <w:szCs w:val="20"/>
        </w:rPr>
        <w:t xml:space="preserve">来源：网络  作者：水墨画意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教师师德风采演讲稿篇一</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充满活力，日益开放的今天，演讲稿对我们的作用越来越大，那么问题来了，到底应如何写一份恰当的演讲稿呢？下面是小编精心整理的展师表风采，树师德风范演讲稿范文，欢迎大家分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今天我演讲的题目是《展师表风采，树师德风范》。</w:t>
      </w:r>
    </w:p>
    <w:p>
      <w:pPr>
        <w:ind w:left="0" w:right="0" w:firstLine="560"/>
        <w:spacing w:before="450" w:after="450" w:line="312" w:lineRule="auto"/>
      </w:pPr>
      <w:r>
        <w:rPr>
          <w:rFonts w:ascii="宋体" w:hAnsi="宋体" w:eastAsia="宋体" w:cs="宋体"/>
          <w:color w:val="000"/>
          <w:sz w:val="28"/>
          <w:szCs w:val="28"/>
        </w:rPr>
        <w:t xml:space="preserve">5月22日在龙岗区实验学校的“立体教育”年会上，我有幸听到了著名教育改革家魏书生老师的一番讲话，魏老师对“做人做事”的精辟论述，让我心中豁然开朗：时代在变，生活在变，教师的形象要随着新时期的大潮进行重新塑造，可是，教师职业需要的奉献精神不能变，教师职业所体现的博爱情怀不能变。</w:t>
      </w:r>
    </w:p>
    <w:p>
      <w:pPr>
        <w:ind w:left="0" w:right="0" w:firstLine="560"/>
        <w:spacing w:before="450" w:after="450" w:line="312" w:lineRule="auto"/>
      </w:pPr>
      <w:r>
        <w:rPr>
          <w:rFonts w:ascii="宋体" w:hAnsi="宋体" w:eastAsia="宋体" w:cs="宋体"/>
          <w:color w:val="000"/>
          <w:sz w:val="28"/>
          <w:szCs w:val="28"/>
        </w:rPr>
        <w:t xml:space="preserve">的确，选择了教师的职业从某种意义上说就意味着无止境的付出和牺牲，意味着放弃荣华富贵和高官厚禄，意味着蜡烛般的毁灭和粉笔般的\'磨损，但是，孩子那灿烂天真的笑脸是天底下最美丽迷人的图画，教室里传出的琅琅读书声是世界上最美妙动听的音乐，为了挚爱的教育事业和全体学生，我们付出了全部心血，于是我们成了天底下最幸福的人。</w:t>
      </w:r>
    </w:p>
    <w:p>
      <w:pPr>
        <w:ind w:left="0" w:right="0" w:firstLine="560"/>
        <w:spacing w:before="450" w:after="450" w:line="312" w:lineRule="auto"/>
      </w:pPr>
      <w:r>
        <w:rPr>
          <w:rFonts w:ascii="宋体" w:hAnsi="宋体" w:eastAsia="宋体" w:cs="宋体"/>
          <w:color w:val="000"/>
          <w:sz w:val="28"/>
          <w:szCs w:val="28"/>
        </w:rPr>
        <w:t xml:space="preserve">忘不了，大山里的王思明二十七年如一日，创造了学生勤工俭学十六万，学杂费、书本费全免的神话！忘不了，北京市许多重点学校的青年老师们放弃自己优越的生活环境，纷纷跑到黄沙漫天的西北边疆进行支教。这就是“捧着一颗心来，不带半根草去”的奉献精神，这就是“甘为春蚕吐丝尽，愿化红烛照人寰”的牺牲精神。新世纪的教师只有具备了这样的精神才能在新千年的阳光下崛起一个雄资伟岸的大写的“人”字！</w:t>
      </w:r>
    </w:p>
    <w:p>
      <w:pPr>
        <w:ind w:left="0" w:right="0" w:firstLine="560"/>
        <w:spacing w:before="450" w:after="450" w:line="312" w:lineRule="auto"/>
      </w:pPr>
      <w:r>
        <w:rPr>
          <w:rFonts w:ascii="宋体" w:hAnsi="宋体" w:eastAsia="宋体" w:cs="宋体"/>
          <w:color w:val="000"/>
          <w:sz w:val="28"/>
          <w:szCs w:val="28"/>
        </w:rPr>
        <w:t xml:space="preserve">“德高为师，学高为范”，这是教师职业鲜明的旗帜！新课改的浪潮把我们教师推向了历史的又一个巅峰。机遇在我们手中，挑战在我们面前，此时此刻，我们民族的教育事业不单单需要我们有满腔赤诚，一身正气，它还需要我们勇于开拓，大胆改革，学习不断，创新不停。</w:t>
      </w:r>
    </w:p>
    <w:p>
      <w:pPr>
        <w:ind w:left="0" w:right="0" w:firstLine="560"/>
        <w:spacing w:before="450" w:after="450" w:line="312" w:lineRule="auto"/>
      </w:pPr>
      <w:r>
        <w:rPr>
          <w:rFonts w:ascii="宋体" w:hAnsi="宋体" w:eastAsia="宋体" w:cs="宋体"/>
          <w:color w:val="000"/>
          <w:sz w:val="28"/>
          <w:szCs w:val="28"/>
        </w:rPr>
        <w:t xml:space="preserve">创新是民族进步的灵魂，是国家兴旺发达的不竭动力。我们现在要做的，不是把孩子当成小鸡护在自己的羽翼之下，而是让他们学会生存，放飞自己；我们现在要做的，不是一味地传道授业，我们更要开启那一扇扇稚嫩的心灵之门，让他们学会承受学会坚强；我们要做的，不再只是一支粉笔一本教材进课堂，我们要掌握现代化的教育观念和技术，让多媒体教学，电子备课，网络课堂给教育插上腾飞的翅膀！</w:t>
      </w:r>
    </w:p>
    <w:p>
      <w:pPr>
        <w:ind w:left="0" w:right="0" w:firstLine="560"/>
        <w:spacing w:before="450" w:after="450" w:line="312" w:lineRule="auto"/>
      </w:pPr>
      <w:r>
        <w:rPr>
          <w:rFonts w:ascii="宋体" w:hAnsi="宋体" w:eastAsia="宋体" w:cs="宋体"/>
          <w:color w:val="000"/>
          <w:sz w:val="28"/>
          <w:szCs w:val="28"/>
        </w:rPr>
        <w:t xml:space="preserve">教师形象是教师智慧与才能的升华！教师形象是教师人格与价值的象征，一个优秀教师的人格力量是学术水平与道德情操的完美统一，让我们做一个无私奉献、品德高尚的教师，做一个创新型、全能型，现代型教师，只有这样的教师形象才能无愧于我们生活的这个伟大的时代，只有这样的教师形象才能无愧于党赋予我们的神圣职责，无愧于人民授予我们的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教师师德风采演讲稿篇二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工作的这几年里，我也一直在思考这个问题。当初毕业时的踌躇满怀，在现实面前，却是那么的不堪一击。乡村教师的处境，微薄的待遇，曾一度让我心灰意冷；商海中混得颇为得意的同窗的呼唤，对我不能不是一种诱惑，也让我有过动摇的念头。</w:t>
      </w:r>
    </w:p>
    <w:p>
      <w:pPr>
        <w:ind w:left="0" w:right="0" w:firstLine="560"/>
        <w:spacing w:before="450" w:after="450" w:line="312" w:lineRule="auto"/>
      </w:pPr>
      <w:r>
        <w:rPr>
          <w:rFonts w:ascii="宋体" w:hAnsi="宋体" w:eastAsia="宋体" w:cs="宋体"/>
          <w:color w:val="000"/>
          <w:sz w:val="28"/>
          <w:szCs w:val="28"/>
        </w:rPr>
        <w:t xml:space="preserve">在彷徨与困惑中，从事教育工作已近七年。在这七年的工作中，说不清是为什么，我还是努力地工作。最终我明白了这样一个道理：人，要无愧于自己的选择！既然选择，就要努力追求。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我亲爱的学生们，是你们的期盼给了我激情；是你们的仰慕给了我信心；是你们的怀念让我甘守清贫，让我坚定了自己的选择，让我最终能自豪地说一句：我，无愧于自己的选择！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朋友们，正确地面对自己的选择，努力奋斗吧！为了我们的学生，抛弃一切埋怨与牢骚，全身心地投入到教育事业中去吧！奉献自己的青春，收获“桃李满天下”的喜悦吧！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教师师德风采演讲稿篇三</w:t>
      </w:r>
    </w:p>
    <w:p>
      <w:pPr>
        <w:ind w:left="0" w:right="0" w:firstLine="560"/>
        <w:spacing w:before="450" w:after="450" w:line="312" w:lineRule="auto"/>
      </w:pPr>
      <w:r>
        <w:rPr>
          <w:rFonts w:ascii="宋体" w:hAnsi="宋体" w:eastAsia="宋体" w:cs="宋体"/>
          <w:color w:val="000"/>
          <w:sz w:val="28"/>
          <w:szCs w:val="28"/>
        </w:rPr>
        <w:t xml:space="preserve">大家中午好!能站在站在这里演讲感到非常的荣幸，看到大家一双双期待的眼神，我的心里就像装了十五只吊桶，七上八下，蹦蹦直跳。因为我知道让我演讲是对我的一种信任。首先表明，我会积极配合领导安排做好各项工作。</w:t>
      </w:r>
    </w:p>
    <w:p>
      <w:pPr>
        <w:ind w:left="0" w:right="0" w:firstLine="560"/>
        <w:spacing w:before="450" w:after="450" w:line="312" w:lineRule="auto"/>
      </w:pPr>
      <w:r>
        <w:rPr>
          <w:rFonts w:ascii="宋体" w:hAnsi="宋体" w:eastAsia="宋体" w:cs="宋体"/>
          <w:color w:val="000"/>
          <w:sz w:val="28"/>
          <w:szCs w:val="28"/>
        </w:rPr>
        <w:t xml:space="preserve">教书育人，是老师的天职，常言道，学高为师，身正为范，也就是说教书者必先学为人师，育人者必先行为是范。只有自己懂了，才能讲得明白，讲得透彻，学生才能听得明白，只有自己的一言一行符合道德的规范，才能学生学习的榜样。即所谓近朱者赤、近墨者黑，有什么样的教师，就有什么样的学生。因此，作为人类灵魂的工程师，为人师表，言传身教，决不能只写在纸上、喊在口上，必须要把它落实到行动上。俗话说：亲其师，则信其道，信其道，则循其步。喊破嗓子，不如做个样子。</w:t>
      </w:r>
    </w:p>
    <w:p>
      <w:pPr>
        <w:ind w:left="0" w:right="0" w:firstLine="560"/>
        <w:spacing w:before="450" w:after="450" w:line="312" w:lineRule="auto"/>
      </w:pPr>
      <w:r>
        <w:rPr>
          <w:rFonts w:ascii="宋体" w:hAnsi="宋体" w:eastAsia="宋体" w:cs="宋体"/>
          <w:color w:val="000"/>
          <w:sz w:val="28"/>
          <w:szCs w:val="28"/>
        </w:rPr>
        <w:t xml:space="preserve">现代教育家蔡元培先生曾这样说过：要有良好的社会，必先有良好的个人，要有良好的个人，必先有良好的教育，要有良好的教育，必先有良好的教师。教书是一个良心活，十年树木，百年树人。我们自踏上三尺讲台的那一天开始，就意味着踏上了艰巨而漫长的育人之路。我们每一位教师都必须加强师德修养，内强素质，外树形象，师德是教师之魂，只有师德高尚的人，才不会在喧嚣的尘世里迷失方向，只有师德高尚的人，才会全身心的为党的教育事业鞠躬尽瘁，死而后已。</w:t>
      </w:r>
    </w:p>
    <w:p>
      <w:pPr>
        <w:ind w:left="0" w:right="0" w:firstLine="560"/>
        <w:spacing w:before="450" w:after="450" w:line="312" w:lineRule="auto"/>
      </w:pPr>
      <w:r>
        <w:rPr>
          <w:rFonts w:ascii="宋体" w:hAnsi="宋体" w:eastAsia="宋体" w:cs="宋体"/>
          <w:color w:val="000"/>
          <w:sz w:val="28"/>
          <w:szCs w:val="28"/>
        </w:rPr>
        <w:t xml:space="preserve">亲爱的老师们，让我们在各领导的带领下，为这太阳底下最光辉的事业而奉献、耕耘;让我们伸出双手，共同托起明天的太阳!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教师师德风采演讲稿篇四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18岁，稚气未脱的我踏上这三尺讲台，以满腔的热情开始了我的教学生涯。八年前的一天，我站在教研组的演讲席上慷慨陈词，庆幸\"长大后我就成了你\"，八年后的今天，我依然在这里诉说着我的成长历程，真是别有一番滋味在心头。</w:t>
      </w:r>
    </w:p>
    <w:p>
      <w:pPr>
        <w:ind w:left="0" w:right="0" w:firstLine="560"/>
        <w:spacing w:before="450" w:after="450" w:line="312" w:lineRule="auto"/>
      </w:pPr>
      <w:r>
        <w:rPr>
          <w:rFonts w:ascii="宋体" w:hAnsi="宋体" w:eastAsia="宋体" w:cs="宋体"/>
          <w:color w:val="000"/>
          <w:sz w:val="28"/>
          <w:szCs w:val="28"/>
        </w:rPr>
        <w:t xml:space="preserve">我每天在做的只是平凡而又普通的事，没有张丽莉那样轰轰烈烈，也没有谭千秋那样可歌可泣。但我自认为拥有一颗像他们那样热爱学生的心。</w:t>
      </w:r>
    </w:p>
    <w:p>
      <w:pPr>
        <w:ind w:left="0" w:right="0" w:firstLine="560"/>
        <w:spacing w:before="450" w:after="450" w:line="312" w:lineRule="auto"/>
      </w:pPr>
      <w:r>
        <w:rPr>
          <w:rFonts w:ascii="宋体" w:hAnsi="宋体" w:eastAsia="宋体" w:cs="宋体"/>
          <w:color w:val="000"/>
          <w:sz w:val="28"/>
          <w:szCs w:val="28"/>
        </w:rPr>
        <w:t xml:space="preserve">还清晰地记得那个寒冷的冬夜。屋外狂风肆虐，寒气逼人，身体不适的我早早入睡。忽然，一阵急促的敲门声惊醒了我：\"老师，刘浩又病了。\"这孩子患的是肋间软骨炎，无法根治，只有随着年龄的增长，自身抵抗力增强和心情舒畅才能减少发病的几率。我已记不清陪他去过多少次医院。</w:t>
      </w:r>
    </w:p>
    <w:p>
      <w:pPr>
        <w:ind w:left="0" w:right="0" w:firstLine="560"/>
        <w:spacing w:before="450" w:after="450" w:line="312" w:lineRule="auto"/>
      </w:pPr>
      <w:r>
        <w:rPr>
          <w:rFonts w:ascii="宋体" w:hAnsi="宋体" w:eastAsia="宋体" w:cs="宋体"/>
          <w:color w:val="000"/>
          <w:sz w:val="28"/>
          <w:szCs w:val="28"/>
        </w:rPr>
        <w:t xml:space="preserve">赶到寝室，看着刘浩全身颤抖，呼吸急促，我心急如焚，匆匆把他送往医院。我坐在医院的床边，一只手紧紧握着他的手，另一只手轻轻拍打着他的后背，嘴里不停地给他讲着故事……我真希望能多做点什么来缓解他的疼痛。</w:t>
      </w:r>
    </w:p>
    <w:p>
      <w:pPr>
        <w:ind w:left="0" w:right="0" w:firstLine="560"/>
        <w:spacing w:before="450" w:after="450" w:line="312" w:lineRule="auto"/>
      </w:pPr>
      <w:r>
        <w:rPr>
          <w:rFonts w:ascii="宋体" w:hAnsi="宋体" w:eastAsia="宋体" w:cs="宋体"/>
          <w:color w:val="000"/>
          <w:sz w:val="28"/>
          <w:szCs w:val="28"/>
        </w:rPr>
        <w:t xml:space="preserve">两个小时以后，刘浩的呼吸慢慢变得均匀，颤抖的身体也逐渐恢复平静。这时，他哽咽着对我说：\"李老师，您是我见过的最好的老师。真的！\"这一刹那，我的心理五味杂陈，只感觉脸颊冰冷，心里却温暖如春。</w:t>
      </w:r>
    </w:p>
    <w:p>
      <w:pPr>
        <w:ind w:left="0" w:right="0" w:firstLine="560"/>
        <w:spacing w:before="450" w:after="450" w:line="312" w:lineRule="auto"/>
      </w:pPr>
      <w:r>
        <w:rPr>
          <w:rFonts w:ascii="宋体" w:hAnsi="宋体" w:eastAsia="宋体" w:cs="宋体"/>
          <w:color w:val="000"/>
          <w:sz w:val="28"/>
          <w:szCs w:val="28"/>
        </w:rPr>
        <w:t xml:space="preserve">爱是相互的。你付出的是爱，得到的也是爱。孩子们偷偷塞在口袋的糖果；悄悄放进抽屉的小礼物；节日里送来的祝福；在作文《我最喜欢的老师》里写下我的故事；在同学录\"最崇敬的人\"那一栏里写下我的名字……这无一不是他们对我爱的回赠。</w:t>
      </w:r>
    </w:p>
    <w:p>
      <w:pPr>
        <w:ind w:left="0" w:right="0" w:firstLine="560"/>
        <w:spacing w:before="450" w:after="450" w:line="312" w:lineRule="auto"/>
      </w:pPr>
      <w:r>
        <w:rPr>
          <w:rFonts w:ascii="宋体" w:hAnsi="宋体" w:eastAsia="宋体" w:cs="宋体"/>
          <w:color w:val="000"/>
          <w:sz w:val="28"/>
          <w:szCs w:val="28"/>
        </w:rPr>
        <w:t xml:space="preserve">最让我刻骨铭心的是20xx年那个夏天。孩子们要毕业了，我为他们举办了一个特别的联欢会，既是庆祝他们即将毕业，也是我送给他们的最后一份礼物。整个联欢会孩子们都很开心，温馨的教室里莺歌燕舞，热闹非凡。但在联欢会要结束时，我微妙的感觉发现孩子们的情绪有点不对，就在这时，一个孩子\"哇\"的一声哭了起来，这一声就好像是导火索，紧接着班里56个孩子全哭了，这让我有点措手不及。他们有的趴在桌子上泣不成声，有的默默看着我，眼里蓄满了泪水，还有的跑过来拽着我的手一边哭一边说：\"老师，我们不想毕业，我们不想离开您……\"看着这揪心的一幕，听着这动人的话语，我的心瞬间融化了，泪如泉涌。</w:t>
      </w:r>
    </w:p>
    <w:p>
      <w:pPr>
        <w:ind w:left="0" w:right="0" w:firstLine="560"/>
        <w:spacing w:before="450" w:after="450" w:line="312" w:lineRule="auto"/>
      </w:pPr>
      <w:r>
        <w:rPr>
          <w:rFonts w:ascii="宋体" w:hAnsi="宋体" w:eastAsia="宋体" w:cs="宋体"/>
          <w:color w:val="000"/>
          <w:sz w:val="28"/>
          <w:szCs w:val="28"/>
        </w:rPr>
        <w:t xml:space="preserve">第二天，早自习的铃声还未响起，孩子们就迫不及待的把我拉到教室，而教室里看到的一幕却再一次震撼着我的心灵：讲桌上摆满了大大小小的礼物，黑板上画着我的模样，旁边写满了孩子们真切的话语，每一句话之后都留下了不同的名字。孩子们告诉我，这是他们昨晚打着手电筒完成的，为了不惊扰我，他们连灯都不敢开呀……我再一次潸然泪下，心潮腾涌。</w:t>
      </w:r>
    </w:p>
    <w:p>
      <w:pPr>
        <w:ind w:left="0" w:right="0" w:firstLine="560"/>
        <w:spacing w:before="450" w:after="450" w:line="312" w:lineRule="auto"/>
      </w:pPr>
      <w:r>
        <w:rPr>
          <w:rFonts w:ascii="宋体" w:hAnsi="宋体" w:eastAsia="宋体" w:cs="宋体"/>
          <w:color w:val="000"/>
          <w:sz w:val="28"/>
          <w:szCs w:val="28"/>
        </w:rPr>
        <w:t xml:space="preserve">此时，有多少在座的老师和我一样陷入了幸福的回忆？是啊，作为老师，学生是我们唯一可以炫耀的资本！纯洁的学生之爱是我们甘于奉献的最美动力。</w:t>
      </w:r>
    </w:p>
    <w:p>
      <w:pPr>
        <w:ind w:left="0" w:right="0" w:firstLine="560"/>
        <w:spacing w:before="450" w:after="450" w:line="312" w:lineRule="auto"/>
      </w:pPr>
      <w:r>
        <w:rPr>
          <w:rFonts w:ascii="宋体" w:hAnsi="宋体" w:eastAsia="宋体" w:cs="宋体"/>
          <w:color w:val="000"/>
          <w:sz w:val="28"/>
          <w:szCs w:val="28"/>
        </w:rPr>
        <w:t xml:space="preserve">爱是承担，爱是责任。选择了教师，就选择了对孩子负责，对社会负责。不管沿途有多少风雨，我们都要坚守心中那份沉甸甸的责任。让我们把这种责任转化为力量，相信这种力量将激励着我们弹奏出一曲又一曲爱的乐章！</w:t>
      </w:r>
    </w:p>
    <w:p>
      <w:pPr>
        <w:ind w:left="0" w:right="0" w:firstLine="560"/>
        <w:spacing w:before="450" w:after="450" w:line="312" w:lineRule="auto"/>
      </w:pPr>
      <w:r>
        <w:rPr>
          <w:rFonts w:ascii="黑体" w:hAnsi="黑体" w:eastAsia="黑体" w:cs="黑体"/>
          <w:color w:val="000000"/>
          <w:sz w:val="34"/>
          <w:szCs w:val="34"/>
          <w:b w:val="1"/>
          <w:bCs w:val="1"/>
        </w:rPr>
        <w:t xml:space="preserve">教师师德风采演讲稿篇五</w:t>
      </w:r>
    </w:p>
    <w:p>
      <w:pPr>
        <w:ind w:left="0" w:right="0" w:firstLine="560"/>
        <w:spacing w:before="450" w:after="450" w:line="312" w:lineRule="auto"/>
      </w:pPr>
      <w:r>
        <w:rPr>
          <w:rFonts w:ascii="宋体" w:hAnsi="宋体" w:eastAsia="宋体" w:cs="宋体"/>
          <w:color w:val="000"/>
          <w:sz w:val="28"/>
          <w:szCs w:val="28"/>
        </w:rPr>
        <w:t xml:space="preserve">郭艳敏同志现为中宁县道路运输管理所业务室一名业务管理员，具体负责办理日常的车辆办证、审验、文书档案案卷的建档整理工作。几年以来，她在区交通厅党总支及所党委的正确领导下，以科学发展观和党的十七大大精神为指导，始终坚持“兢兢业业办事、勤勤恳恳做人”的服务原则，牢记“便民、规范、高效、廉洁”的服务宗旨，以满腔的工作热情和高度的敬业精神服务于交通运输业户，，围绕运输工作，结合交通实际，以创新的精神，务实的作风，扎实的工作，开创了道路运输工作新局面，为构建和谐交通做出了应有贡献。</w:t>
      </w:r>
    </w:p>
    <w:p>
      <w:pPr>
        <w:ind w:left="0" w:right="0" w:firstLine="560"/>
        <w:spacing w:before="450" w:after="450" w:line="312" w:lineRule="auto"/>
      </w:pPr>
      <w:r>
        <w:rPr>
          <w:rFonts w:ascii="宋体" w:hAnsi="宋体" w:eastAsia="宋体" w:cs="宋体"/>
          <w:color w:val="000"/>
          <w:sz w:val="28"/>
          <w:szCs w:val="28"/>
        </w:rPr>
        <w:t xml:space="preserve">室窗口负责办理交通行政审批和服务事项，涉及面广，法律法规性强，程序多，手续繁，业务范围涉及全县道路运输企业及业户，既是一种荣誉，同时也是对自身业务能力和工作态度的挑战，不仅需要人员具有较强的业务能力，还需要具备较高的政治素质和职业道德水平。为了不断提高自己的综合素质，她认真学习政治理论和交通运政法规，在抓好日常服务的同时，通过集中学习和自学等多种途径，熟练地掌握了网上办理业务的技能因此，积极响应所党委的号召，一手抓星级服务，一手抓标准化建设，把“星级”服务贯穿于运政服务的全过程。在窗口实行岗位责任制、首问负责制的基础上，又推行了 “二个无”、“三个不”和“四个一”服务措施。“二个无”，即无不规范动作和使用不文明语言、无服务质量投诉和行政复议案件；“三个不”，即工作人员在办理业务工作中不浮躁、不打骂、不推诿；“四个一”，即一挂（挂牌服务）、一推（推行普通话）、一优（优化办事环境）、一化（人性化服务）。通过“二三四”服务措施的实施，使窗口服务的质量和水平上了一个台阶。</w:t>
      </w:r>
    </w:p>
    <w:p>
      <w:pPr>
        <w:ind w:left="0" w:right="0" w:firstLine="560"/>
        <w:spacing w:before="450" w:after="450" w:line="312" w:lineRule="auto"/>
      </w:pPr>
      <w:r>
        <w:rPr>
          <w:rFonts w:ascii="宋体" w:hAnsi="宋体" w:eastAsia="宋体" w:cs="宋体"/>
          <w:color w:val="000"/>
          <w:sz w:val="28"/>
          <w:szCs w:val="28"/>
        </w:rPr>
        <w:t xml:space="preserve">工作时认真做好车辆的年度技术等级评定工作，做好车辆安全性能摸底及春运工作，通过健全制度，严格把关，连续几年营造了安全祥和的春运氛围，在维修与驾培管理上，她每月到企业检查督导，在安全生产隐患排查整治工作中不走过程、不留死角，随时发现问题随时要求限期整改，并在规定时间内进行复查。将安全隐患消除在萌芽状态。在业务室工作中，始终牢记“权为民所用、利为民所谋”的宗旨，坚决不办人情证和关系证，树立清正、廉洁的自我形象，达到文明、规范、满意的要求，没有发生投诉事件。业户有时说些过激的话，她每当遇到这种情况，总是自己默默承受，并竭力通过自己的耐心与真诚来感动业户，最终让业户能够心平气和，真正满意。她在基层的.各个岗位中辛勤工作，发扬艰苦奋斗精神，在业务室工作中还存在企业两头跑、审批时限长等问题，为提高交通行政许可、审批效率，方便业户办事，树立良好的交通形象。郭艳敏同志经常结合交通工作实际，探索工作新方式、新思路，积极主动向窗口负责人献言献策，与相关业务科室协调，全部审批服务事项进入业务室集中办理，并实行了同步勘验，资料内部转报，真正实现了进一个门办完全部事项的目标，减少了企业、个人往返中心和部门奔波之苦。同时还尽量压缩审批时间，现场办结率为98%，服务质量、服务效率跃上了一个新台阶。</w:t>
      </w:r>
    </w:p>
    <w:p>
      <w:pPr>
        <w:ind w:left="0" w:right="0" w:firstLine="560"/>
        <w:spacing w:before="450" w:after="450" w:line="312" w:lineRule="auto"/>
      </w:pPr>
      <w:r>
        <w:rPr>
          <w:rFonts w:ascii="宋体" w:hAnsi="宋体" w:eastAsia="宋体" w:cs="宋体"/>
          <w:color w:val="000"/>
          <w:sz w:val="28"/>
          <w:szCs w:val="28"/>
        </w:rPr>
        <w:t xml:space="preserve">一份耕耘一份收获。郭艳敏同志热爱本职工作，就像“春蚕”一样，孜孜不倦地“吐丝”耕耘，就像“黄牛”一样，勤勤恳恳地劳作。数次被所党委评为先进个人，郭艳敏同志并以身作则，率先垂范，在女职工中树立了“看得见，模得着”的活榜样。在她的带动和影响下，全所女工不断深造，立足岗位，建功成才，充分展示了交通女工奋发向上的时代风采。她虽然没有惊人的业绩，没有动人的事迹，但是，一个国家工作人员，一个共产党员，只要有高度的责任感，强烈的事业心、无私的奉献精神和宽阔的胸怀，并与同事们团结一致，全心全意做好自己的各项工作，服务于人民群众，从工作中感受乐趣，在奉献中展现自己的人生价值，那么，她不仅是一个立足岗位、奉献自我的人，更是一个称职合格，无尚光荣的人。</w:t>
      </w:r>
    </w:p>
    <w:p>
      <w:pPr>
        <w:ind w:left="0" w:right="0" w:firstLine="560"/>
        <w:spacing w:before="450" w:after="450" w:line="312" w:lineRule="auto"/>
      </w:pPr>
      <w:r>
        <w:rPr>
          <w:rFonts w:ascii="黑体" w:hAnsi="黑体" w:eastAsia="黑体" w:cs="黑体"/>
          <w:color w:val="000000"/>
          <w:sz w:val="34"/>
          <w:szCs w:val="34"/>
          <w:b w:val="1"/>
          <w:bCs w:val="1"/>
        </w:rPr>
        <w:t xml:space="preserve">教师师德风采演讲稿篇六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前，在××校区礼堂召开的开学典礼还历历在目，今天就在这里举行毕业典礼了。虽说光阴荏苒，如白驹过隙，但同学们在××学院度过的辛勤而愉快的1460个日日夜夜，是永远值得珍惜的。我首先祝贺同学们顺利完成学业，成为××学院的首届毕业生!</w:t>
      </w:r>
    </w:p>
    <w:p>
      <w:pPr>
        <w:ind w:left="0" w:right="0" w:firstLine="560"/>
        <w:spacing w:before="450" w:after="450" w:line="312" w:lineRule="auto"/>
      </w:pPr>
      <w:r>
        <w:rPr>
          <w:rFonts w:ascii="宋体" w:hAnsi="宋体" w:eastAsia="宋体" w:cs="宋体"/>
          <w:color w:val="000"/>
          <w:sz w:val="28"/>
          <w:szCs w:val="28"/>
        </w:rPr>
        <w:t xml:space="preserve">在开学典礼的时候，××学院在大家的心目中只是一个不太具体的蓝图，眼前的校园那时还是一片荒地，所以我能说的主要是未来的理想。今天，在这个会场的前后，两座大楼已经拔地而起，××学院已具规模，并且有了第一届毕业生。从此以后，××学院的毕业生将源源不断地走出校门，与其他兄弟院校的同学们一起充实到各条战线，成为祖国的建设者与保卫者。所以，今天我们会更多地面对现实。</w:t>
      </w:r>
    </w:p>
    <w:p>
      <w:pPr>
        <w:ind w:left="0" w:right="0" w:firstLine="560"/>
        <w:spacing w:before="450" w:after="450" w:line="312" w:lineRule="auto"/>
      </w:pPr>
      <w:r>
        <w:rPr>
          <w:rFonts w:ascii="宋体" w:hAnsi="宋体" w:eastAsia="宋体" w:cs="宋体"/>
          <w:color w:val="000"/>
          <w:sz w:val="28"/>
          <w:szCs w:val="28"/>
        </w:rPr>
        <w:t xml:space="preserve">今天在座的同学，除了少数考上研究生的，大部分同学都要就业。在目前学历受到相当重视的就业市场中，××的毕业文凭是你们所具备的资格证明。冲这一纸文凭，就可以判定你们当年的选择是正确的。然而世事多变，在入学之时我们都始料未及会有世界性金融危机影响我国。一方面由于大学扩招，今年高校毕业生达610万。另一方面，受到金融危机影响，招聘单位与招聘人数大量下降。正如中国人民大学劳动人事学院院长曾湘泉教授所说，中国遇到了30年以来第一次真正的周期性失业。这就是我们今天要面对的现实。</w:t>
      </w:r>
    </w:p>
    <w:p>
      <w:pPr>
        <w:ind w:left="0" w:right="0" w:firstLine="560"/>
        <w:spacing w:before="450" w:after="450" w:line="312" w:lineRule="auto"/>
      </w:pPr>
      <w:r>
        <w:rPr>
          <w:rFonts w:ascii="宋体" w:hAnsi="宋体" w:eastAsia="宋体" w:cs="宋体"/>
          <w:color w:val="000"/>
          <w:sz w:val="28"/>
          <w:szCs w:val="28"/>
        </w:rPr>
        <w:t xml:space="preserve">所以，今天的开学典礼，我作为你们的老师，既不能说泄气的话，也不会说抽象的鼓气的话。我说点实实在在的话吧。 一、由于金融危机的影响，50.45%的大学生的就业预期已经有所调整。从收入预期来看，在金融危机前半数大学生的工资预期在-3000元，3000元以上的也占较大比例。在金融危机后，工资预期普遍降低，工资预期1001-学生比例已占60%以上。预期3000元以上月薪的只占6.06%。</w:t>
      </w:r>
    </w:p>
    <w:p>
      <w:pPr>
        <w:ind w:left="0" w:right="0" w:firstLine="560"/>
        <w:spacing w:before="450" w:after="450" w:line="312" w:lineRule="auto"/>
      </w:pPr>
      <w:r>
        <w:rPr>
          <w:rFonts w:ascii="宋体" w:hAnsi="宋体" w:eastAsia="宋体" w:cs="宋体"/>
          <w:color w:val="000"/>
          <w:sz w:val="28"/>
          <w:szCs w:val="28"/>
        </w:rPr>
        <w:t xml:space="preserve">二、就业单位的性质也有变化。由于外资单位受金融危机影响较大，还未找到工作的学生对外资企业的偏好明显下降，仅占29.23%。对民营企业的偏好，从金融危机前的30.33%，增长至40.98%。 同学们，你们中可能有人还没有找到职业，有人找到的职业不太理想。现在政府、企事业单位正在千方百计解决这个问题，共克时艰。我们自己则一定要坚定信心，调整心态，放低姿态，即使错过这个就业高峰期，依然还会有机会。</w:t>
      </w:r>
    </w:p>
    <w:p>
      <w:pPr>
        <w:ind w:left="0" w:right="0" w:firstLine="560"/>
        <w:spacing w:before="450" w:after="450" w:line="312" w:lineRule="auto"/>
      </w:pPr>
      <w:r>
        <w:rPr>
          <w:rFonts w:ascii="宋体" w:hAnsi="宋体" w:eastAsia="宋体" w:cs="宋体"/>
          <w:color w:val="000"/>
          <w:sz w:val="28"/>
          <w:szCs w:val="28"/>
        </w:rPr>
        <w:t xml:space="preserve">今天的毕业典礼之后，我们要把你们送入社会。从此你们就要结束在家中有父母呵护、在学校有老师呵护人生最美好的学生时代。你们从此要把原来想象中的隐形的翅膀锻炼成实实在在的坚强的翅膀。</w:t>
      </w:r>
    </w:p>
    <w:p>
      <w:pPr>
        <w:ind w:left="0" w:right="0" w:firstLine="560"/>
        <w:spacing w:before="450" w:after="450" w:line="312" w:lineRule="auto"/>
      </w:pPr>
      <w:r>
        <w:rPr>
          <w:rFonts w:ascii="宋体" w:hAnsi="宋体" w:eastAsia="宋体" w:cs="宋体"/>
          <w:color w:val="000"/>
          <w:sz w:val="28"/>
          <w:szCs w:val="28"/>
        </w:rPr>
        <w:t xml:space="preserve">我们国家一定能很快度过艰难时期，祝同学们前途顺利!</w:t>
      </w:r>
    </w:p>
    <w:p>
      <w:pPr>
        <w:ind w:left="0" w:right="0" w:firstLine="560"/>
        <w:spacing w:before="450" w:after="450" w:line="312" w:lineRule="auto"/>
      </w:pPr>
      <w:r>
        <w:rPr>
          <w:rFonts w:ascii="黑体" w:hAnsi="黑体" w:eastAsia="黑体" w:cs="黑体"/>
          <w:color w:val="000000"/>
          <w:sz w:val="34"/>
          <w:szCs w:val="34"/>
          <w:b w:val="1"/>
          <w:bCs w:val="1"/>
        </w:rPr>
        <w:t xml:space="preserve">教师师德风采演讲稿篇七</w:t>
      </w:r>
    </w:p>
    <w:p>
      <w:pPr>
        <w:ind w:left="0" w:right="0" w:firstLine="560"/>
        <w:spacing w:before="450" w:after="450" w:line="312" w:lineRule="auto"/>
      </w:pPr>
      <w:r>
        <w:rPr>
          <w:rFonts w:ascii="宋体" w:hAnsi="宋体" w:eastAsia="宋体" w:cs="宋体"/>
          <w:color w:val="000"/>
          <w:sz w:val="28"/>
          <w:szCs w:val="28"/>
        </w:rPr>
        <w:t xml:space="preserve">只有“爱”才是畅想教育的主旋律，而这句话诠释了教育的根本。为了让孩子红花映的更鲜艳、更红，我甘当绿叶，为了让绿色带给人间大地，甘愿当小草，为了为了那无悔的选择，为了那一片纯净的天空，奉献自己，永无止境!下面是小编为大家收集关于个人风采师德演讲稿，欢迎借鉴参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大家好!今天我演讲的题目是《展师表风采，树师德风范》。</w:t>
      </w:r>
    </w:p>
    <w:p>
      <w:pPr>
        <w:ind w:left="0" w:right="0" w:firstLine="560"/>
        <w:spacing w:before="450" w:after="450" w:line="312" w:lineRule="auto"/>
      </w:pPr>
      <w:r>
        <w:rPr>
          <w:rFonts w:ascii="宋体" w:hAnsi="宋体" w:eastAsia="宋体" w:cs="宋体"/>
          <w:color w:val="000"/>
          <w:sz w:val="28"/>
          <w:szCs w:val="28"/>
        </w:rPr>
        <w:t xml:space="preserve">站在这里，我很骄傲，因为我是一名教师;望着你们，我很骄傲，因为我和你们一样，是一名光荣的人民教师!教师，这是个多么温馨的名字啊!古往今来，无数的哲人、诗人饱含深情地歌颂教师，教师是辛勤的园丁，是人类灵魂的工程师，是无私奉献的蜡烛，生活清贫但精神富有，工作平凡，但事业崇高。然而，时间推进到了新的世纪，知识在迅速更新，观念在激烈碰撞，有时我不由在想，过去我们所信奉的，所提倡的这一切都还需要吗?5月22日在龙岗区实验学校的“立体教育”年会上，我有幸听到了著名教育改革家魏书生老师的一番讲话，魏老师对“做人做事”的精辟论述，让我心中豁然开朗：时代在变，生活在变，教师的形象要随着新时期的大潮进行重新塑造，可是，教师职业需要的奉献精神不能变，教师职业所体现的博爱情怀不能变。的确，选择了教师的职业从某种意义上说就意味着无止境的付出和牺牲，意味着放弃荣华富贵和高官厚禄，意味着蜡烛般的毁灭和粉笔般的磨损，但是，孩子那灿烂天真的笑脸是天底下最美丽迷人的图画，教室里传出的琅琅读书声是世界上最美妙动听的音乐，为了挚爱的教育事业和全体学生，我们付出了全部心血，于是我们成了天底下最幸福的人。</w:t>
      </w:r>
    </w:p>
    <w:p>
      <w:pPr>
        <w:ind w:left="0" w:right="0" w:firstLine="560"/>
        <w:spacing w:before="450" w:after="450" w:line="312" w:lineRule="auto"/>
      </w:pPr>
      <w:r>
        <w:rPr>
          <w:rFonts w:ascii="宋体" w:hAnsi="宋体" w:eastAsia="宋体" w:cs="宋体"/>
          <w:color w:val="000"/>
          <w:sz w:val="28"/>
          <w:szCs w:val="28"/>
        </w:rPr>
        <w:t xml:space="preserve">忘不了，大山里的王思明二十七年如一日，创造了学生勤工俭学十六万，学杂费、书本费全免的神话!忘不了，北京市许多重点学校的青年老师们放弃自己优越的生活环境，纷纷跑到黄沙漫天的西北边疆进行支教。这就是“捧着一颗心来，不带半根草去”的奉献精神，这就是“甘为春蚕吐丝尽，愿化红烛照人寰”的牺牲精神。新世纪的教师只有具备了这样的精神才能在新千年的阳光下崛起一个雄资伟岸的大写的“人”字!“德高为师，学高为范”，这是教师职业鲜明的旗帜!新课改的浪潮把我们教师推向了历史的又一个巅峰。</w:t>
      </w:r>
    </w:p>
    <w:p>
      <w:pPr>
        <w:ind w:left="0" w:right="0" w:firstLine="560"/>
        <w:spacing w:before="450" w:after="450" w:line="312" w:lineRule="auto"/>
      </w:pPr>
      <w:r>
        <w:rPr>
          <w:rFonts w:ascii="宋体" w:hAnsi="宋体" w:eastAsia="宋体" w:cs="宋体"/>
          <w:color w:val="000"/>
          <w:sz w:val="28"/>
          <w:szCs w:val="28"/>
        </w:rPr>
        <w:t xml:space="preserve">机遇在我们手中，挑战在我们面前，此时此刻，我们民族的教育事业不单单需要我们有满腔赤诚，一身正气，它还需要我们勇于开拓，大胆改革，学习不断，创新不停。曾说过：创新是民族进步的灵魂，是国家兴旺发达的不竭动力。我们现在要做的，不是把孩子当成小鸡护在自己的羽翼之下，而是让他们学会生存，放飞自己;我们现在要做的，不是一味地传道授业，我们更要开启那一扇扇稚嫩的心灵之门，让他们学会承受学会坚强;我们要做的，不再只是一支粉笔一本教材进课堂，我们要掌握现代化的教育观念和技术，让多媒体教学，电子备课，网络课堂给教育插上腾飞的翅膀!教师形象是教师智慧与才能的升华!教师形象是教师人格与价值的象征，一个优秀教师的人格力量是学术水平与道德情操的完美统一，让我们做一个无私奉献、品德高尚的教师，做一个创新型、全能型，现代型教师，只有这样的教师形象才能无愧于我们生活的这个伟大的时代，只有这样的教师形象才能无愧于党赋予我们的神圣职责，无愧于人民授予我们的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最大的愿望就是当一名教师。为了那梦想，常常召集几个小顽童，墙上挂上一个小铃铛，用手摇几下，表示上课了，然后便摇头晃脑的讲起了连自己都一知半解的“锄禾日当午，汗滴和下土。。。。。。”那种庄严而神圣的感觉便油然而生，长大后，当我带着青春的激情与梦想踏入校园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 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我们自己的话说就是对得起自己的良心，我们的老师呀，在世人肆意践踏良知时，却用生命去维护，一遍一遍地向学生们讲述着真、善、美，不惜付出毕生的代价，何以为证?夜晚的星光可以作证，校园的梧桐树可以作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着一种精神支撑着它。教师的存在呢?支撑它的就是这种高尚的师德!</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大家好!今天我演讲的题目是《师德师风》。</w:t>
      </w:r>
    </w:p>
    <w:p>
      <w:pPr>
        <w:ind w:left="0" w:right="0" w:firstLine="560"/>
        <w:spacing w:before="450" w:after="450" w:line="312" w:lineRule="auto"/>
      </w:pPr>
      <w:r>
        <w:rPr>
          <w:rFonts w:ascii="宋体" w:hAnsi="宋体" w:eastAsia="宋体" w:cs="宋体"/>
          <w:color w:val="000"/>
          <w:sz w:val="28"/>
          <w:szCs w:val="28"/>
        </w:rPr>
        <w:t xml:space="preserve">花的责任是散发芬芳，鸟的责任是飞扬歌声，树的责任是营造绿荫。生活中的每一个人，也都有自己的所应该承担的责任。给人责任，也就给了信任和真诚，有了责任，也就成就了尊严和使命。</w:t>
      </w:r>
    </w:p>
    <w:p>
      <w:pPr>
        <w:ind w:left="0" w:right="0" w:firstLine="560"/>
        <w:spacing w:before="450" w:after="450" w:line="312" w:lineRule="auto"/>
      </w:pPr>
      <w:r>
        <w:rPr>
          <w:rFonts w:ascii="宋体" w:hAnsi="宋体" w:eastAsia="宋体" w:cs="宋体"/>
          <w:color w:val="000"/>
          <w:sz w:val="28"/>
          <w:szCs w:val="28"/>
        </w:rPr>
        <w:t xml:space="preserve">五年前，我带着对新生活的憧憬，带着教书育人的职业使命，走到了讲台这一方土天地间。一千多个日日夜夜已悄然逝去，曾经的我默默的下定决心，一定要在自己的事业上有所成就，我要用心来对待我的工作，用自己的方式诠释我对教育的理解，也就是带着这种信念和决心，几年来我对工作可谓是一丝不苟，勤勤恳恳。对待任何工作我都充满着热情，学校给予的各种机会我都牢牢把握。无数个白天黑夜，我远离了喧嚣人群，多少个宁静的夜晚，我安于寂寞，笔耕不辍。有时，为了备好一堂课，我认真钻研教材好几遍;有时，为了准备一篇论文，我翻阅大量书籍，不断学习新知，提升教育理念;有时，为了写好一则报道，对简单的几十个字我反复琢磨，细细推敲;也有时，为了完成上级交给的紧急任务，我加班加点直到雄鸡报晓。更有时为了辅导学生的比赛放弃无数个中午和休息日，只为完成我自己的使命。</w:t>
      </w:r>
    </w:p>
    <w:p>
      <w:pPr>
        <w:ind w:left="0" w:right="0" w:firstLine="560"/>
        <w:spacing w:before="450" w:after="450" w:line="312" w:lineRule="auto"/>
      </w:pPr>
      <w:r>
        <w:rPr>
          <w:rFonts w:ascii="宋体" w:hAnsi="宋体" w:eastAsia="宋体" w:cs="宋体"/>
          <w:color w:val="000"/>
          <w:sz w:val="28"/>
          <w:szCs w:val="28"/>
        </w:rPr>
        <w:t xml:space="preserve">还依稀记得20xx年的那次区小学英语歌咏歌谣比赛，那是我*次辅导学生比赛。因为是新老师，学校没有给我任何压力。然而，出于对职业的这份责任心，我给了自己压力，从接到通知的那一刻，我就开始张罗。于是几乎所有的空余时间，我都在苦思冥想，构思，选曲，选人每一个细节我都力求做到*完美。三年级的孩子懂的英语实在是太少，我没法将歌词复印给他们自己去背，只能对着20个孩子一个单词一个单词地教。当时我一星期18节的英语课再加上4节兴趣小组，让我的喉咙一次次的超负荷运转，记得*厉害的一次，喉咙痛的厉害，完全发不出声音了。但是让我*困惑的不是这个，而是没有时间给我们排练，因为正碰上学校艺术节，那些学生都非常的吃香，每天中午想要召集齐这群孩子都是件不容易的事情。很多次都要我一个个教室的去找人，等别的组都训练完了我们再抓紧时间排练一会儿。还记得五一节我特地提早三天从老家回来，20个电话，20个孩子，忙碌在假期和双休日。本不会唱歌的我却让她们一句一句跟着我唱直到熟练为止，更不善于跳舞的我却要自创队型，自编动作，一遍一遍地教，一个一个动作细扣。为了找到一首伴奏带，我跑遍了杭城各大书店，为了给学生买到更适合表演的衣服，我几次一个人跑到四季青。奇怪的是我一点也不感觉到累，反倒觉得和这群孩子一起排练的日子很幸福，只有在那个时候我才能觉得这群孩子是属于我的，我喜欢那种感觉。比赛的当晚教研员打来电话告诉我，我们的孩子在全区72个代表队中脱颖而出名列*时，我流泪了，那是激动的泪水，是汗水付出后发自内心的欣慰。</w:t>
      </w:r>
    </w:p>
    <w:p>
      <w:pPr>
        <w:ind w:left="0" w:right="0" w:firstLine="560"/>
        <w:spacing w:before="450" w:after="450" w:line="312" w:lineRule="auto"/>
      </w:pPr>
      <w:r>
        <w:rPr>
          <w:rFonts w:ascii="宋体" w:hAnsi="宋体" w:eastAsia="宋体" w:cs="宋体"/>
          <w:color w:val="000"/>
          <w:sz w:val="28"/>
          <w:szCs w:val="28"/>
        </w:rPr>
        <w:t xml:space="preserve">这就是我，一个普通的小学英语老师，我没有力量去改变什么，但我希望能把自己的能力发挥到极致。我会不厌其烦的跟学生强调英语的重要性，只是真心的希望他们能为初中的学习打下更好的基础;我也会花上两个星期的时间，记住所教班级的将近300个学生的名字，只是希望能更快的了解他们;我还会一次次向领导提出建议，以期用我微弱的力量来改变学生英语学习的现状，因为这是我——一个平凡的小学英语教师的使命。</w:t>
      </w:r>
    </w:p>
    <w:p>
      <w:pPr>
        <w:ind w:left="0" w:right="0" w:firstLine="560"/>
        <w:spacing w:before="450" w:after="450" w:line="312" w:lineRule="auto"/>
      </w:pPr>
      <w:r>
        <w:rPr>
          <w:rFonts w:ascii="宋体" w:hAnsi="宋体" w:eastAsia="宋体" w:cs="宋体"/>
          <w:color w:val="000"/>
          <w:sz w:val="28"/>
          <w:szCs w:val="28"/>
        </w:rPr>
        <w:t xml:space="preserve">责任与使命——是你成熟的标志和跨进成功大门的门票，责任是永生的动力，持续的激情。三尺讲台啊，如果只为一时的冲动，谁会走向你?如果只为一时的好奇，谁会留恋你?对你的虔诚，注定我要在你那尺方的天地，作永生的战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2024-09-20T10:35:23+08:00</dcterms:created>
  <dcterms:modified xsi:type="dcterms:W3CDTF">2024-09-20T10:35:23+08:00</dcterms:modified>
</cp:coreProperties>
</file>

<file path=docProps/custom.xml><?xml version="1.0" encoding="utf-8"?>
<Properties xmlns="http://schemas.openxmlformats.org/officeDocument/2006/custom-properties" xmlns:vt="http://schemas.openxmlformats.org/officeDocument/2006/docPropsVTypes"/>
</file>