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小学生国旗下讲话稿200字 小学生国旗下讲话稿简短(12篇)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小学生国旗下讲话稿200字 小学生国旗下讲话稿简短篇...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小学生国旗下讲话稿简短篇一</w:t>
      </w:r>
    </w:p>
    <w:p>
      <w:pPr>
        <w:ind w:left="0" w:right="0" w:firstLine="560"/>
        <w:spacing w:before="450" w:after="450" w:line="312" w:lineRule="auto"/>
      </w:pPr>
      <w:r>
        <w:rPr>
          <w:rFonts w:ascii="宋体" w:hAnsi="宋体" w:eastAsia="宋体" w:cs="宋体"/>
          <w:color w:val="000"/>
          <w:sz w:val="28"/>
          <w:szCs w:val="28"/>
        </w:rPr>
        <w:t xml:space="preserve">书籍是人类进步的阶梯。想必同学们都不陌生吧，这句话是中国著名文学家、思想家、革命家的名言，他就是鲁迅。</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鲁迅先生的这种品质难道不值得我们学习吗?读书一定还有。</w:t>
      </w:r>
    </w:p>
    <w:p>
      <w:pPr>
        <w:ind w:left="0" w:right="0" w:firstLine="560"/>
        <w:spacing w:before="450" w:after="450" w:line="312" w:lineRule="auto"/>
      </w:pPr>
      <w:r>
        <w:rPr>
          <w:rFonts w:ascii="宋体" w:hAnsi="宋体" w:eastAsia="宋体" w:cs="宋体"/>
          <w:color w:val="000"/>
          <w:sz w:val="28"/>
          <w:szCs w:val="28"/>
        </w:rPr>
        <w:t xml:space="preserve">别的魔力，吸引着那些孜孜不倦地追求真理的莘莘学子吧? 有的同学，每日手不释卷，正是因为这样才会让他的历史成绩如此出色，读书破万卷，下笔如有神。读书是件苦差事，更锻炼人的毅力，不然，为什么有悬梁刺股呢?读书似乎又是一件快乐的事，否则，为什么有人可以不吃饭，不睡觉，却不可以不读书呢?面对书海，我有一句名言要告诉大家：书读百遍，其义自现。这说明，只要我们多读，就会有收获。这叫“开卷有益”。</w:t>
      </w:r>
    </w:p>
    <w:p>
      <w:pPr>
        <w:ind w:left="0" w:right="0" w:firstLine="560"/>
        <w:spacing w:before="450" w:after="450" w:line="312" w:lineRule="auto"/>
      </w:pPr>
      <w:r>
        <w:rPr>
          <w:rFonts w:ascii="宋体" w:hAnsi="宋体" w:eastAsia="宋体" w:cs="宋体"/>
          <w:color w:val="000"/>
          <w:sz w:val="28"/>
          <w:szCs w:val="28"/>
        </w:rPr>
        <w:t xml:space="preserve">时光悠长，寄情于书卷我便永不孤独：岁月静好，徜徉于书海我便勇者无敌。当思想的火炬穿行在漫漫长夜、亘古荒原，当奋斗的翅膀穿越坎坷、穿越低谷，当知识的光芒掠过千山万水，掠过风雨人生，从书海启程，让读书染绿心灵的荒漠，让读书点亮你的梦想。“给我一个杠杆，我能托起整个地球”那么，同学们，请把人生的杠杆，放在书的支点上，让它托起你远大的理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今天国旗下讲话的题目是《做文明学生 迎文明创建》。</w:t>
      </w:r>
    </w:p>
    <w:p>
      <w:pPr>
        <w:ind w:left="0" w:right="0" w:firstLine="560"/>
        <w:spacing w:before="450" w:after="450" w:line="312" w:lineRule="auto"/>
      </w:pPr>
      <w:r>
        <w:rPr>
          <w:rFonts w:ascii="宋体" w:hAnsi="宋体" w:eastAsia="宋体" w:cs="宋体"/>
          <w:color w:val="000"/>
          <w:sz w:val="28"/>
          <w:szCs w:val="28"/>
        </w:rPr>
        <w:t xml:space="preserve">古人说“不学礼，无以立”。文明礼仪是我们学习、生活的根基，是我们健康成长的臂膀。而文明，是衡量一个社会进步的重要标尺，也是一个人综合素质的反映。讲文明，是一种美德，更是一种责任。它系于小节，关系大众，体现在我们日常生活的一言一行中，只有每个人都自觉奉行生活文明的准则，整个社会的文明水准才会真正提高。</w:t>
      </w:r>
    </w:p>
    <w:p>
      <w:pPr>
        <w:ind w:left="0" w:right="0" w:firstLine="560"/>
        <w:spacing w:before="450" w:after="450" w:line="312" w:lineRule="auto"/>
      </w:pPr>
      <w:r>
        <w:rPr>
          <w:rFonts w:ascii="宋体" w:hAnsi="宋体" w:eastAsia="宋体" w:cs="宋体"/>
          <w:color w:val="000"/>
          <w:sz w:val="28"/>
          <w:szCs w:val="28"/>
        </w:rPr>
        <w:t xml:space="preserve">太仓，是我们生活的大家庭，我们每个人都是其中的一员，要想太仓更美丽、大家庭更温馨，我们一定要做一个文明小学生。很快太仓就要迎来文明城市的检查，我们每一个人的行为都将决定城市的形象，我们要为塑造太仓的城市形象出力，为促进太仓的进步与发展添彩。</w:t>
      </w:r>
    </w:p>
    <w:p>
      <w:pPr>
        <w:ind w:left="0" w:right="0" w:firstLine="560"/>
        <w:spacing w:before="450" w:after="450" w:line="312" w:lineRule="auto"/>
      </w:pPr>
      <w:r>
        <w:rPr>
          <w:rFonts w:ascii="宋体" w:hAnsi="宋体" w:eastAsia="宋体" w:cs="宋体"/>
          <w:color w:val="000"/>
          <w:sz w:val="28"/>
          <w:szCs w:val="28"/>
        </w:rPr>
        <w:t xml:space="preserve">我们要管住自己的手，不乱丢纸屑垃圾、不打架、不在公共场所乱涂乱画。</w:t>
      </w:r>
    </w:p>
    <w:p>
      <w:pPr>
        <w:ind w:left="0" w:right="0" w:firstLine="560"/>
        <w:spacing w:before="450" w:after="450" w:line="312" w:lineRule="auto"/>
      </w:pPr>
      <w:r>
        <w:rPr>
          <w:rFonts w:ascii="宋体" w:hAnsi="宋体" w:eastAsia="宋体" w:cs="宋体"/>
          <w:color w:val="000"/>
          <w:sz w:val="28"/>
          <w:szCs w:val="28"/>
        </w:rPr>
        <w:t xml:space="preserve">我们要管住自己的口，不大声喧哗、不骂人、不说不文明的话。</w:t>
      </w:r>
    </w:p>
    <w:p>
      <w:pPr>
        <w:ind w:left="0" w:right="0" w:firstLine="560"/>
        <w:spacing w:before="450" w:after="450" w:line="312" w:lineRule="auto"/>
      </w:pPr>
      <w:r>
        <w:rPr>
          <w:rFonts w:ascii="宋体" w:hAnsi="宋体" w:eastAsia="宋体" w:cs="宋体"/>
          <w:color w:val="000"/>
          <w:sz w:val="28"/>
          <w:szCs w:val="28"/>
        </w:rPr>
        <w:t xml:space="preserve">我们要管住自己的脚，不践踏草坪，不闯红灯，不损害公共设施。</w:t>
      </w:r>
    </w:p>
    <w:p>
      <w:pPr>
        <w:ind w:left="0" w:right="0" w:firstLine="560"/>
        <w:spacing w:before="450" w:after="450" w:line="312" w:lineRule="auto"/>
      </w:pPr>
      <w:r>
        <w:rPr>
          <w:rFonts w:ascii="宋体" w:hAnsi="宋体" w:eastAsia="宋体" w:cs="宋体"/>
          <w:color w:val="000"/>
          <w:sz w:val="28"/>
          <w:szCs w:val="28"/>
        </w:rPr>
        <w:t xml:space="preserve">在学校，当有同学踩踏花草、破坏公物、在走廊上狂奔乱跑、骂脏话、乱扔垃圾、浪费粮食的时候，我们不应该视而不见，而要上前制止;见到老师、同学要主动问好。</w:t>
      </w:r>
    </w:p>
    <w:p>
      <w:pPr>
        <w:ind w:left="0" w:right="0" w:firstLine="560"/>
        <w:spacing w:before="450" w:after="450" w:line="312" w:lineRule="auto"/>
      </w:pPr>
      <w:r>
        <w:rPr>
          <w:rFonts w:ascii="宋体" w:hAnsi="宋体" w:eastAsia="宋体" w:cs="宋体"/>
          <w:color w:val="000"/>
          <w:sz w:val="28"/>
          <w:szCs w:val="28"/>
        </w:rPr>
        <w:t xml:space="preserve">文明是一个个细节，只有人人行动起来，时时处处讲文明，文明才会伴随我们。</w:t>
      </w:r>
    </w:p>
    <w:p>
      <w:pPr>
        <w:ind w:left="0" w:right="0" w:firstLine="560"/>
        <w:spacing w:before="450" w:after="450" w:line="312" w:lineRule="auto"/>
      </w:pPr>
      <w:r>
        <w:rPr>
          <w:rFonts w:ascii="宋体" w:hAnsi="宋体" w:eastAsia="宋体" w:cs="宋体"/>
          <w:color w:val="000"/>
          <w:sz w:val="28"/>
          <w:szCs w:val="28"/>
        </w:rPr>
        <w:t xml:space="preserve">我们再来复习一下社会主义核心价值观的二十四字：富强、民主、文明、和谐，自由、平等、公正、法治，爱国、敬业、诚信、友善。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“八礼”是指：“仪表之礼”、“仪式之礼”、“言谈之礼”、“待人之礼”、“行走之礼”、“观赏之礼”、“游览之礼”、“餐饮之礼”。</w:t>
      </w:r>
    </w:p>
    <w:p>
      <w:pPr>
        <w:ind w:left="0" w:right="0" w:firstLine="560"/>
        <w:spacing w:before="450" w:after="450" w:line="312" w:lineRule="auto"/>
      </w:pPr>
      <w:r>
        <w:rPr>
          <w:rFonts w:ascii="宋体" w:hAnsi="宋体" w:eastAsia="宋体" w:cs="宋体"/>
          <w:color w:val="000"/>
          <w:sz w:val="28"/>
          <w:szCs w:val="28"/>
        </w:rPr>
        <w:t xml:space="preserve">“四仪”是指：入学仪式(7岁)、成长仪式(10岁)、青春仪式(14岁)、成人仪式(18岁)，</w:t>
      </w:r>
    </w:p>
    <w:p>
      <w:pPr>
        <w:ind w:left="0" w:right="0" w:firstLine="560"/>
        <w:spacing w:before="450" w:after="450" w:line="312" w:lineRule="auto"/>
      </w:pPr>
      <w:r>
        <w:rPr>
          <w:rFonts w:ascii="宋体" w:hAnsi="宋体" w:eastAsia="宋体" w:cs="宋体"/>
          <w:color w:val="000"/>
          <w:sz w:val="28"/>
          <w:szCs w:val="28"/>
        </w:rPr>
        <w:t xml:space="preserve">让我们牢记社会主义核心价值观、“八礼”、“四仪”的主要内容，争当文明小学生，争做文明小市民。</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今天我站在这里讲话很激动。随着时间的推逝，我们迎来了一个属于我们自己的节日——10月13日，中国少年先锋队建队日。中国少年先锋队是在中国共产党领导下建立的儿童组织。</w:t>
      </w:r>
    </w:p>
    <w:p>
      <w:pPr>
        <w:ind w:left="0" w:right="0" w:firstLine="560"/>
        <w:spacing w:before="450" w:after="450" w:line="312" w:lineRule="auto"/>
      </w:pPr>
      <w:r>
        <w:rPr>
          <w:rFonts w:ascii="宋体" w:hAnsi="宋体" w:eastAsia="宋体" w:cs="宋体"/>
          <w:color w:val="000"/>
          <w:sz w:val="28"/>
          <w:szCs w:val="28"/>
        </w:rPr>
        <w:t xml:space="preserve">自从1949年新中国成立后，在10月13日又建立了中国少年儿童队，1953年6月改名为中国少年先锋队。弹指之间，我们的组织已经在火红队旗的带领下经历60年的风雨了。</w:t>
      </w:r>
    </w:p>
    <w:p>
      <w:pPr>
        <w:ind w:left="0" w:right="0" w:firstLine="560"/>
        <w:spacing w:before="450" w:after="450" w:line="312" w:lineRule="auto"/>
      </w:pPr>
      <w:r>
        <w:rPr>
          <w:rFonts w:ascii="宋体" w:hAnsi="宋体" w:eastAsia="宋体" w:cs="宋体"/>
          <w:color w:val="000"/>
          <w:sz w:val="28"/>
          <w:szCs w:val="28"/>
        </w:rPr>
        <w:t xml:space="preserve">亲爱的同学们，请你们看看挂在胸前的红领巾，轻轻地摸一摸它。让我们在心底默默告诫自己：我是一名光荣的中国少年先锋队队员了，我要为飘扬的队旗添上光辉的一笔!牢记使命，认认真真学习、踏踏实实做人，好好学习，天天向上!我们胸前的红领巾，它代表红旗的一角，是革命先烈的鲜血染成。</w:t>
      </w:r>
    </w:p>
    <w:p>
      <w:pPr>
        <w:ind w:left="0" w:right="0" w:firstLine="560"/>
        <w:spacing w:before="450" w:after="450" w:line="312" w:lineRule="auto"/>
      </w:pPr>
      <w:r>
        <w:rPr>
          <w:rFonts w:ascii="宋体" w:hAnsi="宋体" w:eastAsia="宋体" w:cs="宋体"/>
          <w:color w:val="000"/>
          <w:sz w:val="28"/>
          <w:szCs w:val="28"/>
        </w:rPr>
        <w:t xml:space="preserve">中国共产党将红旗的一角作为少先队员的标志，就是要求我们学习先辈为真理而奋斗的精神，继承革命事业。每个少先队员不仅要佩带红领巾，而且要用自己的行为保持红领巾的荣誉，并为红领巾不断增光添彩。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亲爱的同学们，我们人人都会唱队歌的一句歌词“我们是共产主义接班人”，那么我们怎么来接好这一个班呢，要想接好这个班，我觉得必须从小事做起，从小就养成良好习惯，因为习惯决定命运。</w:t>
      </w:r>
    </w:p>
    <w:p>
      <w:pPr>
        <w:ind w:left="0" w:right="0" w:firstLine="560"/>
        <w:spacing w:before="450" w:after="450" w:line="312" w:lineRule="auto"/>
      </w:pPr>
      <w:r>
        <w:rPr>
          <w:rFonts w:ascii="宋体" w:hAnsi="宋体" w:eastAsia="宋体" w:cs="宋体"/>
          <w:color w:val="000"/>
          <w:sz w:val="28"/>
          <w:szCs w:val="28"/>
        </w:rPr>
        <w:t xml:space="preserve">让我们牢记著名心理学家威廉.詹姆士的一段话：“播种一个行动，你将收获一种习惯;播下一种习惯，你将收获一种性格，播下一种性格，你将收获一种命运。” 这段话不仅告诉我们习惯的重要性，还指出了培养良好习惯的途径，为了灿烂的明天，让我们从培养良好的习惯开始吧!谢谢大家!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刚才，我们都经历了一个庄严而神圣的时刻：伴随着初升的朝阳，在雄壮嘹亮的国歌声中举行了升旗仪式。同时，我们也唱响了我们自己的《上实附小》校歌。</w:t>
      </w:r>
    </w:p>
    <w:p>
      <w:pPr>
        <w:ind w:left="0" w:right="0" w:firstLine="560"/>
        <w:spacing w:before="450" w:after="450" w:line="312" w:lineRule="auto"/>
      </w:pPr>
      <w:r>
        <w:rPr>
          <w:rFonts w:ascii="宋体" w:hAnsi="宋体" w:eastAsia="宋体" w:cs="宋体"/>
          <w:color w:val="000"/>
          <w:sz w:val="28"/>
          <w:szCs w:val="28"/>
        </w:rPr>
        <w:t xml:space="preserve">同学们看，我们的足球场上披上了绿装，我们脚下的篮球场也铺上了塑胶场地，整个校园充满了生机，保护它们是义务，爱校，同时也是爱国。</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太阳的光辉，一件小事也能折射出一个人的修养。在学校里，我们要珍惜我们作为“上实附小”学子的身份，敬老师，亲同学，热爱我们的校园，更要养成良好的文明习惯，提高自己的文化修养。用行动和爱装扮我们的校园。校门口的橱窗，是我们点滴美的发现与展示;教室的地面、室外的操场能否像我们同学的仪表一样体面;热闹的校园中是否回荡着以“你好”、“谢谢”等为主体的美妙乐章?少年兴则国兴，少年强则国强。在校园中的我们要真真切切感受到时代发展的要求，增强爱国的情感和振兴祖国的责任感。从身边做起，从小事做起，用我们的爱校护校行为落实爱国之志。今天为振兴校园而勤奋读书，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(在这里，每一位同学都可以反思一下：你是如何对待手中的一张废纸、学校里每一面洁白的墙壁、每一条干净的走廊;你是如何看待每一次出操或活动的队伍纪律;你又是如何面对每一节课、每一次作业的呢?</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的脚，不践踏花草。让我们充分利用一切机会，把文明习惯的养成抓细抓深，并长期坚持。)</w:t>
      </w:r>
    </w:p>
    <w:p>
      <w:pPr>
        <w:ind w:left="0" w:right="0" w:firstLine="560"/>
        <w:spacing w:before="450" w:after="450" w:line="312" w:lineRule="auto"/>
      </w:pPr>
      <w:r>
        <w:rPr>
          <w:rFonts w:ascii="宋体" w:hAnsi="宋体" w:eastAsia="宋体" w:cs="宋体"/>
          <w:color w:val="000"/>
          <w:sz w:val="28"/>
          <w:szCs w:val="28"/>
        </w:rPr>
        <w:t xml:space="preserve">我相信，经过全体师生的共同努力，一定会营造成一个宁静、有序、有着良好学习环境的平安校园、绿色校园、书香校园、和谐校园，使我们的校容校貌和人文气质再放异彩。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小学生国旗下讲话稿简短篇五</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昨天是母亲节，让我们共同祝愿我们的母亲和天下所有的妈妈身体健康，开心快乐每一天。朋友跟我说，每个做子女的都要经常跟妈妈说六句话，第一句：妈，我爱你;第二句：妈，我回来了;第三句：妈，我来!第四句：妈，您辛苦了;第五句：妈，我陪您聊会;第六句：妈，我会想你的。在此提供给大家，让我们共勉。</w:t>
      </w:r>
    </w:p>
    <w:p>
      <w:pPr>
        <w:ind w:left="0" w:right="0" w:firstLine="560"/>
        <w:spacing w:before="450" w:after="450" w:line="312" w:lineRule="auto"/>
      </w:pPr>
      <w:r>
        <w:rPr>
          <w:rFonts w:ascii="宋体" w:hAnsi="宋体" w:eastAsia="宋体" w:cs="宋体"/>
          <w:color w:val="000"/>
          <w:sz w:val="28"/>
          <w:szCs w:val="28"/>
        </w:rPr>
        <w:t xml:space="preserve">昨天下午在校门口，一个情景至今让我感动：一位同学的妈妈骑电动车来送她，下车后各走各的，然而就在这名同学进入校门，跟她妈妈已经相距十几米的时候，他又突然回头喊：妈，慢点。简单的三个字，让在一旁的我也感到心里热乎乎的。我想，就因为这三个字，这位妈妈的回家之路一定是快乐的。在此我想问的是，当你的爸妈送你来到学校，你是怎么(说)做的?</w:t>
      </w:r>
    </w:p>
    <w:p>
      <w:pPr>
        <w:ind w:left="0" w:right="0" w:firstLine="560"/>
        <w:spacing w:before="450" w:after="450" w:line="312" w:lineRule="auto"/>
      </w:pPr>
      <w:r>
        <w:rPr>
          <w:rFonts w:ascii="宋体" w:hAnsi="宋体" w:eastAsia="宋体" w:cs="宋体"/>
          <w:color w:val="000"/>
          <w:sz w:val="28"/>
          <w:szCs w:val="28"/>
        </w:rPr>
        <w:t xml:space="preserve">由此，我想到新东方教育科技集团创始人、总裁俞敏洪常说的一句话：优秀是一种习惯。</w:t>
      </w:r>
    </w:p>
    <w:p>
      <w:pPr>
        <w:ind w:left="0" w:right="0" w:firstLine="560"/>
        <w:spacing w:before="450" w:after="450" w:line="312" w:lineRule="auto"/>
      </w:pPr>
      <w:r>
        <w:rPr>
          <w:rFonts w:ascii="宋体" w:hAnsi="宋体" w:eastAsia="宋体" w:cs="宋体"/>
          <w:color w:val="000"/>
          <w:sz w:val="28"/>
          <w:szCs w:val="28"/>
        </w:rPr>
        <w:t xml:space="preserve">在老师的辛勤教育和自己的刻苦努力下，很多同学养成了良好的学习习惯：课前注意预习，带着疑问去上课，这样能使自己上课时精力更集中;上课时笔不离手，因为他相信：“好记忆比不上烂笔头”，做笔记会让知识掌握得更牢固;课后及时做练习来巩固课堂上的内容，触类旁通、举一反三之中总结解题规律。这样日积月累，他的这种学习习惯就奠定了他在考场上的不败之地。</w:t>
      </w:r>
    </w:p>
    <w:p>
      <w:pPr>
        <w:ind w:left="0" w:right="0" w:firstLine="560"/>
        <w:spacing w:before="450" w:after="450" w:line="312" w:lineRule="auto"/>
      </w:pPr>
      <w:r>
        <w:rPr>
          <w:rFonts w:ascii="宋体" w:hAnsi="宋体" w:eastAsia="宋体" w:cs="宋体"/>
          <w:color w:val="000"/>
          <w:sz w:val="28"/>
          <w:szCs w:val="28"/>
        </w:rPr>
        <w:t xml:space="preserve">还有很多同学养成了良好的生活习惯，自己从不乱丢垃圾，看到垃圾会捡起来丢到垃圾桶，他的这种习惯，不仅能使校园环境变得更好，也使他的人格增添几分魅力;有的同学有很好的交往习惯：看到同学、老师能主动礼貌的打招呼，宽容地对待周围的人和事;有的同学热心助人，及时地伸出援助之手帮助他人;还有无数的同学特别注意遵守校级班规，因为他知道，无规矩不成方圆，人人遵规守纪方能创造有利于人人的休息、生活学习环境。</w:t>
      </w:r>
    </w:p>
    <w:p>
      <w:pPr>
        <w:ind w:left="0" w:right="0" w:firstLine="560"/>
        <w:spacing w:before="450" w:after="450" w:line="312" w:lineRule="auto"/>
      </w:pPr>
      <w:r>
        <w:rPr>
          <w:rFonts w:ascii="宋体" w:hAnsi="宋体" w:eastAsia="宋体" w:cs="宋体"/>
          <w:color w:val="000"/>
          <w:sz w:val="28"/>
          <w:szCs w:val="28"/>
        </w:rPr>
        <w:t xml:space="preserve">正是这些同学的共同努力，我们的校园才变得越来越整洁、干净、文明、有序。</w:t>
      </w:r>
    </w:p>
    <w:p>
      <w:pPr>
        <w:ind w:left="0" w:right="0" w:firstLine="560"/>
        <w:spacing w:before="450" w:after="450" w:line="312" w:lineRule="auto"/>
      </w:pPr>
      <w:r>
        <w:rPr>
          <w:rFonts w:ascii="宋体" w:hAnsi="宋体" w:eastAsia="宋体" w:cs="宋体"/>
          <w:color w:val="000"/>
          <w:sz w:val="28"/>
          <w:szCs w:val="28"/>
        </w:rPr>
        <w:t xml:space="preserve">然而，我还是要提醒个别同学的个别行为，希望能引起你的高度重视并抓紧改正：比如，个别同学课堂不认真听讲，课后抄袭作业;刚刚整理过的甬路、楼梯楼道上、草坪里，经常会出现食品袋和废纸屑;刚刚翻起的草坪又被人走出了一条小路;安静的宿舍内有人故意大呼小叫，影响他人休息;个别同学语言不文明，满口粗话;还有几年来在几栋教学楼、宿舍楼楼身上积攒下来的大大小小的洞等等。</w:t>
      </w:r>
    </w:p>
    <w:p>
      <w:pPr>
        <w:ind w:left="0" w:right="0" w:firstLine="560"/>
        <w:spacing w:before="450" w:after="450" w:line="312" w:lineRule="auto"/>
      </w:pPr>
      <w:r>
        <w:rPr>
          <w:rFonts w:ascii="宋体" w:hAnsi="宋体" w:eastAsia="宋体" w:cs="宋体"/>
          <w:color w:val="000"/>
          <w:sz w:val="28"/>
          <w:szCs w:val="28"/>
        </w:rPr>
        <w:t xml:space="preserve">请存在这些不良习惯的同学听清了：表面上看，你这样做了之后，没有损失多少。然而，你不知道，在你背后，在你周围，很多人对你的行为投来鄙视、不屑的目光，在很多很多同学心中，在老师眼里，你的形象已经大打折扣。有的同学想通过与众不同的行为、服装来获得更多的注意，其实你所不知道的是，作为中学生，形象美并不是另类、不是哗众取宠，而在于干净、整洁、朴素的着装打扮，还有比形象美更重要的是个人的内在修养，人的修养正是通过点点滴滴的日常生活习惯体现出来。</w:t>
      </w:r>
    </w:p>
    <w:p>
      <w:pPr>
        <w:ind w:left="0" w:right="0" w:firstLine="560"/>
        <w:spacing w:before="450" w:after="450" w:line="312" w:lineRule="auto"/>
      </w:pPr>
      <w:r>
        <w:rPr>
          <w:rFonts w:ascii="宋体" w:hAnsi="宋体" w:eastAsia="宋体" w:cs="宋体"/>
          <w:color w:val="000"/>
          <w:sz w:val="28"/>
          <w:szCs w:val="28"/>
        </w:rPr>
        <w:t xml:space="preserve">什么样的中学生是最受欢迎的?当前，多家媒体在对全国各大中城市中学生的联合调查表明：具有诚信、认真、宽容、合作、文明、创新、乐观、勇敢等13项品质的中学生，才是最受同龄人欢迎的。</w:t>
      </w:r>
    </w:p>
    <w:p>
      <w:pPr>
        <w:ind w:left="0" w:right="0" w:firstLine="560"/>
        <w:spacing w:before="450" w:after="450" w:line="312" w:lineRule="auto"/>
      </w:pPr>
      <w:r>
        <w:rPr>
          <w:rFonts w:ascii="宋体" w:hAnsi="宋体" w:eastAsia="宋体" w:cs="宋体"/>
          <w:color w:val="000"/>
          <w:sz w:val="28"/>
          <w:szCs w:val="28"/>
        </w:rPr>
        <w:t xml:space="preserve">一个大家都听说过的应聘故事：某跨国公司招聘职员，当很多应聘者满怀信心的回答完主考官的提问，并等待最后结果的时候，主考官却把唯一的录用通知书发给了那位随手捡起地下那片废纸的应聘者，最终，这位应聘者成为了这家公司的总裁。</w:t>
      </w:r>
    </w:p>
    <w:p>
      <w:pPr>
        <w:ind w:left="0" w:right="0" w:firstLine="560"/>
        <w:spacing w:before="450" w:after="450" w:line="312" w:lineRule="auto"/>
      </w:pPr>
      <w:r>
        <w:rPr>
          <w:rFonts w:ascii="宋体" w:hAnsi="宋体" w:eastAsia="宋体" w:cs="宋体"/>
          <w:color w:val="000"/>
          <w:sz w:val="28"/>
          <w:szCs w:val="28"/>
        </w:rPr>
        <w:t xml:space="preserve">有人采访过一位诺贝尔奖金获得者：“您在哪儿学到了您认为最重要的东西?”出人意料，学者回答：“幼儿园。”“在幼儿园学到什么?”“把自己的东西分一半给小伙伴们;不是自己的东西不要拿;东西要放整齐;吃饭前要洗手;做错了事情要表示歉意;午饭后要休息;要仔细观察周围的大自然。从根本上说，我学到的全部东西就是这些。”正所谓细节决定成败，习惯成就人生。</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的力量，它可以主宰人生。”海尔集团总裁张瑞敏说：“什么是不简单?把每一件简单的事做好就是不简单;什么是不平凡?把每一件平凡的事做好就是不平凡。”希望大家从细节入手，从身边小事做起，继续发扬好习惯，坚持做好一名中学生该做的事情，把好习惯坚持下去，你就一定能够成为最优秀的。</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小学生国旗下讲话稿简短篇六</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初次站在国旗下讲话，心情无比激动，我是三年级一班的郭昱玄同学，我今天国旗下讲话的内容是《胜不骄，败不馁》。</w:t>
      </w:r>
    </w:p>
    <w:p>
      <w:pPr>
        <w:ind w:left="0" w:right="0" w:firstLine="560"/>
        <w:spacing w:before="450" w:after="450" w:line="312" w:lineRule="auto"/>
      </w:pPr>
      <w:r>
        <w:rPr>
          <w:rFonts w:ascii="宋体" w:hAnsi="宋体" w:eastAsia="宋体" w:cs="宋体"/>
          <w:color w:val="000"/>
          <w:sz w:val="28"/>
          <w:szCs w:val="28"/>
        </w:rPr>
        <w:t xml:space="preserve">我常和爷爷下象棋，赢棋便沾沾自喜，输棋就沮丧发怒，爷爷便给我讲道理，告诉我象棋中楚河汉界各代表着两方势力，两位君主，两种命运。西楚霸王项羽，骄傲自大，得势后不把任何人放在眼里，还放虎归山，最后被所放之人围困，以致四面楚歌自刎于乌江。世人无不为之惋惜!汉高祖刘邦，势力远不如项羽，屡次战败，甚至被擒，但他反而越挫越勇，通过自己和将士的努力最后一统天下，世人无不为之称奇!我常想，如果当时项羽有像刘邦这样胜不骄，败不馁的韧性，保存实力，来日再战，历史将会重写，这真是给我们这些后人上了一课!</w:t>
      </w:r>
    </w:p>
    <w:p>
      <w:pPr>
        <w:ind w:left="0" w:right="0" w:firstLine="560"/>
        <w:spacing w:before="450" w:after="450" w:line="312" w:lineRule="auto"/>
      </w:pPr>
      <w:r>
        <w:rPr>
          <w:rFonts w:ascii="宋体" w:hAnsi="宋体" w:eastAsia="宋体" w:cs="宋体"/>
          <w:color w:val="000"/>
          <w:sz w:val="28"/>
          <w:szCs w:val="28"/>
        </w:rPr>
        <w:t xml:space="preserve">由此可见，胜利只是一项任务的结束，虽然会收获喜悦，但都是暂时的。下一个开始我们应该如何进行?这是我们接着应该思考的问题。失败虽然有千万种理由，但问题只有一个，那就是粗心大意，小看问题，轻视对手。</w:t>
      </w:r>
    </w:p>
    <w:p>
      <w:pPr>
        <w:ind w:left="0" w:right="0" w:firstLine="560"/>
        <w:spacing w:before="450" w:after="450" w:line="312" w:lineRule="auto"/>
      </w:pPr>
      <w:r>
        <w:rPr>
          <w:rFonts w:ascii="宋体" w:hAnsi="宋体" w:eastAsia="宋体" w:cs="宋体"/>
          <w:color w:val="000"/>
          <w:sz w:val="28"/>
          <w:szCs w:val="28"/>
        </w:rPr>
        <w:t xml:space="preserve">我们再来看看姚明，真是咱们中国的好男儿，打球拼命，练习刻苦，技术全面，最关键的是姚明胜不骄，败不馁。姚明不是天才，他一步一步苛刻的训练，他不断思考自己的不足之处，不断完善自己的技术，不断提高自己的接球率，不断提高自己处理球的能力，真是一步一个脚印，才成为今天的巨人姚明，他是值得我们学习的楷模!</w:t>
      </w:r>
    </w:p>
    <w:p>
      <w:pPr>
        <w:ind w:left="0" w:right="0" w:firstLine="560"/>
        <w:spacing w:before="450" w:after="450" w:line="312" w:lineRule="auto"/>
      </w:pPr>
      <w:r>
        <w:rPr>
          <w:rFonts w:ascii="宋体" w:hAnsi="宋体" w:eastAsia="宋体" w:cs="宋体"/>
          <w:color w:val="000"/>
          <w:sz w:val="28"/>
          <w:szCs w:val="28"/>
        </w:rPr>
        <w:t xml:space="preserve">古往今来，凡是有所前途的人，都与“胜不骄，败不馁”有着直接关系，可以说胜不骄，败不馁是几千年来人类智慧的结晶。我们这代人是幸运的。在优越的学习条件下，更应该戒骄戒躁，努力完成学业，不断进步，不断提高自己，向一个又有一个终点冲刺。胜不骄，不要被胜利钻了空子;败不馁，不要被失败吓到。我们是社会的接班人，要勇往直前，用一颗坚强的心来接受世界给我们一次又一次的考验，让自己成为被人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小学生国旗下讲话稿简短篇七</w:t>
      </w:r>
    </w:p>
    <w:p>
      <w:pPr>
        <w:ind w:left="0" w:right="0" w:firstLine="560"/>
        <w:spacing w:before="450" w:after="450" w:line="312" w:lineRule="auto"/>
      </w:pPr>
      <w:r>
        <w:rPr>
          <w:rFonts w:ascii="宋体" w:hAnsi="宋体" w:eastAsia="宋体" w:cs="宋体"/>
          <w:color w:val="000"/>
          <w:sz w:val="28"/>
          <w:szCs w:val="28"/>
        </w:rPr>
        <w:t xml:space="preserve">今天，我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我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黑社会，有吃有喝有地位下面还有更难听的，我也不好意思给大家再背下去了。当时，我心情沉重地回到了教室坐在坐位上想，跟同学聊起这样的事情。同学们在笑着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我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让我们行动起来，自觉地抵制这些不文明语言的传播。</w:t>
      </w:r>
    </w:p>
    <w:p>
      <w:pPr>
        <w:ind w:left="0" w:right="0" w:firstLine="560"/>
        <w:spacing w:before="450" w:after="450" w:line="312" w:lineRule="auto"/>
      </w:pPr>
      <w:r>
        <w:rPr>
          <w:rFonts w:ascii="宋体" w:hAnsi="宋体" w:eastAsia="宋体" w:cs="宋体"/>
          <w:color w:val="000"/>
          <w:sz w:val="28"/>
          <w:szCs w:val="28"/>
        </w:rPr>
        <w:t xml:space="preserve">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小学生国旗下讲话稿简短篇九</w:t>
      </w:r>
    </w:p>
    <w:p>
      <w:pPr>
        <w:ind w:left="0" w:right="0" w:firstLine="560"/>
        <w:spacing w:before="450" w:after="450" w:line="312" w:lineRule="auto"/>
      </w:pPr>
      <w:r>
        <w:rPr>
          <w:rFonts w:ascii="宋体" w:hAnsi="宋体" w:eastAsia="宋体" w:cs="宋体"/>
          <w:color w:val="000"/>
          <w:sz w:val="28"/>
          <w:szCs w:val="28"/>
        </w:rPr>
        <w:t xml:space="preserve">安全常系心中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明白生活中什么最重要吗?是安全。只有保证我们生命和生活的安全，一切才有好处。当同学们听到有关小学生意外伤害事故时，不明白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那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7、放学后按时回家，不在街上逗留，不与陌生人交往，不能理解陌生人馈赠礼物，受到不法侵害时及时拨打急救电话寻求帮忙。</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同学们，安全常系心中，人生一路顺风!让我们在国旗下共同祝愿，祝愿我们每一天平平安安到校，高高兴兴回家，祝愿我们的生活处处开满安全之花。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共同创造礼貌有序的环境</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讲话的主题是：我们共同创造礼貌有序的环境。时光的隧道已经进入四月，在四月里，我们全体同学更就应在老师的引导下，在努力学好各门功课的同时，用心呵护我们的校园，用自己的一言一行来创造我们完美的校园环境。时时牢记自己是一名光荣的少先队员，事事不忘自己是美丽可爱的东方红小学的一员。</w:t>
      </w:r>
    </w:p>
    <w:p>
      <w:pPr>
        <w:ind w:left="0" w:right="0" w:firstLine="560"/>
        <w:spacing w:before="450" w:after="450" w:line="312" w:lineRule="auto"/>
      </w:pPr>
      <w:r>
        <w:rPr>
          <w:rFonts w:ascii="宋体" w:hAnsi="宋体" w:eastAsia="宋体" w:cs="宋体"/>
          <w:color w:val="000"/>
          <w:sz w:val="28"/>
          <w:szCs w:val="28"/>
        </w:rPr>
        <w:t xml:space="preserve">人生因什么而出色?答案很多，但有一个答案必须正确、合理——人生因礼貌而出色。礼貌是一种进步，是思想的科学，行为的端正，习惯的改善，修养的提高，品质的提升;是人性的解放、自由、完善和超越。礼貌是离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礼貌的学生，必须是讲礼貌的人，他礼貌用语在嘴边，懂得象尊重自己一样尊重别人。这一点低年级的小朋友要向高年级的大哥哥大姐姐学习，学会向老师问好，学会使用礼貌语言。</w:t>
      </w:r>
    </w:p>
    <w:p>
      <w:pPr>
        <w:ind w:left="0" w:right="0" w:firstLine="560"/>
        <w:spacing w:before="450" w:after="450" w:line="312" w:lineRule="auto"/>
      </w:pPr>
      <w:r>
        <w:rPr>
          <w:rFonts w:ascii="宋体" w:hAnsi="宋体" w:eastAsia="宋体" w:cs="宋体"/>
          <w:color w:val="000"/>
          <w:sz w:val="28"/>
          <w:szCs w:val="28"/>
        </w:rPr>
        <w:t xml:space="preserve">礼貌的学生，必须是有着良好习惯的人，他爱护公共财物、讲究卫生，自觉维护校园环境。当你的小脚要踩下的时候，低头看看脚下是不是刚要发芽的小草，是草坪赶紧缩回。如今正是小草发芽长叶的时光，踩坏了小草，就踩坏了我们美丽的校园。当你的小手要攀折花叶的时候，你要想到我们美丽的校园就是靠这些红花绿叶装扮，你摘走了，别人欣赏什么呢?</w:t>
      </w:r>
    </w:p>
    <w:p>
      <w:pPr>
        <w:ind w:left="0" w:right="0" w:firstLine="560"/>
        <w:spacing w:before="450" w:after="450" w:line="312" w:lineRule="auto"/>
      </w:pPr>
      <w:r>
        <w:rPr>
          <w:rFonts w:ascii="宋体" w:hAnsi="宋体" w:eastAsia="宋体" w:cs="宋体"/>
          <w:color w:val="000"/>
          <w:sz w:val="28"/>
          <w:szCs w:val="28"/>
        </w:rPr>
        <w:t xml:space="preserve">当你拿着水果，边走边吃时，是否想起我手中的果皮、包装袋就应放在哪里呢?是随手一扔，让果皮四处开花呢?还是攥在手中，把它放到该放的地方呢?</w:t>
      </w:r>
    </w:p>
    <w:p>
      <w:pPr>
        <w:ind w:left="0" w:right="0" w:firstLine="560"/>
        <w:spacing w:before="450" w:after="450" w:line="312" w:lineRule="auto"/>
      </w:pPr>
      <w:r>
        <w:rPr>
          <w:rFonts w:ascii="宋体" w:hAnsi="宋体" w:eastAsia="宋体" w:cs="宋体"/>
          <w:color w:val="000"/>
          <w:sz w:val="28"/>
          <w:szCs w:val="28"/>
        </w:rPr>
        <w:t xml:space="preserve">礼貌的学生，必须是有爱心和职责感的人，他会尊敬师长，友爱同学，懂得感恩……礼貌缔造和谐。东方红小学的校园会因为你、我的礼貌而更加完美。</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“恰同学少年，风华正茂”，我们满怀憧憬，我们充满激情，我们追求礼貌。让我们携起手来一齐为创造礼貌有序的校园而努力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大家早上好!今天是20xx年5月23日，第15周星期一，今天国旗下讲话的主题是：每天问一问自己。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每日四问，值得我们反复思考，应当做我们成长中的一面镜子，每天照一照，每天问一问自己，我今天锻炼身体了没有?我今天读书了没有?我今天抄了读书笔记没有?我今天写了日记没有?我今天学到的知识巩固运用了没有?我今天做了哪些对集体和他人有益的事情?</w:t>
      </w:r>
    </w:p>
    <w:p>
      <w:pPr>
        <w:ind w:left="0" w:right="0" w:firstLine="560"/>
        <w:spacing w:before="450" w:after="450" w:line="312" w:lineRule="auto"/>
      </w:pPr>
      <w:r>
        <w:rPr>
          <w:rFonts w:ascii="宋体" w:hAnsi="宋体" w:eastAsia="宋体" w:cs="宋体"/>
          <w:color w:val="000"/>
          <w:sz w:val="28"/>
          <w:szCs w:val="28"/>
        </w:rPr>
        <w:t xml:space="preserve">老师们，同学们，我们都要来养成每天问一问自己的习惯，做一个身体健康、品学兼优、德才兼备的人，做一个对社会有用的人。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提起法律，同学们都会觉得很神秘、威严、崇高吧 ! 其实，法律与习惯、纪律一样，都在规范着人们的行为。正是由于有法律的存在，我们的权利才能得到应有的保障。法律为我们创建了一个良好的社会秩序，给予了我们一个安定的学习和生活的环境。</w:t>
      </w:r>
    </w:p>
    <w:p>
      <w:pPr>
        <w:ind w:left="0" w:right="0" w:firstLine="560"/>
        <w:spacing w:before="450" w:after="450" w:line="312" w:lineRule="auto"/>
      </w:pPr>
      <w:r>
        <w:rPr>
          <w:rFonts w:ascii="宋体" w:hAnsi="宋体" w:eastAsia="宋体" w:cs="宋体"/>
          <w:color w:val="000"/>
          <w:sz w:val="28"/>
          <w:szCs w:val="28"/>
        </w:rPr>
        <w:t xml:space="preserve">那在我们的成长道路上，该如何与法同行呢?</w:t>
      </w:r>
    </w:p>
    <w:p>
      <w:pPr>
        <w:ind w:left="0" w:right="0" w:firstLine="560"/>
        <w:spacing w:before="450" w:after="450" w:line="312" w:lineRule="auto"/>
      </w:pPr>
      <w:r>
        <w:rPr>
          <w:rFonts w:ascii="宋体" w:hAnsi="宋体" w:eastAsia="宋体" w:cs="宋体"/>
          <w:color w:val="000"/>
          <w:sz w:val="28"/>
          <w:szCs w:val="28"/>
        </w:rPr>
        <w:t xml:space="preserve">作为小学生我们常常讲要遵纪守法。可见，遵纪是基础。从认真听课做起，从保证每一节课纪律开始。从同学之间的互相监督，到能够做到严格自律。从被动的受约束到主动的养成遵纪的习惯。从杜绝抄袭作业开始到自觉抵制社会不良思想，与社会不良风气做斗争。不要忽视遵纪的作用，以小见大的道理人人都懂。如果你认为违反一下学校纪律没什么大不了，只要我以后不违法就行。请你快点打消这种念头吧!现在小小的放松很可能会酿成将来一次大的失足。何苦要等到体会到法律制裁的威严才悔恨呢?所以我们现在只有从一名合格的小学生作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在平时我们要做到：</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二、在学校遵守学校的各种规章制度。如《小学生守则》、《小学生日常行为规范》、校纪、班规等等。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以躲避、免受违法犯罪行为侵害为自己的首要任务，不提倡同违法犯罪分子面对面的搏斗，比较明智的做法是遇事不慌，然后设法摆脱或向四周的大人呼救，或拨打“110”报警。第二、如果同学们发现自己正在或已经受到非法侵害的，就应该采取正确的途径解决。如及时向学校、家长或者其他监护人报告，由家长、老师或学校出面制止不法侵害，也可以向公安机关或者政府主管部门报告。总之，法律在我们的一生中是维护自己权利的武器，同时又是规范自己行为的社会准则。同学们，从今天起，从这一刻，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小学生国旗下讲话稿200字 小学生国旗下讲话稿简短篇十二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希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2024-09-20T10:30:37+08:00</dcterms:created>
  <dcterms:modified xsi:type="dcterms:W3CDTF">2024-09-20T10:30:37+08:00</dcterms:modified>
</cp:coreProperties>
</file>

<file path=docProps/custom.xml><?xml version="1.0" encoding="utf-8"?>
<Properties xmlns="http://schemas.openxmlformats.org/officeDocument/2006/custom-properties" xmlns:vt="http://schemas.openxmlformats.org/officeDocument/2006/docPropsVTypes"/>
</file>