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2024年大学生暑期社会实践心得感悟 大学生暑期社会实践报告心得(十五篇)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大学生暑期社会实践心得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大学生暑期社会实践报告心得篇一</w:t>
      </w:r>
    </w:p>
    <w:p>
      <w:pPr>
        <w:ind w:left="0" w:right="0" w:firstLine="560"/>
        <w:spacing w:before="450" w:after="450" w:line="312" w:lineRule="auto"/>
      </w:pPr>
      <w:r>
        <w:rPr>
          <w:rFonts w:ascii="宋体" w:hAnsi="宋体" w:eastAsia="宋体" w:cs="宋体"/>
          <w:color w:val="000"/>
          <w:sz w:val="28"/>
          <w:szCs w:val="28"/>
        </w:rPr>
        <w:t xml:space="preserve">大学生暑期社会时间活动是高校人才培养目标的有效途径，是推进大学生“素质拓展计划”的重要举措。作为大一生活学习的总结，我也参加了社会实践活动。得到了实践单位领导的赞誉，而且在实践活动中拓展了自身的综合素质，增了知识，长了才干。</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工人日报的新闻中心的特点就是一般没什么人在办公室，以至于我过了很长一段时间才在办公室见过每个人。他们一般都在外面跑新闻，只有赶稿的时候才会出现在办公室，或者说，只是来交稿的时候出现在报社。跟着“来无影，去无踪”的老师们学习，确实有点难度。</w:t>
      </w:r>
    </w:p>
    <w:p>
      <w:pPr>
        <w:ind w:left="0" w:right="0" w:firstLine="560"/>
        <w:spacing w:before="450" w:after="450" w:line="312" w:lineRule="auto"/>
      </w:pPr>
      <w:r>
        <w:rPr>
          <w:rFonts w:ascii="宋体" w:hAnsi="宋体" w:eastAsia="宋体" w:cs="宋体"/>
          <w:color w:val="000"/>
          <w:sz w:val="28"/>
          <w:szCs w:val="28"/>
        </w:rPr>
        <w:t xml:space="preserve">每天上班，办公室是我开门，总是要等很久才有记者来上班。初来的几天，我每天第一个去，坐着看半天报纸，然后上网找料，经常找不到新闻线索，我心里很着急，几乎都是老师给我一个电话，联系一下，就开始出去或者电话采访。很多时候我不知道该怎么办，彷徨。</w:t>
      </w:r>
    </w:p>
    <w:p>
      <w:pPr>
        <w:ind w:left="0" w:right="0" w:firstLine="560"/>
        <w:spacing w:before="450" w:after="450" w:line="312" w:lineRule="auto"/>
      </w:pPr>
      <w:r>
        <w:rPr>
          <w:rFonts w:ascii="宋体" w:hAnsi="宋体" w:eastAsia="宋体" w:cs="宋体"/>
          <w:color w:val="000"/>
          <w:sz w:val="28"/>
          <w:szCs w:val="28"/>
        </w:rPr>
        <w:t xml:space="preserve">才来了一天，也还不认识什么老师，带我的老师又常年不在办公室。史老看我们有点小空，于是，让我和另外一个实习生去外面采访一下高温下的务工人员。我们在九莲社区门口发现了一个缝衣服的阿姨和两兄弟的修鞋铺。一翻生疏的招呼后，就开始和他们聊了起来，虽然他们都不愿意多讲，更不愿意我们把他们写到报纸上去，但最后也勉强地了解到了我们需要的信息。回来努力写稿，直到下午一点多才记得还没吃饭。</w:t>
      </w:r>
    </w:p>
    <w:p>
      <w:pPr>
        <w:ind w:left="0" w:right="0" w:firstLine="560"/>
        <w:spacing w:before="450" w:after="450" w:line="312" w:lineRule="auto"/>
      </w:pPr>
      <w:r>
        <w:rPr>
          <w:rFonts w:ascii="宋体" w:hAnsi="宋体" w:eastAsia="宋体" w:cs="宋体"/>
          <w:color w:val="000"/>
          <w:sz w:val="28"/>
          <w:szCs w:val="28"/>
        </w:rPr>
        <w:t xml:space="preserve">夏老师常跟我说：“自己去找找有什么好写的，然后发到我邮箱。”由于我还没有自己的消息网，所以，我经常去论坛找还没被发掘过的消息。突然被我发现了有关移动集团彩铃的帖子——“我的彩铃都被和谐了！”心想着终于找到可写的了，于是我打电话去了移动的人工服务台，以办业务为由取得了一些信息，也写了一篇稿子，心里很喜。第二天，夏老师就来办公室说这篇稿子不能发，因为报社的领导和移动的老板关系很好。这样的理由我很无语，不得不接受，也算是一种体会。</w:t>
      </w:r>
    </w:p>
    <w:p>
      <w:pPr>
        <w:ind w:left="0" w:right="0" w:firstLine="560"/>
        <w:spacing w:before="450" w:after="450" w:line="312" w:lineRule="auto"/>
      </w:pPr>
      <w:r>
        <w:rPr>
          <w:rFonts w:ascii="宋体" w:hAnsi="宋体" w:eastAsia="宋体" w:cs="宋体"/>
          <w:color w:val="000"/>
          <w:sz w:val="28"/>
          <w:szCs w:val="28"/>
        </w:rPr>
        <w:t xml:space="preserve">电话采访是采访中经常会用到的，而最经常用的号码就是114查询台。在这期间，我电话采访过游泳池的水质检查、救救白血病小孩和康师傅“自来水事件”。电话采访最容易吃闭门羹，打过去不接或者告诉你应该找哪个部门，采用迂回战术是常常碰见的。“康师傅”的事件我不知道打了多少电话去各个公司，比如统一，都只有“嘟嘟”的声音，看来还是要平衡下自己的情绪。</w:t>
      </w:r>
    </w:p>
    <w:p>
      <w:pPr>
        <w:ind w:left="0" w:right="0" w:firstLine="560"/>
        <w:spacing w:before="450" w:after="450" w:line="312" w:lineRule="auto"/>
      </w:pPr>
      <w:r>
        <w:rPr>
          <w:rFonts w:ascii="宋体" w:hAnsi="宋体" w:eastAsia="宋体" w:cs="宋体"/>
          <w:color w:val="000"/>
          <w:sz w:val="28"/>
          <w:szCs w:val="28"/>
        </w:rPr>
        <w:t xml:space="preserve">据说，我们报社实习生是不能出差的，而我却偷偷地去了，还是代表整个报社，说来心里也挺慌的。我们报社和杭州电台、电视台联合主办了一个“和谐中秋”的活动，主要是在全省评选最感动的外来务工人员。夏老师突然有事，我战战兢兢地一个人去了，什么都不知道的小菜鸟，就这样跟着他们一行人去了台州和温州，跟着采访了三个人，一切还算顺利。这种处在初级阶段的人，还是在旁边多学习老师们才是对的。</w:t>
      </w:r>
    </w:p>
    <w:p>
      <w:pPr>
        <w:ind w:left="0" w:right="0" w:firstLine="560"/>
        <w:spacing w:before="450" w:after="450" w:line="312" w:lineRule="auto"/>
      </w:pPr>
      <w:r>
        <w:rPr>
          <w:rFonts w:ascii="宋体" w:hAnsi="宋体" w:eastAsia="宋体" w:cs="宋体"/>
          <w:color w:val="000"/>
          <w:sz w:val="28"/>
          <w:szCs w:val="28"/>
        </w:rPr>
        <w:t xml:space="preserve">经过这四个星期的社会实践，我学到了很多东西，一些在课本中无法学到的东西。怎么跟不同的人相处，怎么跟不同身份的人说话，怎样处理突发的状况。还有一些是我将要学的知识，比如摄影和新闻写作，这些我都在实践中提早得到了锻炼。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通过实习，我在各个岗位上都得到了锻炼，并且对于如何将理论与实践相结合有了新的体会。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1、做记者，深入到工作第一线采访，锻炼了自己与人交往沟通的能力，并对采访的准备、技巧和总结整理问题的能力有了提高，学习借鉴他人、分析内外因素、克服内外矛盾。</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报社社长、主任下至普通记者、编辑员、广告员，形形色色，各具特点，同时也培养了我对不同事情的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3、加班撰写稿件，不仅锻炼了我的写作能力，还让我学会了如何才能提高工作效率，如何准确地抓住新闻点。</w:t>
      </w:r>
    </w:p>
    <w:p>
      <w:pPr>
        <w:ind w:left="0" w:right="0" w:firstLine="560"/>
        <w:spacing w:before="450" w:after="450" w:line="312" w:lineRule="auto"/>
      </w:pPr>
      <w:r>
        <w:rPr>
          <w:rFonts w:ascii="宋体" w:hAnsi="宋体" w:eastAsia="宋体" w:cs="宋体"/>
          <w:color w:val="000"/>
          <w:sz w:val="28"/>
          <w:szCs w:val="28"/>
        </w:rPr>
        <w:t xml:space="preserve">4、经过报社老师们的言传身教，我懂得了做工作首先要热爱这项工作，只有热爱了才能干好这项工作，还懂得了处世之道“害人之心不可有，防人之心不可无”。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5、在思想认识上的提高。从报社老师们身上不仅学到了业务知识，更重要的是学到了他们身上那种吃苦耐劳，不怕困难的奉献精神。记者编辑们的敬业精神和职业道德。</w:t>
      </w:r>
    </w:p>
    <w:p>
      <w:pPr>
        <w:ind w:left="0" w:right="0" w:firstLine="560"/>
        <w:spacing w:before="450" w:after="450" w:line="312" w:lineRule="auto"/>
      </w:pPr>
      <w:r>
        <w:rPr>
          <w:rFonts w:ascii="宋体" w:hAnsi="宋体" w:eastAsia="宋体" w:cs="宋体"/>
          <w:color w:val="000"/>
          <w:sz w:val="28"/>
          <w:szCs w:val="28"/>
        </w:rPr>
        <w:t xml:space="preserve">要拓展自己的知识面，使自己的知识系统化。新闻需要接触社会的方方面面，光有书本知识是远远不够的。要求自己在以后的学习中多想，多读，多学。要求自己的写作水平一定要过硬。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大学生暑期社会实践报告心得篇二</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作为一名大二学生，在暑假期间有幸进入广东金业企业实习，很感谢公司的领导，让我了解到有关金融方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二十一世纪是知识迸发的时代，只有真正掌握知识，懂得利用金融工具的人才是真正轻松的成功者，同样是挣一万元，懂得利用金融交易，只需鼠标轻轻点击，胜过你打一年甚至是几年的苦力，通过谢经理对金融知识与生活经济关系的讲解，开始了我们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做太多的强调，只是希望我们熟悉企业文化，了解公司具体业务及其运作模式，掌握公司黄金t+d业务交易流程、影响因素、软件交易系统等等。通过对公司业务的了解，进行市场客户问卷调查；一对一的家访；组织理财讲座；到证券公司实地了解；制作宣传单并派发；总结自身对此业务的掌握程度，面对困难与同事一同探讨，虚心向公司领导请教，逐步深入，从一无所知到学会跟客户交流，不会操作广东金业分析系统软件到虚拟操作。所有的这些实习内容对于我而言是十分必要而有用的，不论在学习还是为人处世上，都让我学会从点滴做起，不断积累，从无到有只在于自己的坚持。我坚信终有一天会有“零”的突破！</w:t>
      </w:r>
    </w:p>
    <w:p>
      <w:pPr>
        <w:ind w:left="0" w:right="0" w:firstLine="560"/>
        <w:spacing w:before="450" w:after="450" w:line="312" w:lineRule="auto"/>
      </w:pPr>
      <w:r>
        <w:rPr>
          <w:rFonts w:ascii="宋体" w:hAnsi="宋体" w:eastAsia="宋体" w:cs="宋体"/>
          <w:color w:val="000"/>
          <w:sz w:val="28"/>
          <w:szCs w:val="28"/>
        </w:rPr>
        <w:t xml:space="preserve">三、个人对实习过程中的看法</w:t>
      </w:r>
    </w:p>
    <w:p>
      <w:pPr>
        <w:ind w:left="0" w:right="0" w:firstLine="560"/>
        <w:spacing w:before="450" w:after="450" w:line="312" w:lineRule="auto"/>
      </w:pPr>
      <w:r>
        <w:rPr>
          <w:rFonts w:ascii="宋体" w:hAnsi="宋体" w:eastAsia="宋体" w:cs="宋体"/>
          <w:color w:val="000"/>
          <w:sz w:val="28"/>
          <w:szCs w:val="28"/>
        </w:rPr>
        <w:t xml:space="preserve">（一）问卷调查表</w:t>
      </w:r>
    </w:p>
    <w:p>
      <w:pPr>
        <w:ind w:left="0" w:right="0" w:firstLine="560"/>
        <w:spacing w:before="450" w:after="450" w:line="312" w:lineRule="auto"/>
      </w:pPr>
      <w:r>
        <w:rPr>
          <w:rFonts w:ascii="宋体" w:hAnsi="宋体" w:eastAsia="宋体" w:cs="宋体"/>
          <w:color w:val="000"/>
          <w:sz w:val="28"/>
          <w:szCs w:val="28"/>
        </w:rPr>
        <w:t xml:space="preserve">1、完善调查表（调查表设计简单、内容不全）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2、明确市场定位，细分市场，由点到线再到面的调研。</w:t>
      </w:r>
    </w:p>
    <w:p>
      <w:pPr>
        <w:ind w:left="0" w:right="0" w:firstLine="560"/>
        <w:spacing w:before="450" w:after="450" w:line="312" w:lineRule="auto"/>
      </w:pPr>
      <w:r>
        <w:rPr>
          <w:rFonts w:ascii="宋体" w:hAnsi="宋体" w:eastAsia="宋体" w:cs="宋体"/>
          <w:color w:val="000"/>
          <w:sz w:val="28"/>
          <w:szCs w:val="28"/>
        </w:rPr>
        <w:t xml:space="preserve">3、定点摆摊，培养团队意识、组织能力，有利于达到宣传作用，效率高！</w:t>
      </w:r>
    </w:p>
    <w:p>
      <w:pPr>
        <w:ind w:left="0" w:right="0" w:firstLine="560"/>
        <w:spacing w:before="450" w:after="450" w:line="312" w:lineRule="auto"/>
      </w:pPr>
      <w:r>
        <w:rPr>
          <w:rFonts w:ascii="宋体" w:hAnsi="宋体" w:eastAsia="宋体" w:cs="宋体"/>
          <w:color w:val="000"/>
          <w:sz w:val="28"/>
          <w:szCs w:val="28"/>
        </w:rPr>
        <w:t xml:space="preserve">（二）讲座的看法：</w:t>
      </w:r>
    </w:p>
    <w:p>
      <w:pPr>
        <w:ind w:left="0" w:right="0" w:firstLine="560"/>
        <w:spacing w:before="450" w:after="450" w:line="312" w:lineRule="auto"/>
      </w:pPr>
      <w:r>
        <w:rPr>
          <w:rFonts w:ascii="宋体" w:hAnsi="宋体" w:eastAsia="宋体" w:cs="宋体"/>
          <w:color w:val="000"/>
          <w:sz w:val="28"/>
          <w:szCs w:val="28"/>
        </w:rPr>
        <w:t xml:space="preserve">1、整体布局比较随便，没有形成让整个会场的人在各个位置</w:t>
      </w:r>
    </w:p>
    <w:p>
      <w:pPr>
        <w:ind w:left="0" w:right="0" w:firstLine="560"/>
        <w:spacing w:before="450" w:after="450" w:line="312" w:lineRule="auto"/>
      </w:pPr>
      <w:r>
        <w:rPr>
          <w:rFonts w:ascii="宋体" w:hAnsi="宋体" w:eastAsia="宋体" w:cs="宋体"/>
          <w:color w:val="000"/>
          <w:sz w:val="28"/>
          <w:szCs w:val="28"/>
        </w:rPr>
        <w:t xml:space="preserve">听到或是看到，给与会人员对比较重点的信息了解不全。</w:t>
      </w:r>
    </w:p>
    <w:p>
      <w:pPr>
        <w:ind w:left="0" w:right="0" w:firstLine="560"/>
        <w:spacing w:before="450" w:after="450" w:line="312" w:lineRule="auto"/>
      </w:pPr>
      <w:r>
        <w:rPr>
          <w:rFonts w:ascii="宋体" w:hAnsi="宋体" w:eastAsia="宋体" w:cs="宋体"/>
          <w:color w:val="000"/>
          <w:sz w:val="28"/>
          <w:szCs w:val="28"/>
        </w:rPr>
        <w:t xml:space="preserve">2、缺少交流，买东西太随便，不是说要买什么贵的东西，最重要一点，也要有一定的食物培养氛围，其实这也是交流会的而一个特色！</w:t>
      </w:r>
    </w:p>
    <w:p>
      <w:pPr>
        <w:ind w:left="0" w:right="0" w:firstLine="560"/>
        <w:spacing w:before="450" w:after="450" w:line="312" w:lineRule="auto"/>
      </w:pPr>
      <w:r>
        <w:rPr>
          <w:rFonts w:ascii="宋体" w:hAnsi="宋体" w:eastAsia="宋体" w:cs="宋体"/>
          <w:color w:val="000"/>
          <w:sz w:val="28"/>
          <w:szCs w:val="28"/>
        </w:rPr>
        <w:t xml:space="preserve">3、如果侧重于讲座，讲解知识点时，使用一台笔记本电脑，屏幕太小，说到交叉点时，比较难理解。建议：用投影仪比较直观、明了，更具説服力！</w:t>
      </w:r>
    </w:p>
    <w:p>
      <w:pPr>
        <w:ind w:left="0" w:right="0" w:firstLine="560"/>
        <w:spacing w:before="450" w:after="450" w:line="312" w:lineRule="auto"/>
      </w:pPr>
      <w:r>
        <w:rPr>
          <w:rFonts w:ascii="宋体" w:hAnsi="宋体" w:eastAsia="宋体" w:cs="宋体"/>
          <w:color w:val="000"/>
          <w:sz w:val="28"/>
          <w:szCs w:val="28"/>
        </w:rPr>
        <w:t xml:space="preserve">四、实习体会和感想</w:t>
      </w:r>
    </w:p>
    <w:p>
      <w:pPr>
        <w:ind w:left="0" w:right="0" w:firstLine="560"/>
        <w:spacing w:before="450" w:after="450" w:line="312" w:lineRule="auto"/>
      </w:pPr>
      <w:r>
        <w:rPr>
          <w:rFonts w:ascii="宋体" w:hAnsi="宋体" w:eastAsia="宋体" w:cs="宋体"/>
          <w:color w:val="000"/>
          <w:sz w:val="28"/>
          <w:szCs w:val="28"/>
        </w:rPr>
        <w:t xml:space="preserve">此次暑期实习，是我在大学里面的第一次实习。我很庆幸，因为我比其他同学多了一次机会接触社会，学会与人交流，善于察言观色，体验的借力重要性，可以更好提升自我工作效率。对公司业务了解，对黄金这个高贵而厚重，代表财富象征有了更深入，原来黄金t+d业务比股票、基金、期货有那么多的优势，有国家政策的保护，它的发展将势不可当，在接下来的学习和工作中，我将更加关注此项业务走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大学生暑期社会实践报告心得篇三</w:t>
      </w:r>
    </w:p>
    <w:p>
      <w:pPr>
        <w:ind w:left="0" w:right="0" w:firstLine="560"/>
        <w:spacing w:before="450" w:after="450" w:line="312" w:lineRule="auto"/>
      </w:pPr>
      <w:r>
        <w:rPr>
          <w:rFonts w:ascii="宋体" w:hAnsi="宋体" w:eastAsia="宋体" w:cs="宋体"/>
          <w:color w:val="000"/>
          <w:sz w:val="28"/>
          <w:szCs w:val="28"/>
        </w:rPr>
        <w:t xml:space="preserve">7月25日：一个值得经念的日子! 天空下起雨了，就像我的心情那样，有点沉重。因为要离开生活了虽然只有那么短短一个月时间的东莞恒捷电子厂。离开了教了我很多人生经验的员工们。结束了我的第一次实习之旅。 下面，我将实习报告总结如下：</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大学生暑期社会实践报告心得篇四</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w:t>
      </w:r>
    </w:p>
    <w:p>
      <w:pPr>
        <w:ind w:left="0" w:right="0" w:firstLine="560"/>
        <w:spacing w:before="450" w:after="450" w:line="312" w:lineRule="auto"/>
      </w:pPr>
      <w:r>
        <w:rPr>
          <w:rFonts w:ascii="宋体" w:hAnsi="宋体" w:eastAsia="宋体" w:cs="宋体"/>
          <w:color w:val="000"/>
          <w:sz w:val="28"/>
          <w:szCs w:val="28"/>
        </w:rPr>
        <w:t xml:space="preserve">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 的实习考验。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大学生暑期社会实践报告心得篇五</w:t>
      </w:r>
    </w:p>
    <w:p>
      <w:pPr>
        <w:ind w:left="0" w:right="0" w:firstLine="560"/>
        <w:spacing w:before="450" w:after="450" w:line="312" w:lineRule="auto"/>
      </w:pPr>
      <w:r>
        <w:rPr>
          <w:rFonts w:ascii="宋体" w:hAnsi="宋体" w:eastAsia="宋体" w:cs="宋体"/>
          <w:color w:val="000"/>
          <w:sz w:val="28"/>
          <w:szCs w:val="28"/>
        </w:rPr>
        <w:t xml:space="preserve">7月25日：一个值得经念的日子! 天空下起雨了，就像我的心情那样，有点沉重。因为要离开生活了虽然只有那么短短一个月时间的东莞恒捷电子厂。离开了教了我很多人生经验的员工们。结束了我的第一次实习之旅。 下面，我将实习报告总结如下：</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大学生暑期社会实践报告心得篇六</w:t>
      </w:r>
    </w:p>
    <w:p>
      <w:pPr>
        <w:ind w:left="0" w:right="0" w:firstLine="560"/>
        <w:spacing w:before="450" w:after="450" w:line="312" w:lineRule="auto"/>
      </w:pPr>
      <w:r>
        <w:rPr>
          <w:rFonts w:ascii="宋体" w:hAnsi="宋体" w:eastAsia="宋体" w:cs="宋体"/>
          <w:color w:val="000"/>
          <w:sz w:val="28"/>
          <w:szCs w:val="28"/>
        </w:rPr>
        <w:t xml:space="preserve">20xx年8月23日至8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1953年9月，学校位于新街镇政府所在地东南面，距乡政府13公里，坐落在吉庄村中心，未通公路，从学校步行到村级公路约需26分钟，而步行到吉庄村中心街则需1.5个小时左右。学校服务新街镇的车马、杏塘、陆野、严堡等五个纯天然的小农村，辖区人口3500人，适龄儿童30多人。校园占地面积750平方米，有砖混结构教学用房一栋，建筑面积210平方米，有教室六间，办公室两间(其中一间兼做教师宿舍)，没有砖瓦结构师生生活用房，建筑面积50平方米。 学校现在有教师11人，开设六个年级，现有在校学生200多人，适龄儿童入学率为100%，辍学率为0。吉庄小学办学效益好，教学质量最高的全县民族教育窗口学校。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较贫困地区。1、学校师生生活用房紧缺影响师生学习，工作和生活。2、交通不便。吉庄小学位于居民区，道路平坦。3、学校的设备还不完善。4、用水紧张。水龙头只有2个，在村里，人们的生活用水都是靠井水。</w:t>
      </w:r>
    </w:p>
    <w:p>
      <w:pPr>
        <w:ind w:left="0" w:right="0" w:firstLine="560"/>
        <w:spacing w:before="450" w:after="450" w:line="312" w:lineRule="auto"/>
      </w:pPr>
      <w:r>
        <w:rPr>
          <w:rFonts w:ascii="宋体" w:hAnsi="宋体" w:eastAsia="宋体" w:cs="宋体"/>
          <w:color w:val="000"/>
          <w:sz w:val="28"/>
          <w:szCs w:val="28"/>
        </w:rPr>
        <w:t xml:space="preserve">(3)师资短缺。办学以来，先后有二十几位老师在这所学校任教，但因环境艰苦，办学条件差而不能坚持。学校也因多方面原因于面临停学。1983年9月，周春生到该校任教后，他以一颗火热的心和无私奉献的精神，经过近20xx年的努力拼搏和苦心经营，把学校办成全乡同类学校教学质量最高、办学条件最好、学生素质全面发展、极具典型的中心学校。但是，全校只有11个老师。</w:t>
      </w:r>
    </w:p>
    <w:p>
      <w:pPr>
        <w:ind w:left="0" w:right="0" w:firstLine="560"/>
        <w:spacing w:before="450" w:after="450" w:line="312" w:lineRule="auto"/>
      </w:pPr>
      <w:r>
        <w:rPr>
          <w:rFonts w:ascii="宋体" w:hAnsi="宋体" w:eastAsia="宋体" w:cs="宋体"/>
          <w:color w:val="000"/>
          <w:sz w:val="28"/>
          <w:szCs w:val="28"/>
        </w:rPr>
        <w:t xml:space="preserve">(4)吉庄的孩子。这里的孩子虽家境不好但都十分懂事，他们活泼热情，尊师守纪，在学习上也表现突出。近年来，学校学生参加全县各类奥数竞赛有20多人获奖。同学们都是德智体美全面发展的。但却存在一个令人震惊的现象。据了解，孩子们在吉庄读完六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200多名学生中50%以上的学生都是留守儿童。他们的父母、哥哥或姐姐常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大学生暑期社会实践报告心得篇七</w:t>
      </w:r>
    </w:p>
    <w:p>
      <w:pPr>
        <w:ind w:left="0" w:right="0" w:firstLine="560"/>
        <w:spacing w:before="450" w:after="450" w:line="312" w:lineRule="auto"/>
      </w:pPr>
      <w:r>
        <w:rPr>
          <w:rFonts w:ascii="宋体" w:hAnsi="宋体" w:eastAsia="宋体" w:cs="宋体"/>
          <w:color w:val="000"/>
          <w:sz w:val="28"/>
          <w:szCs w:val="28"/>
        </w:rPr>
        <w:t xml:space="preserve">20xx年夏天，我的大一暑假，我如愿的参加了学校的暑期社会实践活动。社会实践是大学生思想政治教育的一个重要环节，对于促进大学生了解社 会、了解国情、增长才干、奉献社会、培养品格、增强社会责任感具有重要作用。而学校对每年的假期实践都相当的重视，为学生提供了一个良好的平台与机会，并 为我们保驾护航，期待着我们能从中得到锻炼，学到在学校里学不到的知识与能力。而我们也正是本着对自己负责对社会热心的态度，积极响应学校的号召参加了这 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 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在推进区内的农村走访时，我们更加深刻的感受到“民生”这一词在我们心中的分量，我们明白了国家要千方百计增加农民民收入的必要性。我们也体会到了农民 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 到队员一起为活动奔赴往返，到最终完成我们的成果，一步步一天天，我与它同在，牵挂着它，与它一起成长。我明白了要带领大家去做成一件事，首先自己要成竹 在胸，有比较成型完整的想法，并且要有一定的自信，这样队员们才有可能信服你，与你一起完成任务。同时，沟通，这是一个不容忽视的问题，队员之间相互交流 彼此的看法，我们要的是一个开放自由的合作氛围，大家各抒己见，不时的改善我们的活动，使我们的行动向着更有效的方向发展。但在这一点，自己做的就不很好 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大学生暑期社会实践报告心得篇八</w:t>
      </w:r>
    </w:p>
    <w:p>
      <w:pPr>
        <w:ind w:left="0" w:right="0" w:firstLine="560"/>
        <w:spacing w:before="450" w:after="450" w:line="312" w:lineRule="auto"/>
      </w:pPr>
      <w:r>
        <w:rPr>
          <w:rFonts w:ascii="宋体" w:hAnsi="宋体" w:eastAsia="宋体" w:cs="宋体"/>
          <w:color w:val="000"/>
          <w:sz w:val="28"/>
          <w:szCs w:val="28"/>
        </w:rPr>
        <w:t xml:space="preserve">我们实习的单位：泰国餐厅地处经济技术开发区黄金地带，交通十分便利。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饮食有限公司的各项规章制度也很完善，但我个人认为贯彻的就不是很好，毕竟北京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大学生暑期社会实践报告心得篇九</w:t>
      </w:r>
    </w:p>
    <w:p>
      <w:pPr>
        <w:ind w:left="0" w:right="0" w:firstLine="560"/>
        <w:spacing w:before="450" w:after="450" w:line="312" w:lineRule="auto"/>
      </w:pPr>
      <w:r>
        <w:rPr>
          <w:rFonts w:ascii="宋体" w:hAnsi="宋体" w:eastAsia="宋体" w:cs="宋体"/>
          <w:color w:val="000"/>
          <w:sz w:val="28"/>
          <w:szCs w:val="28"/>
        </w:rPr>
        <w:t xml:space="preserve">七月二十五日至八月五日，我在洛阳石化总厂报社进行了为期十二天的学习。这次学习收获颇多，我不仅对报纸的编排过程有了大致的了解，还对语言在实际中的运用有了更深刻的认识。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我跟随指导老师在报社进行了十二天的学习，参与了《洛阳石化报》八月一第四版“河阳大风车”、八月八日第四版“文苑”的校对、排版工作，以及《健康与生活》第二版插图的寻找及编辑工作。</w:t>
      </w:r>
    </w:p>
    <w:p>
      <w:pPr>
        <w:ind w:left="0" w:right="0" w:firstLine="560"/>
        <w:spacing w:before="450" w:after="450" w:line="312" w:lineRule="auto"/>
      </w:pPr>
      <w:r>
        <w:rPr>
          <w:rFonts w:ascii="宋体" w:hAnsi="宋体" w:eastAsia="宋体" w:cs="宋体"/>
          <w:color w:val="000"/>
          <w:sz w:val="28"/>
          <w:szCs w:val="28"/>
        </w:rPr>
        <w:t xml:space="preserve">1、词语方面。在校对过程中，我发现了一些自己平时用错的词。如，我常把“好象”这个词写为“好像”。由于头脑中已经形成了深刻的印象，所以从没怀疑过“好像“个词的正确性。此外，我还学会了其他一些词的用法，如“翘楚”。原文中作者是这样使用这个词的：“沈园是苏州园林的翘楚”。“翘楚”这个词是用来比喻杰出的人才的，显见用在这里不合适，应改为“滥觞”。此外，我还体会到了把握词语感情色彩的重要性。一位职工在《无法拒绝》中写到：“土地诱惑着我们植下了一个个绿色的生命”。这里把“诱惑”的感情色彩搞错了，让人觉得这种表达很别扭。</w:t>
      </w:r>
    </w:p>
    <w:p>
      <w:pPr>
        <w:ind w:left="0" w:right="0" w:firstLine="560"/>
        <w:spacing w:before="450" w:after="450" w:line="312" w:lineRule="auto"/>
      </w:pPr>
      <w:r>
        <w:rPr>
          <w:rFonts w:ascii="宋体" w:hAnsi="宋体" w:eastAsia="宋体" w:cs="宋体"/>
          <w:color w:val="000"/>
          <w:sz w:val="28"/>
          <w:szCs w:val="28"/>
        </w:rPr>
        <w:t xml:space="preserve">2、句子方面。小学生文章中的病句比较明显，多为缺少主语、词语搭配不当、介词使用错误等。职工文章中的病句比较隐蔽，不易被发现。主要有以下几种病句类型：</w:t>
      </w:r>
    </w:p>
    <w:p>
      <w:pPr>
        <w:ind w:left="0" w:right="0" w:firstLine="560"/>
        <w:spacing w:before="450" w:after="450" w:line="312" w:lineRule="auto"/>
      </w:pPr>
      <w:r>
        <w:rPr>
          <w:rFonts w:ascii="宋体" w:hAnsi="宋体" w:eastAsia="宋体" w:cs="宋体"/>
          <w:color w:val="000"/>
          <w:sz w:val="28"/>
          <w:szCs w:val="28"/>
        </w:rPr>
        <w:t xml:space="preserve">（1）句子结构非常复杂。《无法拒绝》一文中有这样一句：“于是我不再烦躁不安，甚至还会窃喜于深秋的某个早晨能听到依然开花的金橘树的花蕾芳香引来的蜜蜂的嗡嗡声然后开始一天的工作。”这一句太长太复杂，不利于读者理解她要表达的意思。最终改为：“于是我不再烦躁不安，甚至还会窃喜于深秋的某个早晨，听到金橘树的花蕾芳香引来的蜜蜂的嗡嗡声，然后开始一天的工作。”</w:t>
      </w:r>
    </w:p>
    <w:p>
      <w:pPr>
        <w:ind w:left="0" w:right="0" w:firstLine="560"/>
        <w:spacing w:before="450" w:after="450" w:line="312" w:lineRule="auto"/>
      </w:pPr>
      <w:r>
        <w:rPr>
          <w:rFonts w:ascii="宋体" w:hAnsi="宋体" w:eastAsia="宋体" w:cs="宋体"/>
          <w:color w:val="000"/>
          <w:sz w:val="28"/>
          <w:szCs w:val="28"/>
        </w:rPr>
        <w:t xml:space="preserve">（2）使用非书面的语言。有位老同志写了一篇有关“保持共产党员先进性”的文章，文中常用俗语。但在批评只会在别人身上找问题的人时，他使用了一句极为粗俗的俗语，非常不妥。</w:t>
      </w:r>
    </w:p>
    <w:p>
      <w:pPr>
        <w:ind w:left="0" w:right="0" w:firstLine="560"/>
        <w:spacing w:before="450" w:after="450" w:line="312" w:lineRule="auto"/>
      </w:pPr>
      <w:r>
        <w:rPr>
          <w:rFonts w:ascii="宋体" w:hAnsi="宋体" w:eastAsia="宋体" w:cs="宋体"/>
          <w:color w:val="000"/>
          <w:sz w:val="28"/>
          <w:szCs w:val="28"/>
        </w:rPr>
        <w:t xml:space="preserve">（3）对古诗词理解不深，使用错误。一位职工的文中有这样一句：“古人的‘朝饮木兰之坠露，夕餐秋菊之落英’这样闲适飘逸、融入自然的浪漫生活情致，令我们望洋兴叹。”作者没有理解诗的原意，仅从这两句来猜测它的意思。古诗出自《离骚》，是屈原表达自己节操高洁不与小人同流合污的，并不是说生活闲淡的。于是最终把句中的古诗改为了“采菊东篱下，悠然见南山”。还有一篇文章在写两个朋友分别时用了《陌上桑》中秦罗敷对使君说的话。</w:t>
      </w:r>
    </w:p>
    <w:p>
      <w:pPr>
        <w:ind w:left="0" w:right="0" w:firstLine="560"/>
        <w:spacing w:before="450" w:after="450" w:line="312" w:lineRule="auto"/>
      </w:pPr>
      <w:r>
        <w:rPr>
          <w:rFonts w:ascii="宋体" w:hAnsi="宋体" w:eastAsia="宋体" w:cs="宋体"/>
          <w:color w:val="000"/>
          <w:sz w:val="28"/>
          <w:szCs w:val="28"/>
        </w:rPr>
        <w:t xml:space="preserve">3、总体的表达上。小学生用的是简单的句子、词语，表达略显生硬，但能表达出自己的意思。厂里职工能表达出自己的真情实感，有些文章还写得感人至深。通过这次实习，我真切体会到了不同的语言的表达效果。</w:t>
      </w:r>
    </w:p>
    <w:p>
      <w:pPr>
        <w:ind w:left="0" w:right="0" w:firstLine="560"/>
        <w:spacing w:before="450" w:after="450" w:line="312" w:lineRule="auto"/>
      </w:pPr>
      <w:r>
        <w:rPr>
          <w:rFonts w:ascii="宋体" w:hAnsi="宋体" w:eastAsia="宋体" w:cs="宋体"/>
          <w:color w:val="000"/>
          <w:sz w:val="28"/>
          <w:szCs w:val="28"/>
        </w:rPr>
        <w:t xml:space="preserve">4、报纸的排版上。我学到了基本的排版规则，如：两篇文章的标题不能顶，不同文章的分栏横竖不能通；头条新闻的标题字体应是一版中最醒目的，字号应是一版中的；一版中，文章从主到次按照顺时针顺序排列；图片放在整版的中间更醒目……</w:t>
      </w:r>
    </w:p>
    <w:p>
      <w:pPr>
        <w:ind w:left="0" w:right="0" w:firstLine="560"/>
        <w:spacing w:before="450" w:after="450" w:line="312" w:lineRule="auto"/>
      </w:pPr>
      <w:r>
        <w:rPr>
          <w:rFonts w:ascii="宋体" w:hAnsi="宋体" w:eastAsia="宋体" w:cs="宋体"/>
          <w:color w:val="000"/>
          <w:sz w:val="28"/>
          <w:szCs w:val="28"/>
        </w:rPr>
        <w:t xml:space="preserve">5、软件的使用上。在编辑《健康与生活》第二版的图片时我学会了photo—shop的一些用法，可以对一些图片进行简单的编辑。</w:t>
      </w:r>
    </w:p>
    <w:p>
      <w:pPr>
        <w:ind w:left="0" w:right="0" w:firstLine="560"/>
        <w:spacing w:before="450" w:after="450" w:line="312" w:lineRule="auto"/>
      </w:pPr>
      <w:r>
        <w:rPr>
          <w:rFonts w:ascii="宋体" w:hAnsi="宋体" w:eastAsia="宋体" w:cs="宋体"/>
          <w:color w:val="000"/>
          <w:sz w:val="28"/>
          <w:szCs w:val="28"/>
        </w:rPr>
        <w:t xml:space="preserve">1、我体会到了基础知识在工作中的重要性。词语的意义和用法、句子结构的划分等知识都是非常重要的。此外，工作中也常用到古代文学的知识。</w:t>
      </w:r>
    </w:p>
    <w:p>
      <w:pPr>
        <w:ind w:left="0" w:right="0" w:firstLine="560"/>
        <w:spacing w:before="450" w:after="450" w:line="312" w:lineRule="auto"/>
      </w:pPr>
      <w:r>
        <w:rPr>
          <w:rFonts w:ascii="宋体" w:hAnsi="宋体" w:eastAsia="宋体" w:cs="宋体"/>
          <w:color w:val="000"/>
          <w:sz w:val="28"/>
          <w:szCs w:val="28"/>
        </w:rPr>
        <w:t xml:space="preserve">2、校对时应极为细心。如果不细心，就会漏过很明显的错字或病句。必须集中注意力，且要多看几遍，不停地纠正自己没有改正过来的错误。</w:t>
      </w:r>
    </w:p>
    <w:p>
      <w:pPr>
        <w:ind w:left="0" w:right="0" w:firstLine="560"/>
        <w:spacing w:before="450" w:after="450" w:line="312" w:lineRule="auto"/>
      </w:pPr>
      <w:r>
        <w:rPr>
          <w:rFonts w:ascii="宋体" w:hAnsi="宋体" w:eastAsia="宋体" w:cs="宋体"/>
          <w:color w:val="000"/>
          <w:sz w:val="28"/>
          <w:szCs w:val="28"/>
        </w:rPr>
        <w:t xml:space="preserve">3、校对时应有一个端正的态度。对于文中出现的自己不知道的地名等应考查清楚。如《人在旅途》中作者和朋友路过的山是“熊耳山”，但他最开始在文中写的是“熊尔山”。又如一文中提到一种植物的名字叫做“孔雀蓝芋”而作者却误写为“孔雀蓝竽”。因此要做到准确无误就一定要有怀疑的精神，不放过任何一个可能出错的地方。</w:t>
      </w:r>
    </w:p>
    <w:p>
      <w:pPr>
        <w:ind w:left="0" w:right="0" w:firstLine="560"/>
        <w:spacing w:before="450" w:after="450" w:line="312" w:lineRule="auto"/>
      </w:pPr>
      <w:r>
        <w:rPr>
          <w:rFonts w:ascii="宋体" w:hAnsi="宋体" w:eastAsia="宋体" w:cs="宋体"/>
          <w:color w:val="000"/>
          <w:sz w:val="28"/>
          <w:szCs w:val="28"/>
        </w:rPr>
        <w:t xml:space="preserve">4、作为编辑，在工作中不断地充实、扩展自己的知识面非常重要。没有丰富的知识就会在工作中感觉到吃力。报社的一位资深编辑现在不仅在学习摄影、美术等方面的知识，还在学习图像编辑软件的使用。</w:t>
      </w:r>
    </w:p>
    <w:p>
      <w:pPr>
        <w:ind w:left="0" w:right="0" w:firstLine="560"/>
        <w:spacing w:before="450" w:after="450" w:line="312" w:lineRule="auto"/>
      </w:pPr>
      <w:r>
        <w:rPr>
          <w:rFonts w:ascii="宋体" w:hAnsi="宋体" w:eastAsia="宋体" w:cs="宋体"/>
          <w:color w:val="000"/>
          <w:sz w:val="28"/>
          <w:szCs w:val="28"/>
        </w:rPr>
        <w:t xml:space="preserve">在实习过程中，我学会了许多东西，但同时也暴露了自己的不少缺点和不足。</w:t>
      </w:r>
    </w:p>
    <w:p>
      <w:pPr>
        <w:ind w:left="0" w:right="0" w:firstLine="560"/>
        <w:spacing w:before="450" w:after="450" w:line="312" w:lineRule="auto"/>
      </w:pPr>
      <w:r>
        <w:rPr>
          <w:rFonts w:ascii="宋体" w:hAnsi="宋体" w:eastAsia="宋体" w:cs="宋体"/>
          <w:color w:val="000"/>
          <w:sz w:val="28"/>
          <w:szCs w:val="28"/>
        </w:rPr>
        <w:t xml:space="preserve">首先就是知识面太窄。在校对中我发现不仅要用到现代汉语、古代汉语等多门专业学科的知识，还要用到历史、地理甚至美术的知识。而我的历史知识遗忘的较多，问题比较突出。</w:t>
      </w:r>
    </w:p>
    <w:p>
      <w:pPr>
        <w:ind w:left="0" w:right="0" w:firstLine="560"/>
        <w:spacing w:before="450" w:after="450" w:line="312" w:lineRule="auto"/>
      </w:pPr>
      <w:r>
        <w:rPr>
          <w:rFonts w:ascii="宋体" w:hAnsi="宋体" w:eastAsia="宋体" w:cs="宋体"/>
          <w:color w:val="000"/>
          <w:sz w:val="28"/>
          <w:szCs w:val="28"/>
        </w:rPr>
        <w:t xml:space="preserve">其次是校对过程中不能找到的改动方式。经常出现对一些病句的改动幅度过大或是修改后仍旧不对的情况。</w:t>
      </w:r>
    </w:p>
    <w:p>
      <w:pPr>
        <w:ind w:left="0" w:right="0" w:firstLine="560"/>
        <w:spacing w:before="450" w:after="450" w:line="312" w:lineRule="auto"/>
      </w:pPr>
      <w:r>
        <w:rPr>
          <w:rFonts w:ascii="宋体" w:hAnsi="宋体" w:eastAsia="宋体" w:cs="宋体"/>
          <w:color w:val="000"/>
          <w:sz w:val="28"/>
          <w:szCs w:val="28"/>
        </w:rPr>
        <w:t xml:space="preserve">最后就是我在标点符号知识上的欠缺。在校对时，文章中应用什么标点符号我常常拿不准。比如逗号和顿号在使用中的区别就不十分清楚，又比如几个不同的句子成分并列时标点的使用。</w:t>
      </w:r>
    </w:p>
    <w:p>
      <w:pPr>
        <w:ind w:left="0" w:right="0" w:firstLine="560"/>
        <w:spacing w:before="450" w:after="450" w:line="312" w:lineRule="auto"/>
      </w:pPr>
      <w:r>
        <w:rPr>
          <w:rFonts w:ascii="宋体" w:hAnsi="宋体" w:eastAsia="宋体" w:cs="宋体"/>
          <w:color w:val="000"/>
          <w:sz w:val="28"/>
          <w:szCs w:val="28"/>
        </w:rPr>
        <w:t xml:space="preserve">以上就是我对此次实习情况的汇报。我很珍惜这次实习机会，在工作中认真学习。我掌握了报纸编排的基本原则和方法；巩固了汉语的专业知识；锻炼了人际交往能力；丰富了社会经验。同时，这次经历也让我看到了自己的不足，为我以后的努力指明了方向。在今后的学习中，我会不断充实自己，使自己成为适应当代社会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w:t>
      </w:r>
    </w:p>
    <w:p>
      <w:pPr>
        <w:ind w:left="0" w:right="0" w:firstLine="560"/>
        <w:spacing w:before="450" w:after="450" w:line="312" w:lineRule="auto"/>
      </w:pPr>
      <w:r>
        <w:rPr>
          <w:rFonts w:ascii="宋体" w:hAnsi="宋体" w:eastAsia="宋体" w:cs="宋体"/>
          <w:color w:val="000"/>
          <w:sz w:val="28"/>
          <w:szCs w:val="28"/>
        </w:rPr>
        <w:t xml:space="preserve">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w:t>
      </w:r>
    </w:p>
    <w:p>
      <w:pPr>
        <w:ind w:left="0" w:right="0" w:firstLine="560"/>
        <w:spacing w:before="450" w:after="450" w:line="312" w:lineRule="auto"/>
      </w:pPr>
      <w:r>
        <w:rPr>
          <w:rFonts w:ascii="宋体" w:hAnsi="宋体" w:eastAsia="宋体" w:cs="宋体"/>
          <w:color w:val="000"/>
          <w:sz w:val="28"/>
          <w:szCs w:val="28"/>
        </w:rPr>
        <w:t xml:space="preserve">……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大学生暑期社会实践报告心得篇十一</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将实习期间个人工作总结报告如下：</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以上是我的实习工作报告，这段实习工作让我学会了很多，我永远感激这段时光。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通过参加一些实践性活动巩固所学的理论，增长一些书本上学不到的知识和技能，让理论和实践有机的结合在一起， 为运用所学习的专业知识来了解会计核算的工作流程和管理办法,加深对会计工作的认识,将理论联系与实践,培养实际工作能力和分析解决问题的能力,达到学以致用的目的,在社会实践中培养独立思考、独立工作和独立解决问题的能力，为今后更好地工作打下坚实的基础。为此我在河北辛集宝源裘皮制品厂实践学习，该公司是合伙企业，公司规模中等，公司主要生产皮衣和皮包。产品主销国内各地,远销欧美、亚洲及港澳地区。</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(1)贴票据等原始凭证、整理些原始凭证。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 (2)整理和装订记账凭证，把打印好的记账凭证和原始凭证汇总表按照时间顺序放好，每一天的记账凭证下面都放一张当天的原始凭证汇总表。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(3)学习使用打印机。虽说以前也见过一些，但打印机分许多种，原理都差不多，我见办公室里的打印机是一台针式打印机，公司不是很大，而且资金也不是很宽裕，所以我们科室就只有这一台打印机。打印机很小，就放在电脑旁边的桌子上，我就负责学习打印这个月做好的凭证，先打开公司的网站，把以前保存好的凭证调出来，要注意的是第一次一定要把所需的数据设好(比如边距，字体大小)否则以后会很麻烦。</w:t>
      </w:r>
    </w:p>
    <w:p>
      <w:pPr>
        <w:ind w:left="0" w:right="0" w:firstLine="560"/>
        <w:spacing w:before="450" w:after="450" w:line="312" w:lineRule="auto"/>
      </w:pPr>
      <w:r>
        <w:rPr>
          <w:rFonts w:ascii="宋体" w:hAnsi="宋体" w:eastAsia="宋体" w:cs="宋体"/>
          <w:color w:val="000"/>
          <w:sz w:val="28"/>
          <w:szCs w:val="28"/>
        </w:rPr>
        <w:t xml:space="preserve">可能是我在实习，而且实习时间也很短，所以没有让我做很难的工作。公司一些复杂重要的财务问题我也没接触到。但是我还是学到了很多，我也不仅仅是在我们财务室，有机会了我就去别的部门转一下，也学到了不少东西。</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首先介绍一下我的实习单位：河北省辛集市宝源亨裘革制品厂。该公司位于辛集市国际皮革城，是一家专营各类裘皮的合伙企业，现有固定资产两千多万元主要经营加工,销售(制革、服装、毛领、服装辅料、化工原料、皮衣、人造和合成革);收购(生狐皮、生羊皮、生猪皮、生貂皮、生貉皮)等，年销售量可达5500万平方英尺，产值一千多万元。产品主销国内各地,远销欧美、亚洲及港澳地区。公司坚持“质量第一，信誉至上”的宗旨，公司发展的首要目标就是让每一个员工获得可持续、更全面的发展。公司秉承“质量就是生命”的理念。在这个充满机遇挑战的新的历史时期，本公司将以市场为导向，以人才为根本，以技术为支撑，以资本为纽带，打造一个实力雄厚、核心竞争力强大的国际化企业经过这些年的发展，建立了适应市场经济的经营机制，积极开拓国内外市场，与许多国家和地区建立了工贸合作关系，赢得了广泛的信赖，多年获得多项荣誉：市、县出口创汇先进企业，五星企业、重点工业企业，市先进侨属企业，纳税大户，出口商品质量信得过单位、银行资信aaa级企业和重合同守信用单位等称号，深受广大消费者和用户青睐。</w:t>
      </w:r>
    </w:p>
    <w:p>
      <w:pPr>
        <w:ind w:left="0" w:right="0" w:firstLine="560"/>
        <w:spacing w:before="450" w:after="450" w:line="312" w:lineRule="auto"/>
      </w:pPr>
      <w:r>
        <w:rPr>
          <w:rFonts w:ascii="宋体" w:hAnsi="宋体" w:eastAsia="宋体" w:cs="宋体"/>
          <w:color w:val="000"/>
          <w:sz w:val="28"/>
          <w:szCs w:val="28"/>
        </w:rPr>
        <w:t xml:space="preserve">其次，介绍下公司的行业背景。我们公司设立在辛集市。而辛集皮革业历史悠久，始于明，盛于清，素有“辛集皮毛甲天下”之美称。改革开放以来，辛集皮革这一传统产业得到迅猛发展，被国家命名为“中国皮革皮衣之都”。中国辛集国际皮革城是由国内贸易部批准建设的省级重点项目，属部级工贸小区，是辛集皮革业发展的龙头。在这附近养殖业也比较发达，比如养狐狸，貂，兔子等。我们公司在这里销售和货源上没什么问题，再有每年皮革城都有商会所以客户也比较的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放暑假的第二天，也就是20xx年7月19日，我就跟随同学来到了她的老家—河北省衡水市的一个农村小镇，在当地做了半个月的小学老师。实习的项目是作为小学数学老师给20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我是七月20号去的到八月六号结束。讲课的内容是数学教科书及其教辅资料指导。在这次实习中我第一次懂得了理解、喜欢孩子,要有很多很多的耐心、细心和爱心,这正是我们学习和努力的方向。 我在实习中增长了见识,我才知道,做老师难;也知道了自己的不足。</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跟孩子们在一起挺有意思的,还真想他们。咱也当了一回王老师呢!经过实习,我才发现,要想当一名真正合格的教师还真不容易,光靠校园知识是远远不够的。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初为人师,欣喜中有困惑,欢乐中有感悟。孩子的教育和成长,都掌握在老师的手中,我真正感受到这份职业的神圣!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小学教师本来就是一门需要具有爱心的专业。面对一个个天真的孩子,我们更应该用母亲般的心去呵护他们。虽然这次的实习与我的专业并不相关，但我仍然得到了很多在校园了无法学到的知识和难得的体会。以下是我在教课期间做出的教课经验。</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20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w:t>
      </w:r>
    </w:p>
    <w:p>
      <w:pPr>
        <w:ind w:left="0" w:right="0" w:firstLine="560"/>
        <w:spacing w:before="450" w:after="450" w:line="312" w:lineRule="auto"/>
      </w:pPr>
      <w:r>
        <w:rPr>
          <w:rFonts w:ascii="宋体" w:hAnsi="宋体" w:eastAsia="宋体" w:cs="宋体"/>
          <w:color w:val="000"/>
          <w:sz w:val="28"/>
          <w:szCs w:val="28"/>
        </w:rPr>
        <w:t xml:space="preserve">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实习虽然很辛苦忙碌，但对我们来说是都一次非常有益的磨练和尝试。最后我想衷心感谢兰山焦庄小学让我拥有这样一段实习经历，同时也衷心感谢我的指导老师冯老师。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大学生暑期社会实践报告心得篇十四</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 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大学生暑期社会实践心得感悟 大学生暑期社会实践报告心得篇十五</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w:t>
      </w:r>
    </w:p>
    <w:p>
      <w:pPr>
        <w:ind w:left="0" w:right="0" w:firstLine="560"/>
        <w:spacing w:before="450" w:after="450" w:line="312" w:lineRule="auto"/>
      </w:pPr>
      <w:r>
        <w:rPr>
          <w:rFonts w:ascii="宋体" w:hAnsi="宋体" w:eastAsia="宋体" w:cs="宋体"/>
          <w:color w:val="000"/>
          <w:sz w:val="28"/>
          <w:szCs w:val="28"/>
        </w:rPr>
        <w:t xml:space="preserve">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2024-09-20T09:28:52+08:00</dcterms:created>
  <dcterms:modified xsi:type="dcterms:W3CDTF">2024-09-20T09:28:52+08:00</dcterms:modified>
</cp:coreProperties>
</file>

<file path=docProps/custom.xml><?xml version="1.0" encoding="utf-8"?>
<Properties xmlns="http://schemas.openxmlformats.org/officeDocument/2006/custom-properties" xmlns:vt="http://schemas.openxmlformats.org/officeDocument/2006/docPropsVTypes"/>
</file>