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最新个人工作的自我鉴定(12篇)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个人工作的自我鉴定篇一一年来，内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个人工作的自我鉴定篇一</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(4)加强与他人的合作，确保工作质量与速度。以上是我的个人鉴定，敬请领导的批评与监督!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个人工作的自我鉴定篇二</w:t>
      </w:r>
    </w:p>
    <w:p>
      <w:pPr>
        <w:ind w:left="0" w:right="0" w:firstLine="560"/>
        <w:spacing w:before="450" w:after="450" w:line="312" w:lineRule="auto"/>
      </w:pPr>
      <w:r>
        <w:rPr>
          <w:rFonts w:ascii="宋体" w:hAnsi="宋体" w:eastAsia="宋体" w:cs="宋体"/>
          <w:color w:val="000"/>
          <w:sz w:val="28"/>
          <w:szCs w:val="28"/>
        </w:rPr>
        <w:t xml:space="preserve">20__年，在公司领导班子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鉴定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公司办公室的工作，我能始终坚定__，坚持思想上、行动上自觉与党坚持一致，工作中严以律己，宽以待人，作风务实不浮夸。我自觉地参与党支部开展的坚持共产党员先进性教育活动，克服事务性工作繁杂的实际困难，在党支部的正确领导与合理安排下，认真地完成了各项党员活动。今年_月份，组织推荐我参加了__区优秀年轻干部培训班和青年马克思主义者培训工程，进一步掌握马克思主义基本原理和方法论，坚定梦想信念，牢固树立宗旨意识，提高自身素质，提升党性修养。</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管理、印鉴管理、采购保管、信访等多项工作，是公司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今年我们按照工作要求，全力完成公司对内管理，对外协调任务，并使本部门的工作水平得到了提高，有力地促进了公司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1、综合文字工作得到加强。20__年，办公室起草了各类文件、请示、报告、讲话、汇报材料等材料一百余份。全年共收到并处理各级政府部门文件60余份，做到了件件有签收，份份有落实。</w:t>
      </w:r>
    </w:p>
    <w:p>
      <w:pPr>
        <w:ind w:left="0" w:right="0" w:firstLine="560"/>
        <w:spacing w:before="450" w:after="450" w:line="312" w:lineRule="auto"/>
      </w:pPr>
      <w:r>
        <w:rPr>
          <w:rFonts w:ascii="宋体" w:hAnsi="宋体" w:eastAsia="宋体" w:cs="宋体"/>
          <w:color w:val="000"/>
          <w:sz w:val="28"/>
          <w:szCs w:val="28"/>
        </w:rPr>
        <w:t xml:space="preserve">2、规范了公司内部事务管理。制定完善了考勤制度、值班制度、卫生制度等管理制度，使公司管理更加规范、科学有章可循。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使大家感到能在办公室工作是领导、同志们的信任，是一种荣誉。二是坚持了各项制度的落实，如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公司工作正常顺利进行，为领导和同志们排忧解难的一项重要工作，今年，公司信访办共接待群众来访_余件。在信访工作当中，我们严格按照信访程序，做到了耐心、细致、不推不拖，能办的事情立即帮忙办，能够解决的立即帮忙上访人协调解决。由于我们在工作中树立了较强的全局意识、职责意识和服务意识，经全公司同志的努力，我公司今年没有发生一齐__上访和团体访。</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作为公司的后勤保障部门，办公室服务水平的高低直接决定着我们公司对外形象。为此在管好政务工作的同时，进取为干部职工谋利益，全面调动职工进取性，树立以公司为家的思想。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1、在安排日常各类用品的采购、领用及文印工作时，要求办公室人员注意自我的服务态度，能办的事绝不拖拉，不能办的要讲明原因，尽量供给优质的服务。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2、在安排办理与职工切身利益相关事情时，要求办公室人员经常采取换位思考的方式，将自已置于员工的角度研究，本着出以公心，能设身处地的为他人着想。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我虽然在搞好政务工作和做好服务工作方面做了一些工作，这与公司领导班子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1.继续加强学习，拓宽自身知识面，加强政治理论修养提高个人综合素质，制定部门例会制度，经过会议组织部门人员政治、业务学习，进一步提高办公室整体素质。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个人工作的自我鉴定篇三</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我的位置，清楚自我所应具备的职责和应尽的职责。所以我时刻提醒自我必须有高度的事业心，要甘心吃苦，有功不居，努力做好参谋、协调、联络和服务工作。同时，我也体会到办公室的工作相当繁杂，并且看不出明显的政绩。正因为办公室是综合协调科室，说没事能够啥也不做，说有事能够让你忙得晕头转向!在这个学期里，我没有“啥也不管”，而是在自我的岗位上，围绕协调协助，努力做好应当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下头我就汇报一下本学期我是怎样完成基本任务，履行基本职责的：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一天及时查阅市区教育局政务网、教师进修学校通知，并做好上传下达工作，认真填写安全月报表，尽自我本事完成上级部门布置的相关工作。学校年长的教师比较多，对电脑的操作有的不是很熟悉，尽管自我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教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立成功也算出了一份力;本学期我还协助教务处完成了初三综合素质鉴定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景，宣传身边的优秀教师等等，都成为了我宣传报道的资料。由于自我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鉴定自我的工作，我认为作为学校办公室主任，也必须适应新的情景，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是忙碌和烦恼，还有成长的触动和顿悟。担任办公室主任一职，让我感受颇多，受益匪浅。由衷地感激学校领导的信任，感激大家对我工作的支持，异常是工作出现差错时给予的谅解与关爱。在今后工作中我将虚心理解大家批评和监督，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个人工作的自我鉴定篇四</w:t>
      </w:r>
    </w:p>
    <w:p>
      <w:pPr>
        <w:ind w:left="0" w:right="0" w:firstLine="560"/>
        <w:spacing w:before="450" w:after="450" w:line="312" w:lineRule="auto"/>
      </w:pPr>
      <w:r>
        <w:rPr>
          <w:rFonts w:ascii="宋体" w:hAnsi="宋体" w:eastAsia="宋体" w:cs="宋体"/>
          <w:color w:val="000"/>
          <w:sz w:val="28"/>
          <w:szCs w:val="28"/>
        </w:rPr>
        <w:t xml:space="preserve">我从去年到_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作为一名教师，我在思想上严于律己，热爱党的教育事业，全面贯彻党的教育方针，坚定理想信念，提高理论素质和政治水平，使自己的思想观念时刻与党持续一致。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遇到自己无法解决的教学问题就用心向同事们请教，发奋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课堂上力求贴近学生生活，限度地运用自己的所学知识，激发学生的学习兴趣，培养学生的实践潜质。课后用心和同事们探讨教学中遇到的问题，发奋寻找解决方法，使自己的教学潜质得到不断的进步和提高。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个人工作的自我鉴定篇五</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个人工作的自我鉴定篇七</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年度工作作如下鉴定：</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个人工作的自我鉴定篇八</w:t>
      </w:r>
    </w:p>
    <w:p>
      <w:pPr>
        <w:ind w:left="0" w:right="0" w:firstLine="560"/>
        <w:spacing w:before="450" w:after="450" w:line="312" w:lineRule="auto"/>
      </w:pPr>
      <w:r>
        <w:rPr>
          <w:rFonts w:ascii="宋体" w:hAnsi="宋体" w:eastAsia="宋体" w:cs="宋体"/>
          <w:color w:val="000"/>
          <w:sz w:val="28"/>
          <w:szCs w:val="28"/>
        </w:rPr>
        <w:t xml:space="preserve">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个人工作的自我鉴定篇九</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个人工作的自我鉴定篇十</w:t>
      </w:r>
    </w:p>
    <w:p>
      <w:pPr>
        <w:ind w:left="0" w:right="0" w:firstLine="560"/>
        <w:spacing w:before="450" w:after="450" w:line="312" w:lineRule="auto"/>
      </w:pPr>
      <w:r>
        <w:rPr>
          <w:rFonts w:ascii="宋体" w:hAnsi="宋体" w:eastAsia="宋体" w:cs="宋体"/>
          <w:color w:val="000"/>
          <w:sz w:val="28"/>
          <w:szCs w:val="28"/>
        </w:rPr>
        <w:t xml:space="preserve">时间过的很快，转眼间，我到xx有限公司工作已经有一年了，在这段日子里，有成功，有失败，有欢乐，也有苦恼。在领导的关怀与指导下，在各位同事的鼎力支持帮助下，我的工作能力有了很大的提高。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是机械行业，也是跟钢、铁、图纸打交道，来到锦州港以后，我知道自己的不足和该努力的方向，现在从事流动机械的管理工作。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在职业的态度方面，每个人都有一颗上进的心，我不仅仅是为公司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二、在专业方面，本人自进入锦州港工作以来，在各位同事的关怀帮助下，通过个人的努力和工作相关经验的积累，知识领域不断拓宽，专业工作能力取得了更多进步。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港口机械的专业知识，积极参加岗位培训，全心全意，以礼待人，热情、耐心解答工作中出现的问题，并在不断的实践中提高自身素质和专业水平，努力成长为一名合格的员工。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在以后的工作中我一定会成长为一名专业的有责任感的优秀员工，争取成为别人学习的对象，为锦州港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个人工作的自我鉴定篇十一</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个人工作的自我鉴定篇十二</w:t>
      </w:r>
    </w:p>
    <w:p>
      <w:pPr>
        <w:ind w:left="0" w:right="0" w:firstLine="560"/>
        <w:spacing w:before="450" w:after="450" w:line="312" w:lineRule="auto"/>
      </w:pPr>
      <w:r>
        <w:rPr>
          <w:rFonts w:ascii="宋体" w:hAnsi="宋体" w:eastAsia="宋体" w:cs="宋体"/>
          <w:color w:val="000"/>
          <w:sz w:val="28"/>
          <w:szCs w:val="28"/>
        </w:rPr>
        <w:t xml:space="preserve">我的名字叫___，男，今年39岁，本科文化，19__年入党。现任__市土地收购储备中心储备科科长。以下是我的工作自我鉴定：</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对照《新时期共产党员先进性标准要求》、《党政机关共产党员先进性标准》等资料，我本人已经认识到的突出问题主要有以下几个方面：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我的第一要务，只看着大批耕地被建设占用感到心疼，对项目建设为肥城经济带来的长远利益看的不足，忽视了对\"发展\"这一全局\"第一要务\"的认识，没有从全局观念出发研究问题。</w:t>
      </w:r>
    </w:p>
    <w:p>
      <w:pPr>
        <w:ind w:left="0" w:right="0" w:firstLine="560"/>
        <w:spacing w:before="450" w:after="450" w:line="312" w:lineRule="auto"/>
      </w:pPr>
      <w:r>
        <w:rPr>
          <w:rFonts w:ascii="宋体" w:hAnsi="宋体" w:eastAsia="宋体" w:cs="宋体"/>
          <w:color w:val="000"/>
          <w:sz w:val="28"/>
          <w:szCs w:val="28"/>
        </w:rPr>
        <w:t xml:space="preserve">2、政策理论水平不够高。虽然平时也比较注重学习，但学习的资料不够全面、系统。对政治理论钻研的不深、不透。有时只注重与本身业务有关的资料，跟业务无关的涉猎较少，对很多新事物、新知识学习掌握的不够好，运用理论指导实践促进工作上还有差距。导致自我虽然是一名共产党员，对时时处处坚持先进性这根\"弦\"绷得不够紧，有时放松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4、创新意识不足，有自我满足情绪。有时想着自我参加工作近二十年，拼也拼过，干也干过，立过功也受过奖，以往被市委、市政府选拔为两届市级专业技术拔尖人才，职称上已经是高级工程师，从而一度放松了对自我的要求，缺少了以前那种敢拼敢干、初生牛犊不畏虎的朝气，工作上放不开手脚。对新知识、新技术的学习上热情不够。表此刻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二、学习情景及体会</w:t>
      </w:r>
    </w:p>
    <w:p>
      <w:pPr>
        <w:ind w:left="0" w:right="0" w:firstLine="560"/>
        <w:spacing w:before="450" w:after="450" w:line="312" w:lineRule="auto"/>
      </w:pPr>
      <w:r>
        <w:rPr>
          <w:rFonts w:ascii="宋体" w:hAnsi="宋体" w:eastAsia="宋体" w:cs="宋体"/>
          <w:color w:val="000"/>
          <w:sz w:val="28"/>
          <w:szCs w:val="28"/>
        </w:rPr>
        <w:t xml:space="preserve">按照\"中心实施\"的安排，经过集中学习和分散学习，系统全面地学习了有关领导的讲话、《读本》资料以及中国共产党员有关条例政策，重温了入党誓词，深刻的认识到这次在全党开展的坚持共产党员先进性教育活动，是党的xx大作出的重大战略部署，加强党的建设的重要举措。是一项大规模、广泛性、深层次的党内思想解放运动，是一次党的肌体自我修复、自我完善的创新过程。自我经过学习、反思，进一步武装了头脑，更新了观念，振奋了精神，政治素质有了进一步的提高。同时对照党政机关事业单位党员先进性标准和党组织的期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坚持共产党员先进性教育活动对全党来说意义重大，是关系执政兴国的头等大事，对个人来讲，也是一次重要的审视自我，反思自我，解剖自我，提高自我的大好机会，是让自我进一步增强职责感、压力感，增加荣誉感、自豪感，提高发挥先进性的自觉性、坚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振奋精神，再立新功。首先树立强烈的自觉意识和职责意识，牢记全心全意为人民服务的宗旨，牢记两个\"务必\"，更新观念，大胆工作，作为一名窗口工作人员，始终把群众满意不满意作为工作的标准，尽自我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2、加强学习，提高素质。全面系统学理论，把有关党的路线、方针、政策学深学透，及时掌握新知识、新技术，努力探索与肥城经济发展密切相关的新思路和新方法，与时俱进谋发展，开拓创新展形象。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我的表现与共产党员的先进性标准进行对照，规范自我的一言一行，照好镜子，把好尺子，找准差距;工作上牢固树立争一流的思想，对个人要求上坚持高标准，严要求。努力干好本职工作，让人民群众满意，让上级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2024-09-20T10:26:52+08:00</dcterms:created>
  <dcterms:modified xsi:type="dcterms:W3CDTF">2024-09-20T10:26:52+08:00</dcterms:modified>
</cp:coreProperties>
</file>

<file path=docProps/custom.xml><?xml version="1.0" encoding="utf-8"?>
<Properties xmlns="http://schemas.openxmlformats.org/officeDocument/2006/custom-properties" xmlns:vt="http://schemas.openxmlformats.org/officeDocument/2006/docPropsVTypes"/>
</file>