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庆祝建党100周年专题党课讲稿：从党的历史中汲取智慧和力量（大全5篇）</w:t>
      </w:r>
      <w:bookmarkEnd w:id="1"/>
    </w:p>
    <w:p>
      <w:pPr>
        <w:jc w:val="center"/>
        <w:spacing w:before="0" w:after="450"/>
      </w:pPr>
      <w:r>
        <w:rPr>
          <w:rFonts w:ascii="Arial" w:hAnsi="Arial" w:eastAsia="Arial" w:cs="Arial"/>
          <w:color w:val="999999"/>
          <w:sz w:val="20"/>
          <w:szCs w:val="20"/>
        </w:rPr>
        <w:t xml:space="preserve">来源：网络  作者：紫芸轻舞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庆祝建党100周年专题党课讲稿：从党的历史中汲取智慧和力量庆祝建党100周年专题党课讲稿：从党的历史中汲取智慧和力量习近平总书记在庆祝中国共产党成立100周年大会上的重要讲话，从理论上讲是马克思主义的重大理论创新，从政治上讲是中国...</w:t>
      </w:r>
    </w:p>
    <w:p>
      <w:pPr>
        <w:ind w:left="0" w:right="0" w:firstLine="560"/>
        <w:spacing w:before="450" w:after="450" w:line="312" w:lineRule="auto"/>
      </w:pPr>
      <w:r>
        <w:rPr>
          <w:rFonts w:ascii="黑体" w:hAnsi="黑体" w:eastAsia="黑体" w:cs="黑体"/>
          <w:color w:val="000000"/>
          <w:sz w:val="36"/>
          <w:szCs w:val="36"/>
          <w:b w:val="1"/>
          <w:bCs w:val="1"/>
        </w:rPr>
        <w:t xml:space="preserve">第一篇：庆祝建党100周年专题党课讲稿：从党的历史中汲取智慧和力量</w:t>
      </w:r>
    </w:p>
    <w:p>
      <w:pPr>
        <w:ind w:left="0" w:right="0" w:firstLine="560"/>
        <w:spacing w:before="450" w:after="450" w:line="312" w:lineRule="auto"/>
      </w:pPr>
      <w:r>
        <w:rPr>
          <w:rFonts w:ascii="宋体" w:hAnsi="宋体" w:eastAsia="宋体" w:cs="宋体"/>
          <w:color w:val="000"/>
          <w:sz w:val="28"/>
          <w:szCs w:val="28"/>
        </w:rPr>
        <w:t xml:space="preserve">庆祝建党100周年专题党课讲稿：从党的历史中汲取智慧和力量</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从理论上讲是马克思主义的重大理论创新，从政治上讲是中国共产党人“不忘初心、牢记使命”的宣言书，从实践上讲是我们未来工作的根本指南。可以说，无论是理论上、政治上还是实践上，习近平总书记“七一”重要讲话都是重要的马克思主义纲领性文献，为我们未来的工作提供了根本的遵循。</w:t>
      </w:r>
    </w:p>
    <w:p>
      <w:pPr>
        <w:ind w:left="0" w:right="0" w:firstLine="560"/>
        <w:spacing w:before="450" w:after="450" w:line="312" w:lineRule="auto"/>
      </w:pPr>
      <w:r>
        <w:rPr>
          <w:rFonts w:ascii="宋体" w:hAnsi="宋体" w:eastAsia="宋体" w:cs="宋体"/>
          <w:color w:val="000"/>
          <w:sz w:val="28"/>
          <w:szCs w:val="28"/>
        </w:rPr>
        <w:t xml:space="preserve">一、习近平在庆祝中国共产党成立100周年大会上的重要讲话的丰富内涵</w:t>
      </w:r>
    </w:p>
    <w:p>
      <w:pPr>
        <w:ind w:left="0" w:right="0" w:firstLine="560"/>
        <w:spacing w:before="450" w:after="450" w:line="312" w:lineRule="auto"/>
      </w:pPr>
      <w:r>
        <w:rPr>
          <w:rFonts w:ascii="宋体" w:hAnsi="宋体" w:eastAsia="宋体" w:cs="宋体"/>
          <w:color w:val="000"/>
          <w:sz w:val="28"/>
          <w:szCs w:val="28"/>
        </w:rPr>
        <w:t xml:space="preserve">一习近平总书记“七一”重要讲话的主要内容</w:t>
      </w:r>
    </w:p>
    <w:p>
      <w:pPr>
        <w:ind w:left="0" w:right="0" w:firstLine="560"/>
        <w:spacing w:before="450" w:after="450" w:line="312" w:lineRule="auto"/>
      </w:pPr>
      <w:r>
        <w:rPr>
          <w:rFonts w:ascii="宋体" w:hAnsi="宋体" w:eastAsia="宋体" w:cs="宋体"/>
          <w:color w:val="000"/>
          <w:sz w:val="28"/>
          <w:szCs w:val="28"/>
        </w:rPr>
        <w:t xml:space="preserve">1.庄严宣告</w:t>
      </w:r>
    </w:p>
    <w:p>
      <w:pPr>
        <w:ind w:left="0" w:right="0" w:firstLine="560"/>
        <w:spacing w:before="450" w:after="450" w:line="312" w:lineRule="auto"/>
      </w:pPr>
      <w:r>
        <w:rPr>
          <w:rFonts w:ascii="宋体" w:hAnsi="宋体" w:eastAsia="宋体" w:cs="宋体"/>
          <w:color w:val="000"/>
          <w:sz w:val="28"/>
          <w:szCs w:val="28"/>
        </w:rPr>
        <w:t xml:space="preserve">我们党的领导人在中国共产党成立60周年、70周年、80周年、90周年时的重要讲话都是回顾伟大历程、总结基本经验、规划未来。这一次重要讲话因为与第一个百年奋斗目标有关，所以进行了庄严宣告，这是非常值得我们自豪的。党的十八大以来，我们脱贫攻坚力度超前，习近平总书记亲自部署、亲自指挥，统筹推进疫情防控和脱贫攻坚，时刻把人民的幸福生活放在第一位。所以，现在庄严宣告“历史性地解决了绝对贫困问题”，是中华民族数千年的历史上的一座里程碑。</w:t>
      </w:r>
    </w:p>
    <w:p>
      <w:pPr>
        <w:ind w:left="0" w:right="0" w:firstLine="560"/>
        <w:spacing w:before="450" w:after="450" w:line="312" w:lineRule="auto"/>
      </w:pPr>
      <w:r>
        <w:rPr>
          <w:rFonts w:ascii="宋体" w:hAnsi="宋体" w:eastAsia="宋体" w:cs="宋体"/>
          <w:color w:val="000"/>
          <w:sz w:val="28"/>
          <w:szCs w:val="28"/>
        </w:rPr>
        <w:t xml:space="preserve">2.明确主题</w:t>
      </w:r>
    </w:p>
    <w:p>
      <w:pPr>
        <w:ind w:left="0" w:right="0" w:firstLine="560"/>
        <w:spacing w:before="450" w:after="450" w:line="312" w:lineRule="auto"/>
      </w:pPr>
      <w:r>
        <w:rPr>
          <w:rFonts w:ascii="宋体" w:hAnsi="宋体" w:eastAsia="宋体" w:cs="宋体"/>
          <w:color w:val="000"/>
          <w:sz w:val="28"/>
          <w:szCs w:val="28"/>
        </w:rPr>
        <w:t xml:space="preserve">所谓主题，就是这100年我们究竟做了什么。我们做的事情很多，总而言之就是为了实现中华民族伟大复兴。为了这样一个总的目标，我们在每个时期都进行了艰苦卓绝的斗争。这一次重要讲话把我们党的百年历史分为四个阶段，从成就和奋斗过程来讲，每个阶段都有一个准确的定位。</w:t>
      </w:r>
    </w:p>
    <w:p>
      <w:pPr>
        <w:ind w:left="0" w:right="0" w:firstLine="560"/>
        <w:spacing w:before="450" w:after="450" w:line="312" w:lineRule="auto"/>
      </w:pPr>
      <w:r>
        <w:rPr>
          <w:rFonts w:ascii="宋体" w:hAnsi="宋体" w:eastAsia="宋体" w:cs="宋体"/>
          <w:color w:val="000"/>
          <w:sz w:val="28"/>
          <w:szCs w:val="28"/>
        </w:rPr>
        <w:t xml:space="preserve">第一个阶段，我们创造了新民主主义革命的伟大成就，成立了新中国。这个阶段的特点是“浴血奋战、百折不挠”。其中，习近平总书记讲道：中华民族任人宰割、饱受欺凌的时代一去不复返了！新中国成立的70多年来，中原无战事，这在中华民族的历史上是从来没有过的，就算是唐宋盛世也是内战不断的。新中国成立以来的和平局面，正是在中国共产党的领导之下实现的。</w:t>
      </w:r>
    </w:p>
    <w:p>
      <w:pPr>
        <w:ind w:left="0" w:right="0" w:firstLine="560"/>
        <w:spacing w:before="450" w:after="450" w:line="312" w:lineRule="auto"/>
      </w:pPr>
      <w:r>
        <w:rPr>
          <w:rFonts w:ascii="宋体" w:hAnsi="宋体" w:eastAsia="宋体" w:cs="宋体"/>
          <w:color w:val="000"/>
          <w:sz w:val="28"/>
          <w:szCs w:val="28"/>
        </w:rPr>
        <w:t xml:space="preserve">第二个阶段，我们创造了社会主义革命和建设的伟大成就。这个阶段的特点是“自力更生、发愤图强”。那个时代是一段激情燃烧的岁月，中国共产党人带领中国人民开展国家建设，改变一穷二白的状况，发愤图强，取得了社会主义革命和建设的伟大成就，奠定了后来的发展基础。</w:t>
      </w:r>
    </w:p>
    <w:p>
      <w:pPr>
        <w:ind w:left="0" w:right="0" w:firstLine="560"/>
        <w:spacing w:before="450" w:after="450" w:line="312" w:lineRule="auto"/>
      </w:pPr>
      <w:r>
        <w:rPr>
          <w:rFonts w:ascii="宋体" w:hAnsi="宋体" w:eastAsia="宋体" w:cs="宋体"/>
          <w:color w:val="000"/>
          <w:sz w:val="28"/>
          <w:szCs w:val="28"/>
        </w:rPr>
        <w:t xml:space="preserve">第三个阶段，我们创造了改革开放和社会主义现代化建设的伟大成就。这个阶段的特点是“解放思想、锐意进取”。改革开放的成就是巨大的，可以高度凝练为一句话，就是中国大踏步赶上了时代。</w:t>
      </w:r>
    </w:p>
    <w:p>
      <w:pPr>
        <w:ind w:left="0" w:right="0" w:firstLine="560"/>
        <w:spacing w:before="450" w:after="450" w:line="312" w:lineRule="auto"/>
      </w:pPr>
      <w:r>
        <w:rPr>
          <w:rFonts w:ascii="宋体" w:hAnsi="宋体" w:eastAsia="宋体" w:cs="宋体"/>
          <w:color w:val="000"/>
          <w:sz w:val="28"/>
          <w:szCs w:val="28"/>
        </w:rPr>
        <w:t xml:space="preserve">第四个阶段，我们统揽伟大斗争、伟大工程、伟大事业、伟大梦想，创造了新时代中国特色社会主义的伟大成就。这个阶段的特点是“自信自强、守正创新”。党的十八大以来，中国特色社会主义进入新时代。我们自豪地宣布，我们比历史上任何时期都更接近实现中华民族伟大复兴的宏伟目标。同时，我们坚持马克思主义科学理论，不断创新，与时俱进。</w:t>
      </w:r>
    </w:p>
    <w:p>
      <w:pPr>
        <w:ind w:left="0" w:right="0" w:firstLine="560"/>
        <w:spacing w:before="450" w:after="450" w:line="312" w:lineRule="auto"/>
      </w:pPr>
      <w:r>
        <w:rPr>
          <w:rFonts w:ascii="宋体" w:hAnsi="宋体" w:eastAsia="宋体" w:cs="宋体"/>
          <w:color w:val="000"/>
          <w:sz w:val="28"/>
          <w:szCs w:val="28"/>
        </w:rPr>
        <w:t xml:space="preserve">在这一次重要讲话中，“人民”这个词出现了86次，“伟大”这个词出现了53次，足以体现大国、大党的气魄。同时，我们自豪地宣布，实现中华民族伟大复兴进入了不可逆转的历史进程！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3.提出伟大建党精神</w:t>
      </w:r>
    </w:p>
    <w:p>
      <w:pPr>
        <w:ind w:left="0" w:right="0" w:firstLine="560"/>
        <w:spacing w:before="450" w:after="450" w:line="312" w:lineRule="auto"/>
      </w:pPr>
      <w:r>
        <w:rPr>
          <w:rFonts w:ascii="宋体" w:hAnsi="宋体" w:eastAsia="宋体" w:cs="宋体"/>
          <w:color w:val="000"/>
          <w:sz w:val="28"/>
          <w:szCs w:val="28"/>
        </w:rPr>
        <w:t xml:space="preserve">伟大建党精神，是一个重大的理论创新。红船精神是伟大建党精神的一个重要组成部分，伟大建党精神是中国共产党人的精神之源。中国共产党人的精神谱系是伟大建党精神的丰富和发展，伟大建党精神的内容像一条红线，贯穿精神谱系的所有内容之中。</w:t>
      </w:r>
    </w:p>
    <w:p>
      <w:pPr>
        <w:ind w:left="0" w:right="0" w:firstLine="560"/>
        <w:spacing w:before="450" w:after="450" w:line="312" w:lineRule="auto"/>
      </w:pPr>
      <w:r>
        <w:rPr>
          <w:rFonts w:ascii="宋体" w:hAnsi="宋体" w:eastAsia="宋体" w:cs="宋体"/>
          <w:color w:val="000"/>
          <w:sz w:val="28"/>
          <w:szCs w:val="28"/>
        </w:rPr>
        <w:t xml:space="preserve">为什么中国共产党人的精神能够形成谱系?所谓谱系就是一个整体、一个系统，同根同源，枝繁叶茂。中国共产党人的精神就是在伟大建党精神上不断发展来的，在党史的每个阶段都有发展，如井冈山精神、长征精神、延安精神、西柏坡精神、抗美援朝精神、大庆精神、红旗渠精神、“两弹一星”精神、焦裕禄精神、特区精神、改革开放精神、抗洪精神、抗震救灾精神、抗疫精神、脱贫攻坚精神、探月精神以及载人航天精神等等，所以才能够形成一个谱系。</w:t>
      </w:r>
    </w:p>
    <w:p>
      <w:pPr>
        <w:ind w:left="0" w:right="0" w:firstLine="560"/>
        <w:spacing w:before="450" w:after="450" w:line="312" w:lineRule="auto"/>
      </w:pPr>
      <w:r>
        <w:rPr>
          <w:rFonts w:ascii="宋体" w:hAnsi="宋体" w:eastAsia="宋体" w:cs="宋体"/>
          <w:color w:val="000"/>
          <w:sz w:val="28"/>
          <w:szCs w:val="28"/>
        </w:rPr>
        <w:t xml:space="preserve">伟大建党精神不是一个单一的主题，不是说的某一个方面，而是涵盖了我们社会生活的方方面面，如生态文明上的三峡大坝精神、政治上的遵义会议精神、军事上的长征精神、经济上的大庆精神、外交上的援外医疗队精神，所以才能够形成一个谱系。</w:t>
      </w:r>
    </w:p>
    <w:p>
      <w:pPr>
        <w:ind w:left="0" w:right="0" w:firstLine="560"/>
        <w:spacing w:before="450" w:after="450" w:line="312" w:lineRule="auto"/>
      </w:pPr>
      <w:r>
        <w:rPr>
          <w:rFonts w:ascii="宋体" w:hAnsi="宋体" w:eastAsia="宋体" w:cs="宋体"/>
          <w:color w:val="000"/>
          <w:sz w:val="28"/>
          <w:szCs w:val="28"/>
        </w:rPr>
        <w:t xml:space="preserve">4.提出“九个必须”</w:t>
      </w:r>
    </w:p>
    <w:p>
      <w:pPr>
        <w:ind w:left="0" w:right="0" w:firstLine="560"/>
        <w:spacing w:before="450" w:after="450" w:line="312" w:lineRule="auto"/>
      </w:pPr>
      <w:r>
        <w:rPr>
          <w:rFonts w:ascii="宋体" w:hAnsi="宋体" w:eastAsia="宋体" w:cs="宋体"/>
          <w:color w:val="000"/>
          <w:sz w:val="28"/>
          <w:szCs w:val="28"/>
        </w:rPr>
        <w:t xml:space="preserve">“九个必须”是我们未来工作的方针与遵循。“必须坚持中国共产党坚强领导”“必须团结带领中国人民不断为美好生活而奋斗”“必须继续推进马克思主义中国化”“必须坚持和发展中国特色社会主义”，体现了我们党领导革命、建设和改革成功的最基本经验。“必须加快国防和军队现代化”“必须不断推动构建人类命运共同体”“必须进行具有许多新的历史特点的伟大斗争”“必须加强中华儿女大团结”“必须不断推进党的建设新的伟大工程”，突出了我们当下和未来工作的重点。</w:t>
      </w:r>
    </w:p>
    <w:p>
      <w:pPr>
        <w:ind w:left="0" w:right="0" w:firstLine="560"/>
        <w:spacing w:before="450" w:after="450" w:line="312" w:lineRule="auto"/>
      </w:pPr>
      <w:r>
        <w:rPr>
          <w:rFonts w:ascii="宋体" w:hAnsi="宋体" w:eastAsia="宋体" w:cs="宋体"/>
          <w:color w:val="000"/>
          <w:sz w:val="28"/>
          <w:szCs w:val="28"/>
        </w:rPr>
        <w:t xml:space="preserve">二习近平总书记“七一”重要讲话的新思想、新观点和新要求</w:t>
      </w:r>
    </w:p>
    <w:p>
      <w:pPr>
        <w:ind w:left="0" w:right="0" w:firstLine="560"/>
        <w:spacing w:before="450" w:after="450" w:line="312" w:lineRule="auto"/>
      </w:pPr>
      <w:r>
        <w:rPr>
          <w:rFonts w:ascii="宋体" w:hAnsi="宋体" w:eastAsia="宋体" w:cs="宋体"/>
          <w:color w:val="000"/>
          <w:sz w:val="28"/>
          <w:szCs w:val="28"/>
        </w:rPr>
        <w:t xml:space="preserve">习近平总书记“七一”重要讲话提出了一系列新思想、新观点和新要求，包括：伟大建党精神；实现中华民族伟大复兴进入了不可逆转的历史进程；坚持把马克思主义基本原理同中国具体实际相结合、同中华优秀传统文化相结合；发展全过程人民民主；创造了中国式现代化新道路，创造了人类文明新形态；弘扬和平、发展、公平、正义、民主、自由的全人类共同价值；敢于斗争、敢于胜利，是中国共产党不可战胜的强大精神力量；确保党不变质、不变色、不变味；等等。</w:t>
      </w:r>
    </w:p>
    <w:p>
      <w:pPr>
        <w:ind w:left="0" w:right="0" w:firstLine="560"/>
        <w:spacing w:before="450" w:after="450" w:line="312" w:lineRule="auto"/>
      </w:pPr>
      <w:r>
        <w:rPr>
          <w:rFonts w:ascii="宋体" w:hAnsi="宋体" w:eastAsia="宋体" w:cs="宋体"/>
          <w:color w:val="000"/>
          <w:sz w:val="28"/>
          <w:szCs w:val="28"/>
        </w:rPr>
        <w:t xml:space="preserve">实现中华民族伟大复兴进入了不可逆转的历史进程——这是一个新提法。为什么不可逆转?因为中国共产党的领导。怎样才能做到不可逆转?这是关系全局的大问题，我们必须要好好研究。</w:t>
      </w:r>
    </w:p>
    <w:p>
      <w:pPr>
        <w:ind w:left="0" w:right="0" w:firstLine="560"/>
        <w:spacing w:before="450" w:after="450" w:line="312" w:lineRule="auto"/>
      </w:pPr>
      <w:r>
        <w:rPr>
          <w:rFonts w:ascii="宋体" w:hAnsi="宋体" w:eastAsia="宋体" w:cs="宋体"/>
          <w:color w:val="000"/>
          <w:sz w:val="28"/>
          <w:szCs w:val="28"/>
        </w:rPr>
        <w:t xml:space="preserve">坚持把马克思主义基本原理同中国具体实际相结合、同中华优秀传统文化相结合——这“两个结合”是首次提出的新提法。过去我们讲，马克思主义基本原理同中国具体实际相结合。现在我们特别强调，马克思主义基本原理同中华优秀传统文化相结合。这也是在回答马克思主义行在哪里的问题，即因为马克思主义能够解决中国的问题，中国共产党能够把马克思主义基本原理同中华优秀传统文化相结合。</w:t>
      </w:r>
    </w:p>
    <w:p>
      <w:pPr>
        <w:ind w:left="0" w:right="0" w:firstLine="560"/>
        <w:spacing w:before="450" w:after="450" w:line="312" w:lineRule="auto"/>
      </w:pPr>
      <w:r>
        <w:rPr>
          <w:rFonts w:ascii="宋体" w:hAnsi="宋体" w:eastAsia="宋体" w:cs="宋体"/>
          <w:color w:val="000"/>
          <w:sz w:val="28"/>
          <w:szCs w:val="28"/>
        </w:rPr>
        <w:t xml:space="preserve">马克思主义基本原理为什么能够同中华优秀传统文化相结合?因为我们有这样的文化基础，包括：中华优秀传统文化中就有唯物论的观点，如“未知生，焉知死”“仓廪实而知礼节，衣食足而知荣辱”；中华优秀传统文化中就有辩证法的思想，如“塞翁失马，焉知非福”；中华优秀传统文化中就有相通的社会理想，如大同理想、天下为公。可以说，中国人接受马克思主义有天然的适应性。</w:t>
      </w:r>
    </w:p>
    <w:p>
      <w:pPr>
        <w:ind w:left="0" w:right="0" w:firstLine="560"/>
        <w:spacing w:before="450" w:after="450" w:line="312" w:lineRule="auto"/>
      </w:pPr>
      <w:r>
        <w:rPr>
          <w:rFonts w:ascii="宋体" w:hAnsi="宋体" w:eastAsia="宋体" w:cs="宋体"/>
          <w:color w:val="000"/>
          <w:sz w:val="28"/>
          <w:szCs w:val="28"/>
        </w:rPr>
        <w:t xml:space="preserve">在“两个结合”的过程中，我们也要注意反对三种“教条”：一是反对“洋教条”，即照搬西方肯定是不行的；二是反对“古教条”，即我们弘扬的是优秀的中华传统文化；三是反对马克思主义教条化，即我们关键要学的是马克思主义的立场、观点和方法。中国共产党人的信仰来自哪里?来自我们对马克思主义理论的认同，如马克思主义唯物史观，人民群众是历史的创造者。所以，伟大建党精神的第一条就是“坚持真理、坚守理想”，也就是坚持马克思主义。</w:t>
      </w:r>
    </w:p>
    <w:p>
      <w:pPr>
        <w:ind w:left="0" w:right="0" w:firstLine="560"/>
        <w:spacing w:before="450" w:after="450" w:line="312" w:lineRule="auto"/>
      </w:pPr>
      <w:r>
        <w:rPr>
          <w:rFonts w:ascii="宋体" w:hAnsi="宋体" w:eastAsia="宋体" w:cs="宋体"/>
          <w:color w:val="000"/>
          <w:sz w:val="28"/>
          <w:szCs w:val="28"/>
        </w:rPr>
        <w:t xml:space="preserve">发展全过程人民民主——我们说，西方的多党选举制度只是民主的一种形式，不是民主的全部。我们强调的是全过程人民民主，调动人民群众的积极性，人民群众是国家的主人，也就是“江山就是人民、人民就是江山，打江山、守江山，守的是人民的心”。</w:t>
      </w:r>
    </w:p>
    <w:p>
      <w:pPr>
        <w:ind w:left="0" w:right="0" w:firstLine="560"/>
        <w:spacing w:before="450" w:after="450" w:line="312" w:lineRule="auto"/>
      </w:pPr>
      <w:r>
        <w:rPr>
          <w:rFonts w:ascii="宋体" w:hAnsi="宋体" w:eastAsia="宋体" w:cs="宋体"/>
          <w:color w:val="000"/>
          <w:sz w:val="28"/>
          <w:szCs w:val="28"/>
        </w:rPr>
        <w:t xml:space="preserve">党代表人民的利益，不是空话。我们既有“三个代表”重要思想，也有三个“不代表”，即“中国共产党始终代表最广大人民根本利益，与人民休戚与共、生死相依，没有任何自己特殊的利益，从来不代表任何利益集团、任何权势团体、任何特权阶层的利益”。这也是我们党的一个坚定的政治宣誓。</w:t>
      </w:r>
    </w:p>
    <w:p>
      <w:pPr>
        <w:ind w:left="0" w:right="0" w:firstLine="560"/>
        <w:spacing w:before="450" w:after="450" w:line="312" w:lineRule="auto"/>
      </w:pPr>
      <w:r>
        <w:rPr>
          <w:rFonts w:ascii="宋体" w:hAnsi="宋体" w:eastAsia="宋体" w:cs="宋体"/>
          <w:color w:val="000"/>
          <w:sz w:val="28"/>
          <w:szCs w:val="28"/>
        </w:rPr>
        <w:t xml:space="preserve">创造了中国式现代化新道路，创造了人类文明新形态——那些资本主义学者老是说，资本主义是人类社会的终结、最高阶段，好像历史就终结在那儿了。但是，我们的中国特色社会主义就是人类文明的新形态。这个新形态是物质文明、政治文明、精神文明、社会文明、生态文明五大文明协调发展的新形态。我们要实现这样一种新文明，就必须走中国式现代化道路。中国式现代化道路具有五个特征：人口规模巨大、全体人民共同富裕、实现物质文明和精神文明的协调发展、走和平发展道路、坚持社会主义核心价值体系。</w:t>
      </w:r>
    </w:p>
    <w:p>
      <w:pPr>
        <w:ind w:left="0" w:right="0" w:firstLine="560"/>
        <w:spacing w:before="450" w:after="450" w:line="312" w:lineRule="auto"/>
      </w:pPr>
      <w:r>
        <w:rPr>
          <w:rFonts w:ascii="宋体" w:hAnsi="宋体" w:eastAsia="宋体" w:cs="宋体"/>
          <w:color w:val="000"/>
          <w:sz w:val="28"/>
          <w:szCs w:val="28"/>
        </w:rPr>
        <w:t xml:space="preserve">弘扬和平、发展、公平、正义、民主、自由的全人类共同价值——我们说，西方宣传的所谓“普世价值”并非“普世”的。西方想要强加给我们的，我们更不要。所以，这一次重要讲话提出，弘扬和平、发展、公平、正义、民主、自由的全人类共同价值。我们可以从三个方面理解：一是和平与发展，是每个国家都想要实现的；二是公平与正义，是每个社会都在追求的；三是民主与自由，是全人类认可的政治状态。这才是全人类的共同价值，也是构建人类命运共同体的思想引领。</w:t>
      </w:r>
    </w:p>
    <w:p>
      <w:pPr>
        <w:ind w:left="0" w:right="0" w:firstLine="560"/>
        <w:spacing w:before="450" w:after="450" w:line="312" w:lineRule="auto"/>
      </w:pPr>
      <w:r>
        <w:rPr>
          <w:rFonts w:ascii="宋体" w:hAnsi="宋体" w:eastAsia="宋体" w:cs="宋体"/>
          <w:color w:val="000"/>
          <w:sz w:val="28"/>
          <w:szCs w:val="28"/>
        </w:rPr>
        <w:t xml:space="preserve">敢于斗争、敢于胜利，是中国共产党不可战胜的强大精神力量——我们要更好进行具有许多新的历史特点的伟大斗争、推进党的建设新的伟大工程，就必须不怕牺牲、英勇斗争，因为到了现在这个艰难的时刻，越是接近目标，我们的任务就越艰巨，就必须有敢于斗争、敢于胜利的气魄。</w:t>
      </w:r>
    </w:p>
    <w:p>
      <w:pPr>
        <w:ind w:left="0" w:right="0" w:firstLine="560"/>
        <w:spacing w:before="450" w:after="450" w:line="312" w:lineRule="auto"/>
      </w:pPr>
      <w:r>
        <w:rPr>
          <w:rFonts w:ascii="宋体" w:hAnsi="宋体" w:eastAsia="宋体" w:cs="宋体"/>
          <w:color w:val="000"/>
          <w:sz w:val="28"/>
          <w:szCs w:val="28"/>
        </w:rPr>
        <w:t xml:space="preserve">确保党不变质、不变色、不变味——不变质、不变色、不变味，其实就是用老百姓喜闻乐见的语言来表达我们党永葆先进性和纯洁性的决心。</w:t>
      </w:r>
    </w:p>
    <w:p>
      <w:pPr>
        <w:ind w:left="0" w:right="0" w:firstLine="560"/>
        <w:spacing w:before="450" w:after="450" w:line="312" w:lineRule="auto"/>
      </w:pPr>
      <w:r>
        <w:rPr>
          <w:rFonts w:ascii="宋体" w:hAnsi="宋体" w:eastAsia="宋体" w:cs="宋体"/>
          <w:color w:val="000"/>
          <w:sz w:val="28"/>
          <w:szCs w:val="28"/>
        </w:rPr>
        <w:t xml:space="preserve">三习近平总书记“七一”重要讲话关于重大原则问题的强硬表态</w:t>
      </w:r>
    </w:p>
    <w:p>
      <w:pPr>
        <w:ind w:left="0" w:right="0" w:firstLine="560"/>
        <w:spacing w:before="450" w:after="450" w:line="312" w:lineRule="auto"/>
      </w:pPr>
      <w:r>
        <w:rPr>
          <w:rFonts w:ascii="宋体" w:hAnsi="宋体" w:eastAsia="宋体" w:cs="宋体"/>
          <w:color w:val="000"/>
          <w:sz w:val="28"/>
          <w:szCs w:val="28"/>
        </w:rPr>
        <w:t xml:space="preserve">这一次重要讲话关于重大原则问题的强硬表态，是引起天安门广场上的群众热烈欢呼、群情激昂的重要内容之一，表明了我们的严正立场：一是“任何想把中国共产党同中国人民分割开来、对立起来的企图，都是绝不会得逞的”；二是“我们积极学习借鉴人类文明的一切有益成果，欢迎一切有益的建议和善意的批评，但我们绝不接受‘教师爷’般颐指气使的说教”；三是“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四是“任何人都不要低估中国人民捍卫国家主权和领土完整的坚强决心、坚定意志、强大能力”。</w:t>
      </w:r>
    </w:p>
    <w:p>
      <w:pPr>
        <w:ind w:left="0" w:right="0" w:firstLine="560"/>
        <w:spacing w:before="450" w:after="450" w:line="312" w:lineRule="auto"/>
      </w:pPr>
      <w:r>
        <w:rPr>
          <w:rFonts w:ascii="宋体" w:hAnsi="宋体" w:eastAsia="宋体" w:cs="宋体"/>
          <w:color w:val="000"/>
          <w:sz w:val="28"/>
          <w:szCs w:val="28"/>
        </w:rPr>
        <w:t xml:space="preserve">二、如何理解党的历史转折</w:t>
      </w:r>
    </w:p>
    <w:p>
      <w:pPr>
        <w:ind w:left="0" w:right="0" w:firstLine="560"/>
        <w:spacing w:before="450" w:after="450" w:line="312" w:lineRule="auto"/>
      </w:pPr>
      <w:r>
        <w:rPr>
          <w:rFonts w:ascii="宋体" w:hAnsi="宋体" w:eastAsia="宋体" w:cs="宋体"/>
          <w:color w:val="000"/>
          <w:sz w:val="28"/>
          <w:szCs w:val="28"/>
        </w:rPr>
        <w:t xml:space="preserve">一中国共产党成立</w:t>
      </w:r>
    </w:p>
    <w:p>
      <w:pPr>
        <w:ind w:left="0" w:right="0" w:firstLine="560"/>
        <w:spacing w:before="450" w:after="450" w:line="312" w:lineRule="auto"/>
      </w:pPr>
      <w:r>
        <w:rPr>
          <w:rFonts w:ascii="宋体" w:hAnsi="宋体" w:eastAsia="宋体" w:cs="宋体"/>
          <w:color w:val="000"/>
          <w:sz w:val="28"/>
          <w:szCs w:val="28"/>
        </w:rPr>
        <w:t xml:space="preserve">中国共产党诞生的本源是马克思主义在中国的传播，没有马克思主义就不可能有中国共产党的诞生。马克思主义为什么能够传播?因为适应了中国社会的需要，因为那些其他的理论都不灵了，农民运动也不灵了，包括孙中山的革命也没有彻底解决中国的问题，以及俄国十月革命的影响。所以，马克思主义在中国广泛传播，与中国的工人运动结合，于是就产生了中国共产党。中国共产党的诞生是中国社会发展的必然产物，为了救亡图存、民族复兴，中国共产党应运而生，这也是我们的初心与使命、伟大建党精神的由来。</w:t>
      </w:r>
    </w:p>
    <w:p>
      <w:pPr>
        <w:ind w:left="0" w:right="0" w:firstLine="560"/>
        <w:spacing w:before="450" w:after="450" w:line="312" w:lineRule="auto"/>
      </w:pPr>
      <w:r>
        <w:rPr>
          <w:rFonts w:ascii="宋体" w:hAnsi="宋体" w:eastAsia="宋体" w:cs="宋体"/>
          <w:color w:val="000"/>
          <w:sz w:val="28"/>
          <w:szCs w:val="28"/>
        </w:rPr>
        <w:t xml:space="preserve">二遵义会议</w:t>
      </w:r>
    </w:p>
    <w:p>
      <w:pPr>
        <w:ind w:left="0" w:right="0" w:firstLine="560"/>
        <w:spacing w:before="450" w:after="450" w:line="312" w:lineRule="auto"/>
      </w:pPr>
      <w:r>
        <w:rPr>
          <w:rFonts w:ascii="宋体" w:hAnsi="宋体" w:eastAsia="宋体" w:cs="宋体"/>
          <w:color w:val="000"/>
          <w:sz w:val="28"/>
          <w:szCs w:val="28"/>
        </w:rPr>
        <w:t xml:space="preserve">中国式现代化道路起源于遵义会议，即我们开始走自己的路。二大正式决定加入共产国际以后，中国共产党的很多大事是由共产国际指导、决定的。结果，共产国际不了解中国情况，导致丢了根据地。毛泽东同志从遵义会议开始逐渐成为中国共产党的领导核心，中国共产党得以独立自主地领导中国革命并取得成功。也正是在遵义会议后，毛泽东同志通过“四渡赤水”，使红军摆脱了国民党的围追堵截。</w:t>
      </w:r>
    </w:p>
    <w:p>
      <w:pPr>
        <w:ind w:left="0" w:right="0" w:firstLine="560"/>
        <w:spacing w:before="450" w:after="450" w:line="312" w:lineRule="auto"/>
      </w:pPr>
      <w:r>
        <w:rPr>
          <w:rFonts w:ascii="宋体" w:hAnsi="宋体" w:eastAsia="宋体" w:cs="宋体"/>
          <w:color w:val="000"/>
          <w:sz w:val="28"/>
          <w:szCs w:val="28"/>
        </w:rPr>
        <w:t xml:space="preserve">三长征</w:t>
      </w:r>
    </w:p>
    <w:p>
      <w:pPr>
        <w:ind w:left="0" w:right="0" w:firstLine="560"/>
        <w:spacing w:before="450" w:after="450" w:line="312" w:lineRule="auto"/>
      </w:pPr>
      <w:r>
        <w:rPr>
          <w:rFonts w:ascii="宋体" w:hAnsi="宋体" w:eastAsia="宋体" w:cs="宋体"/>
          <w:color w:val="000"/>
          <w:sz w:val="28"/>
          <w:szCs w:val="28"/>
        </w:rPr>
        <w:t xml:space="preserve">长征很艰难，既体现在恶劣的自然环境上，也体现在人为的党内斗争与矛盾上。但是，长征的胜利铸就了辉煌，形成了伟大的长征精神，也弘扬了伟大建党精神。长征精神的核心：一是坚持理想信念；二是独立自主；三是团结。毛泽东同志对团结的理解很深刻，即团结那些反对过自己且实践证明反对错了的人，这就是中国共产党人的境界。只要坚持真理，修正错误，任何人都可以团结。</w:t>
      </w:r>
    </w:p>
    <w:p>
      <w:pPr>
        <w:ind w:left="0" w:right="0" w:firstLine="560"/>
        <w:spacing w:before="450" w:after="450" w:line="312" w:lineRule="auto"/>
      </w:pPr>
      <w:r>
        <w:rPr>
          <w:rFonts w:ascii="宋体" w:hAnsi="宋体" w:eastAsia="宋体" w:cs="宋体"/>
          <w:color w:val="000"/>
          <w:sz w:val="28"/>
          <w:szCs w:val="28"/>
        </w:rPr>
        <w:t xml:space="preserve">四延安整风与六届六中全会</w:t>
      </w:r>
    </w:p>
    <w:p>
      <w:pPr>
        <w:ind w:left="0" w:right="0" w:firstLine="560"/>
        <w:spacing w:before="450" w:after="450" w:line="312" w:lineRule="auto"/>
      </w:pPr>
      <w:r>
        <w:rPr>
          <w:rFonts w:ascii="宋体" w:hAnsi="宋体" w:eastAsia="宋体" w:cs="宋体"/>
          <w:color w:val="000"/>
          <w:sz w:val="28"/>
          <w:szCs w:val="28"/>
        </w:rPr>
        <w:t xml:space="preserve">延安整风与六届六中全会，确立了毛泽东思想的指导地位，实现了党的团结统一，提出了马克思主义中国化的重要概念。中国共产党为什么能够成功?因为有领导核心，有科学理论，有领导艺术。</w:t>
      </w:r>
    </w:p>
    <w:p>
      <w:pPr>
        <w:ind w:left="0" w:right="0" w:firstLine="560"/>
        <w:spacing w:before="450" w:after="450" w:line="312" w:lineRule="auto"/>
      </w:pPr>
      <w:r>
        <w:rPr>
          <w:rFonts w:ascii="宋体" w:hAnsi="宋体" w:eastAsia="宋体" w:cs="宋体"/>
          <w:color w:val="000"/>
          <w:sz w:val="28"/>
          <w:szCs w:val="28"/>
        </w:rPr>
        <w:t xml:space="preserve">五十一届三中全会</w:t>
      </w:r>
    </w:p>
    <w:p>
      <w:pPr>
        <w:ind w:left="0" w:right="0" w:firstLine="560"/>
        <w:spacing w:before="450" w:after="450" w:line="312" w:lineRule="auto"/>
      </w:pPr>
      <w:r>
        <w:rPr>
          <w:rFonts w:ascii="宋体" w:hAnsi="宋体" w:eastAsia="宋体" w:cs="宋体"/>
          <w:color w:val="000"/>
          <w:sz w:val="28"/>
          <w:szCs w:val="28"/>
        </w:rPr>
        <w:t xml:space="preserve">新中国成立以后，我们进行了艰辛的探索，但是也有过失误。这些失误也使我们认识到改革的重要性，即不能简单搞那种传统的僵化的社会主义，于是才有了十一届三中全会的转折。十一届三中全会胜利召开，我们解放思想、锐意进取，坚定地推进改革开放，取得了一系列重大成就。</w:t>
      </w:r>
    </w:p>
    <w:p>
      <w:pPr>
        <w:ind w:left="0" w:right="0" w:firstLine="560"/>
        <w:spacing w:before="450" w:after="450" w:line="312" w:lineRule="auto"/>
      </w:pPr>
      <w:r>
        <w:rPr>
          <w:rFonts w:ascii="宋体" w:hAnsi="宋体" w:eastAsia="宋体" w:cs="宋体"/>
          <w:color w:val="000"/>
          <w:sz w:val="28"/>
          <w:szCs w:val="28"/>
        </w:rPr>
        <w:t xml:space="preserve">六中国共产党的理论创新</w:t>
      </w:r>
    </w:p>
    <w:p>
      <w:pPr>
        <w:ind w:left="0" w:right="0" w:firstLine="560"/>
        <w:spacing w:before="450" w:after="450" w:line="312" w:lineRule="auto"/>
      </w:pPr>
      <w:r>
        <w:rPr>
          <w:rFonts w:ascii="宋体" w:hAnsi="宋体" w:eastAsia="宋体" w:cs="宋体"/>
          <w:color w:val="000"/>
          <w:sz w:val="28"/>
          <w:szCs w:val="28"/>
        </w:rPr>
        <w:t xml:space="preserve">可以说，邓小平南方谈话是邓小平理论成熟的标志之一，就如同延安整风促进了毛泽东思想的形成，同时也都是发生在历史性转折后。延安整风以后，中国的革命就比较顺利了；邓小平南方谈话以后，中国的改革开放也非常顺利了，这都得益于理论的发展。所以，我们在总结经验时特别强调马克思主义中国化的重要性，即只有理论清醒、政治坚定，路线才能明确。</w:t>
      </w:r>
    </w:p>
    <w:p>
      <w:pPr>
        <w:ind w:left="0" w:right="0" w:firstLine="560"/>
        <w:spacing w:before="450" w:after="450" w:line="312" w:lineRule="auto"/>
      </w:pPr>
      <w:r>
        <w:rPr>
          <w:rFonts w:ascii="宋体" w:hAnsi="宋体" w:eastAsia="宋体" w:cs="宋体"/>
          <w:color w:val="000"/>
          <w:sz w:val="28"/>
          <w:szCs w:val="28"/>
        </w:rPr>
        <w:t xml:space="preserve">七中国特色社会主义进入新时代</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意味着中国人民迈向了强起来的阶段。我们经常讲的百年未有之大变局，是怎么来的?一个非常重要的原动力就是中国的发展。党的十九大提出，南海岛礁建设积极推进。我们从党的十八大以来南海三座岛礁的建设就能看出，中国的经济实力、科技实力已经迈上了一个巨大的台阶，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三、如何总结党的基本经验</w:t>
      </w:r>
    </w:p>
    <w:p>
      <w:pPr>
        <w:ind w:left="0" w:right="0" w:firstLine="560"/>
        <w:spacing w:before="450" w:after="450" w:line="312" w:lineRule="auto"/>
      </w:pPr>
      <w:r>
        <w:rPr>
          <w:rFonts w:ascii="宋体" w:hAnsi="宋体" w:eastAsia="宋体" w:cs="宋体"/>
          <w:color w:val="000"/>
          <w:sz w:val="28"/>
          <w:szCs w:val="28"/>
        </w:rPr>
        <w:t xml:space="preserve">王进喜曾提出过“五讲五不要”：讲进步不要忘了党；讲本领不要忘了群众；讲成绩不要忘了大多数；讲缺点不要忘了自己；讲现在不要割断历史。这些都是中国共产党人的优秀品质。今天，我们在建党百年之际学习党史，更要做到“讲现在不要割断历史”。因为我们只有纵观历史，才能够总结出中国共产党成功的基本经验：</w:t>
      </w:r>
    </w:p>
    <w:p>
      <w:pPr>
        <w:ind w:left="0" w:right="0" w:firstLine="560"/>
        <w:spacing w:before="450" w:after="450" w:line="312" w:lineRule="auto"/>
      </w:pPr>
      <w:r>
        <w:rPr>
          <w:rFonts w:ascii="宋体" w:hAnsi="宋体" w:eastAsia="宋体" w:cs="宋体"/>
          <w:color w:val="000"/>
          <w:sz w:val="28"/>
          <w:szCs w:val="28"/>
        </w:rPr>
        <w:t xml:space="preserve">第一，坚持科学判断形势是制定政策的前提。我们党的成功就在于不断分析形势、把握大势，新民主主义革命时期如此，新中国成立以后也是如此。新中国成立以后，以毛泽东同志为主要代表的中国共产党人审时度势，坚定奉行独立自主的和平外交政策，并逐步认识到不结盟的重要性，提出和平共处五项原则。今天的中国正处于世界百年未有之大变局中，一方面和平与发展仍是主题，另一个方面全球还有很多不确定性。因此，我们必须要做好长期斗争的准备，面对挑战，化险为夷。</w:t>
      </w:r>
    </w:p>
    <w:p>
      <w:pPr>
        <w:ind w:left="0" w:right="0" w:firstLine="560"/>
        <w:spacing w:before="450" w:after="450" w:line="312" w:lineRule="auto"/>
      </w:pPr>
      <w:r>
        <w:rPr>
          <w:rFonts w:ascii="宋体" w:hAnsi="宋体" w:eastAsia="宋体" w:cs="宋体"/>
          <w:color w:val="000"/>
          <w:sz w:val="28"/>
          <w:szCs w:val="28"/>
        </w:rPr>
        <w:t xml:space="preserve">第二，认清国情。今天的中国，社会主要矛盾发生了转变，基本国情没变，这是我们制定政策的立足点。</w:t>
      </w:r>
    </w:p>
    <w:p>
      <w:pPr>
        <w:ind w:left="0" w:right="0" w:firstLine="560"/>
        <w:spacing w:before="450" w:after="450" w:line="312" w:lineRule="auto"/>
      </w:pPr>
      <w:r>
        <w:rPr>
          <w:rFonts w:ascii="宋体" w:hAnsi="宋体" w:eastAsia="宋体" w:cs="宋体"/>
          <w:color w:val="000"/>
          <w:sz w:val="28"/>
          <w:szCs w:val="28"/>
        </w:rPr>
        <w:t xml:space="preserve">第三，解放思想，勇于创新。我们反复讲，中国共产党总结经验的过程就是不断进行理论创新的过程，因此必须坚持马克思主义中国化。</w:t>
      </w:r>
    </w:p>
    <w:p>
      <w:pPr>
        <w:ind w:left="0" w:right="0" w:firstLine="560"/>
        <w:spacing w:before="450" w:after="450" w:line="312" w:lineRule="auto"/>
      </w:pPr>
      <w:r>
        <w:rPr>
          <w:rFonts w:ascii="宋体" w:hAnsi="宋体" w:eastAsia="宋体" w:cs="宋体"/>
          <w:color w:val="000"/>
          <w:sz w:val="28"/>
          <w:szCs w:val="28"/>
        </w:rPr>
        <w:t xml:space="preserve">第四，正确处理改革发展稳定的关系。新中国的改革开放是至关重要的经验。对比从苏联到俄罗斯的转变，中国改革开放为什么能够成功?一是我们重视意识形态领域的配合，统一思想、凝聚力量；二是我们的改革是土生土长的、具有中国特色的，而不是照搬别人；三是我们的改革是慢慢来的，坚持试点先行。通过这样一个对比，我们就能认识到，该走什么路，不该走什么路：既不走封闭僵化的老路，也不走改旗易帜的邪路。以史为鉴、开创未来。我们党的百年历史，就是为了实现中华民族伟</w:t>
      </w:r>
    </w:p>
    <w:p>
      <w:pPr>
        <w:ind w:left="0" w:right="0" w:firstLine="560"/>
        <w:spacing w:before="450" w:after="450" w:line="312" w:lineRule="auto"/>
      </w:pPr>
      <w:r>
        <w:rPr>
          <w:rFonts w:ascii="宋体" w:hAnsi="宋体" w:eastAsia="宋体" w:cs="宋体"/>
          <w:color w:val="000"/>
          <w:sz w:val="28"/>
          <w:szCs w:val="28"/>
        </w:rPr>
        <w:t xml:space="preserve">大复兴的奋斗史。要实现中华民族伟大复兴，我们就必须坚持中国共产党的领导。学习习近平在庆祝中国共产党成立100周年大会上的重要讲话精神，核心就是要坚持中国共产党的领导，确保实现中华民族伟大复兴不可逆转！</w:t>
      </w:r>
    </w:p>
    <w:p>
      <w:pPr>
        <w:ind w:left="0" w:right="0" w:firstLine="560"/>
        <w:spacing w:before="450" w:after="450" w:line="312" w:lineRule="auto"/>
      </w:pPr>
      <w:r>
        <w:rPr>
          <w:rFonts w:ascii="黑体" w:hAnsi="黑体" w:eastAsia="黑体" w:cs="黑体"/>
          <w:color w:val="000000"/>
          <w:sz w:val="36"/>
          <w:szCs w:val="36"/>
          <w:b w:val="1"/>
          <w:bCs w:val="1"/>
        </w:rPr>
        <w:t xml:space="preserve">第二篇：从党的历史中汲取智慧和力量</w:t>
      </w:r>
    </w:p>
    <w:p>
      <w:pPr>
        <w:ind w:left="0" w:right="0" w:firstLine="560"/>
        <w:spacing w:before="450" w:after="450" w:line="312" w:lineRule="auto"/>
      </w:pPr>
      <w:r>
        <w:rPr>
          <w:rFonts w:ascii="宋体" w:hAnsi="宋体" w:eastAsia="宋体" w:cs="宋体"/>
          <w:color w:val="000"/>
          <w:sz w:val="28"/>
          <w:szCs w:val="28"/>
        </w:rPr>
        <w:t xml:space="preserve">人民日报评论员：从党的历史中汲取智慧和力量</w:t>
      </w:r>
    </w:p>
    <w:p>
      <w:pPr>
        <w:ind w:left="0" w:right="0" w:firstLine="560"/>
        <w:spacing w:before="450" w:after="450" w:line="312" w:lineRule="auto"/>
      </w:pPr>
      <w:r>
        <w:rPr>
          <w:rFonts w:ascii="宋体" w:hAnsi="宋体" w:eastAsia="宋体" w:cs="宋体"/>
          <w:color w:val="000"/>
          <w:sz w:val="28"/>
          <w:szCs w:val="28"/>
        </w:rPr>
        <w:t xml:space="preserve">高度重视和备加珍惜党的历史，注意从党的历史中汲取开拓前进的智慧和力量，是我们党的一个优良传统和政治优势。以毛泽东、邓小平、江泽民同志为核心的党的三代中央领导集体和以胡锦涛同志为总书记的党中央，十分重视总结党的历史经验，对事关党史工作发展的重大问题作出过许多深刻阐述，提出过一系列明确要求。党中央召开的全国党史工作会议，进一步明确了新形势下加强和改进党史工作的重大意义、指导思想、基本要求和主要任务，向全党发出了以史为鉴、继往开来的号召，为党史工作的长远发展从根本上指明了方向，注入了强大动力，必将成为党史事业发展的一个新的里程碑。</w:t>
      </w:r>
    </w:p>
    <w:p>
      <w:pPr>
        <w:ind w:left="0" w:right="0" w:firstLine="560"/>
        <w:spacing w:before="450" w:after="450" w:line="312" w:lineRule="auto"/>
      </w:pPr>
      <w:r>
        <w:rPr>
          <w:rFonts w:ascii="宋体" w:hAnsi="宋体" w:eastAsia="宋体" w:cs="宋体"/>
          <w:color w:val="000"/>
          <w:sz w:val="28"/>
          <w:szCs w:val="28"/>
        </w:rPr>
        <w:t xml:space="preserve">89年来，我们党走过了辉煌而曲折的历程。党在历史进程中的探索和努力、成功和挫折、经验和教训，都可以为我们推动科学发展、促进社会和谐、夺取全面建设小康社会新胜利提供历史借鉴，为提高党的建设科学化水平、巩固党的执政地位和执政基础提供有益启示，为应对意识形态领域挑战、巩固全党全国各族人民团结奋斗的共同思想基础提供精神动力，从而，可以为我们的开拓前进提供无穷的智慧和力量。</w:t>
      </w:r>
    </w:p>
    <w:p>
      <w:pPr>
        <w:ind w:left="0" w:right="0" w:firstLine="560"/>
        <w:spacing w:before="450" w:after="450" w:line="312" w:lineRule="auto"/>
      </w:pPr>
      <w:r>
        <w:rPr>
          <w:rFonts w:ascii="宋体" w:hAnsi="宋体" w:eastAsia="宋体" w:cs="宋体"/>
          <w:color w:val="000"/>
          <w:sz w:val="28"/>
          <w:szCs w:val="28"/>
        </w:rPr>
        <w:t xml:space="preserve">胡锦涛同志深刻指出：“正确地对待历史，善于总结经验，这是一个郑重的马克思主义政党成熟的重要标志。”而要正确地对待历史，很重要的一点，就是要善于从党的历史中汲取智慧和力量。我们只有对党昨天的奋斗有深切的了解，才能做好今天的各项工作，才能勇敢地承担起明天的历史责任。各级党委要站在巩固党的执政地位和执政基础的高度，进一步加强和改进党史工作，要把党史工作同党和国家工作大局更加紧密地结合起来，为深入认识和正确应对前进道路上的新情况新问题提供历史借鉴；同加强革命传统教育紧密结合起来，帮助广大干部群众特别是青少年加深对党的认识，牢固树立坚持中国共产党的领导，坚持中国特色社会主义道路的信念；同探索世界政党兴衰成败规律紧密结合起来，从中汲取有益于提高党的执政能力，巩固党的执政地位的经验教训。</w:t>
      </w:r>
    </w:p>
    <w:p>
      <w:pPr>
        <w:ind w:left="0" w:right="0" w:firstLine="560"/>
        <w:spacing w:before="450" w:after="450" w:line="312" w:lineRule="auto"/>
      </w:pPr>
      <w:r>
        <w:rPr>
          <w:rFonts w:ascii="宋体" w:hAnsi="宋体" w:eastAsia="宋体" w:cs="宋体"/>
          <w:color w:val="000"/>
          <w:sz w:val="28"/>
          <w:szCs w:val="28"/>
        </w:rPr>
        <w:t xml:space="preserve">开展党史学习是加强党的思想理论建设的重要任务，也是从党的历史中汲取智慧和力量的必由之路。中央已经把组织党史学习教育作为加强和改进新形势下党史工作的一项主要任务，我们要认真抓好落实。要教育和引导党员领导干部特别是年轻干部自觉学习党史、带头学习党史，通过多种方式，推动党员领导干部学习和研究党的历史经验，着力增强党性观念，提高思想政治素质和领导水平。要组织广大党员特别是青年党员学习党的历史，加深对党章、党的理论和路线方针政策的理解，提高为党和人民事业奋斗终身的自觉性和坚定性，使党的光荣传统和优良作风代代相传。要把党史作为各级各类学校思想政治课的重要内容，开展形式多样的党的历史知识、光荣传统和优良作风、英雄模范事迹教育。</w:t>
      </w:r>
    </w:p>
    <w:p>
      <w:pPr>
        <w:ind w:left="0" w:right="0" w:firstLine="560"/>
        <w:spacing w:before="450" w:after="450" w:line="312" w:lineRule="auto"/>
      </w:pPr>
      <w:r>
        <w:rPr>
          <w:rFonts w:ascii="宋体" w:hAnsi="宋体" w:eastAsia="宋体" w:cs="宋体"/>
          <w:color w:val="000"/>
          <w:sz w:val="28"/>
          <w:szCs w:val="28"/>
        </w:rPr>
        <w:t xml:space="preserve">我们要增强党的意识、执政意识、大局意识、科学意识和责任意识，认清形势、明确任务，牢牢把握正确方向，不断创新工作形式和手段，全面加强和改进各项工作，努力提高党史工作科学化水平，为全党学习党史、从党的历史中汲取智慧和力量，提供更为有效的服务。党的事业伟大而光荣，党史工作使命崇高、责任重大。让我们认真学习贯彻落实好这次全国党史工作会议精神，求真务实、锐意进取，在全面建设小康社会，坚持和发展中国特色社会主义伟大实践中继续谱写党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第三篇：庆祝建党100周年党课讲稿</w:t>
      </w:r>
    </w:p>
    <w:p>
      <w:pPr>
        <w:ind w:left="0" w:right="0" w:firstLine="560"/>
        <w:spacing w:before="450" w:after="450" w:line="312" w:lineRule="auto"/>
      </w:pPr>
      <w:r>
        <w:rPr>
          <w:rFonts w:ascii="宋体" w:hAnsi="宋体" w:eastAsia="宋体" w:cs="宋体"/>
          <w:color w:val="000"/>
          <w:sz w:val="28"/>
          <w:szCs w:val="28"/>
        </w:rPr>
        <w:t xml:space="preserve">庆祝建党100周年党史党课讲稿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WH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以优异的经济工作成绩庆祝建党100周年</w:t>
      </w:r>
    </w:p>
    <w:p>
      <w:pPr>
        <w:ind w:left="0" w:right="0" w:firstLine="560"/>
        <w:spacing w:before="450" w:after="450" w:line="312" w:lineRule="auto"/>
      </w:pPr>
      <w:r>
        <w:rPr>
          <w:rFonts w:ascii="宋体" w:hAnsi="宋体" w:eastAsia="宋体" w:cs="宋体"/>
          <w:color w:val="000"/>
          <w:sz w:val="28"/>
          <w:szCs w:val="28"/>
        </w:rPr>
        <w:t xml:space="preserve">作者：徐向东</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宋体" w:hAnsi="宋体" w:eastAsia="宋体" w:cs="宋体"/>
          <w:color w:val="000"/>
          <w:sz w:val="28"/>
          <w:szCs w:val="28"/>
        </w:rPr>
        <w:t xml:space="preserve">在刚刚闭幕的中央经济工作会议上，习近平总书记发表重要讲话，总结2024年经济工作，分析当前经济形势，部署2024年经济工作。这次会议观大势、谋全局，进一步凝共识、聚合力、强信心、鼓干劲，对于确保“十四五”开好局，以优异成绩庆祝建党100周年具有重要意义。</w:t>
      </w:r>
    </w:p>
    <w:p>
      <w:pPr>
        <w:ind w:left="0" w:right="0" w:firstLine="560"/>
        <w:spacing w:before="450" w:after="450" w:line="312" w:lineRule="auto"/>
      </w:pPr>
      <w:r>
        <w:rPr>
          <w:rFonts w:ascii="宋体" w:hAnsi="宋体" w:eastAsia="宋体" w:cs="宋体"/>
          <w:color w:val="000"/>
          <w:sz w:val="28"/>
          <w:szCs w:val="28"/>
        </w:rPr>
        <w:t xml:space="preserve">深刻认识2024中国答卷。极不平凡的2024年，中国交出一份人民满意、世界瞩目、可以载入史册的答卷。成绩来之不易，历经艰难险阻，是以习近平同志为核心的党中央坚强领导的结果，是全党全军全国各族人民团结奋战的结果。来之不易的成绩背后，是在统筹国内国际两个大局、统筹疫情防控和经济社会发展的实践中，我们深化了对在严峻挑战下做好经济工作的规律性认识。</w:t>
      </w:r>
    </w:p>
    <w:p>
      <w:pPr>
        <w:ind w:left="0" w:right="0" w:firstLine="560"/>
        <w:spacing w:before="450" w:after="450" w:line="312" w:lineRule="auto"/>
      </w:pPr>
      <w:r>
        <w:rPr>
          <w:rFonts w:ascii="宋体" w:hAnsi="宋体" w:eastAsia="宋体" w:cs="宋体"/>
          <w:color w:val="000"/>
          <w:sz w:val="28"/>
          <w:szCs w:val="28"/>
        </w:rPr>
        <w:t xml:space="preserve">清醒看到经济发展面临的风险挑战。在肯定成绩的同时，必须清醒看到，疫情变化和外部环境存在诸多不确定性，我国经济恢复基础尚不牢固。明年世界经济形势仍然复杂严峻，复苏不稳定不平衡，疫情冲击导致的各类衍生风险不容忽视。要增强忧患意识，坚定必胜信心，推动经济持续恢复和高质量发展。要办好自己的事，坚持底线思维，提高风险预见预判能力，严密防范各种风险挑战。要继续高举多边主义旗帜，积极参与全球治理改革完善，推动构建人类命运共同体。</w:t>
      </w:r>
    </w:p>
    <w:p>
      <w:pPr>
        <w:ind w:left="0" w:right="0" w:firstLine="560"/>
        <w:spacing w:before="450" w:after="450" w:line="312" w:lineRule="auto"/>
      </w:pPr>
      <w:r>
        <w:rPr>
          <w:rFonts w:ascii="宋体" w:hAnsi="宋体" w:eastAsia="宋体" w:cs="宋体"/>
          <w:color w:val="000"/>
          <w:sz w:val="28"/>
          <w:szCs w:val="28"/>
        </w:rPr>
        <w:t xml:space="preserve">深刻领会和牢牢把握党中央关于明年经济工作的目标要求和政策取向。做好明年经济工作，要以习近平新时代中国特色社会主义思想为指导，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要深刻领会和牢牢把握党中央关于做好明年经济工作的总体要求和重点任务。明年宏观政策要保持连续性、稳定性、可持续性。构建新发展格局明年要迈好第一步，见到新气象。明年要抓好以下重点任务：强化国家战略科技力量，增强产业链供应链自主可控能力，坚持扩大内需这个战略基点，全面推进改革开放，解决好种子和耕地问题，强化反垄断和防止资本无序扩张，解决好大城市住房突出问题，做好碳达峰、碳中和工作。做好这8项重点工作任务，就能为推动高质量发展取得新成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明年是我国现代化建设进程中具有特殊重要性的一年，我们要紧密团结在以习近平同志为核心的党中央周围，齐心协力、开拓进取，以优异成绩迎接建党100周年，为全面建设社会主义现代化国家、实现中华民族伟大复兴的中国梦不懈奋斗。（作者系天府评论特约网评员）</w:t>
      </w:r>
    </w:p>
    <w:p>
      <w:pPr>
        <w:ind w:left="0" w:right="0" w:firstLine="560"/>
        <w:spacing w:before="450" w:after="450" w:line="312" w:lineRule="auto"/>
      </w:pPr>
      <w:r>
        <w:rPr>
          <w:rFonts w:ascii="黑体" w:hAnsi="黑体" w:eastAsia="黑体" w:cs="黑体"/>
          <w:color w:val="000000"/>
          <w:sz w:val="36"/>
          <w:szCs w:val="36"/>
          <w:b w:val="1"/>
          <w:bCs w:val="1"/>
        </w:rPr>
        <w:t xml:space="preserve">第四篇：从党的历史中汲取营养和智慧</w:t>
      </w:r>
    </w:p>
    <w:p>
      <w:pPr>
        <w:ind w:left="0" w:right="0" w:firstLine="560"/>
        <w:spacing w:before="450" w:after="450" w:line="312" w:lineRule="auto"/>
      </w:pPr>
      <w:r>
        <w:rPr>
          <w:rFonts w:ascii="宋体" w:hAnsi="宋体" w:eastAsia="宋体" w:cs="宋体"/>
          <w:color w:val="000"/>
          <w:sz w:val="28"/>
          <w:szCs w:val="28"/>
        </w:rPr>
        <w:t xml:space="preserve">从党的历史中汲取营养和智慧</w:t>
      </w:r>
    </w:p>
    <w:p>
      <w:pPr>
        <w:ind w:left="0" w:right="0" w:firstLine="560"/>
        <w:spacing w:before="450" w:after="450" w:line="312" w:lineRule="auto"/>
      </w:pPr>
      <w:r>
        <w:rPr>
          <w:rFonts w:ascii="宋体" w:hAnsi="宋体" w:eastAsia="宋体" w:cs="宋体"/>
          <w:color w:val="000"/>
          <w:sz w:val="28"/>
          <w:szCs w:val="28"/>
        </w:rPr>
        <w:t xml:space="preserve">2024-08-03 02:47:00 来源: 人民日报(北京)跟贴 0 条 手机看新闻 内容提要</w:t>
      </w:r>
    </w:p>
    <w:p>
      <w:pPr>
        <w:ind w:left="0" w:right="0" w:firstLine="560"/>
        <w:spacing w:before="450" w:after="450" w:line="312" w:lineRule="auto"/>
      </w:pPr>
      <w:r>
        <w:rPr>
          <w:rFonts w:ascii="宋体" w:hAnsi="宋体" w:eastAsia="宋体" w:cs="宋体"/>
          <w:color w:val="000"/>
          <w:sz w:val="28"/>
          <w:szCs w:val="28"/>
        </w:rPr>
        <w:t xml:space="preserve">党的历史，是中国共产党的宝贵财富，是可以转化运用于现实的强大精神力量。在新的历史条件下，我们要倍加珍惜党的历史、认真学习党的历史，努力从党的历史中汲取丰富的营养、智慧和开拓前进的力量。应坚持不懈地用党的伟大成就激励人，把党的历史转化为推动中国特色社会主义伟大事业和党的建设新的伟大工程的强大动力；用党的优良传统教育人，科学地继承优良传统又不断地与时俱进，使党的优良传统代代相传、发扬光大；用党的成功经验启迪人，不断提高治国理政的水平，更加成熟和科学地领导推进改革开放和社会主义现代化建设；用党的历史教训警示人，深刻认识发生失误和挫折的原因，时时提醒我们在未来的工作中全力加以防止和避免。</w:t>
      </w:r>
    </w:p>
    <w:p>
      <w:pPr>
        <w:ind w:left="0" w:right="0" w:firstLine="560"/>
        <w:spacing w:before="450" w:after="450" w:line="312" w:lineRule="auto"/>
      </w:pPr>
      <w:r>
        <w:rPr>
          <w:rFonts w:ascii="宋体" w:hAnsi="宋体" w:eastAsia="宋体" w:cs="宋体"/>
          <w:color w:val="000"/>
          <w:sz w:val="28"/>
          <w:szCs w:val="28"/>
        </w:rPr>
        <w:t xml:space="preserve">党的历史，是中国共产党的宝贵财富，是中华民族的历史瑰宝、中国文化软实力的重要组成部分，是可以转化运用于现实的强大精神力量，是推进中国特色社会主义伟大事业和党的建设新的伟大工程的重要资源。在新的历史条件下，党中央总揽全局，作出了加强和改进党史工作的部署。按照党中央的要求，我们要倍加珍惜党的历史、认真学习党的历史，坚持不懈地用党的伟大成就激励人，用党的优良传统教育人，用党的成功经验启迪人，用党的历史教训警示人，努力从党的历史中汲取丰富的营养、智慧和开拓前进的力量。用党的伟大成就激励人</w:t>
      </w:r>
    </w:p>
    <w:p>
      <w:pPr>
        <w:ind w:left="0" w:right="0" w:firstLine="560"/>
        <w:spacing w:before="450" w:after="450" w:line="312" w:lineRule="auto"/>
      </w:pPr>
      <w:r>
        <w:rPr>
          <w:rFonts w:ascii="宋体" w:hAnsi="宋体" w:eastAsia="宋体" w:cs="宋体"/>
          <w:color w:val="000"/>
          <w:sz w:val="28"/>
          <w:szCs w:val="28"/>
        </w:rPr>
        <w:t xml:space="preserve">党的历史，是党领导全国各族人民为实现民族独立、人民解放和国家富强、人民幸福而不懈奋斗的历史；是党坚持把马克思主义基本原理同中国具体实际相结合，不断探索适合中国国情的革命、建设和改革道路，推进改革开放和社会主义现代化建设，推进马克思主义中国化、实现理论创新和飞跃的历史；是党不断加强和改进自身建设，经受住各种风险和挑战考验，保持和发展党的先进性、提高党的领导水平和执政能力的历史。</w:t>
      </w:r>
    </w:p>
    <w:p>
      <w:pPr>
        <w:ind w:left="0" w:right="0" w:firstLine="560"/>
        <w:spacing w:before="450" w:after="450" w:line="312" w:lineRule="auto"/>
      </w:pPr>
      <w:r>
        <w:rPr>
          <w:rFonts w:ascii="宋体" w:hAnsi="宋体" w:eastAsia="宋体" w:cs="宋体"/>
          <w:color w:val="000"/>
          <w:sz w:val="28"/>
          <w:szCs w:val="28"/>
        </w:rPr>
        <w:t xml:space="preserve">中国共产党自诞生以来，以实现中华民族伟大复兴为己任，团结带领全国各族人民，战胜各种艰难险阻，成功地领导了两次革命、干了三件大事、实现了两次飞跃。第一次革命，把一个半殖民地半封建的旧中国变成了一个社会主义新中国；第二次革命，正在把一个经济文化比较落后的社会主义中国变成一个富强民主文明和谐的社会主义现代化中国。与此相应的第一件大事，是在新民主主义革命时期，经过28年艰苦卓绝的斗争，推翻了帝国主义、封建主义、官僚资本主义的反动统治，实现了民族独立和人民解放，建立了人民当家作主的新中国；第二件大事，是在社会主义革命和建设时期，确立了社会主义基本制度，建立起独立的比较完整的工业体系和国民经济体系，使古老的中国以崭新的姿态屹立在世界的东方；第三件大事，是在改革开放和社会主义现代化建设时期，开创了中国特色社会主义道路，坚持以经济建设为中心、坚持四项基本原则、坚持改革开放，建立起社会主义市场经济体制，大幅度提高了我国的综合国力和人民生活水平，为全面建设小康社会、基本实现社会主义现代化开辟了广阔的前景。两次飞跃，是以波澜壮阔的实践为基础、把马克思主义基本原理同中国具体实际相结合所实现的两次历史性飞跃。第一次飞跃形成了毛泽东思想，第二次飞跃形成了包括邓小平理论、“三个代表”重要思想以及科学发展观等重大战略思想在内的中国特色社会主义理论体系。</w:t>
      </w:r>
    </w:p>
    <w:p>
      <w:pPr>
        <w:ind w:left="0" w:right="0" w:firstLine="560"/>
        <w:spacing w:before="450" w:after="450" w:line="312" w:lineRule="auto"/>
      </w:pPr>
      <w:r>
        <w:rPr>
          <w:rFonts w:ascii="宋体" w:hAnsi="宋体" w:eastAsia="宋体" w:cs="宋体"/>
          <w:color w:val="000"/>
          <w:sz w:val="28"/>
          <w:szCs w:val="28"/>
        </w:rPr>
        <w:t xml:space="preserve">这两次革命、三件大事、两次飞跃，从根本上改变了中国人民的命运，决定了中国历史的发展方向，在世界上也产生了广泛而深刻的影响，是中华民族和世界历史上值得永远记载的伟大成就。这些成就，既是我们的宝贵财富，也是强大的精神力量，是能够对全党和全国人民产生巨大激励作用的重要资源。这些成就，有助于我们更加清楚地认识历史发展的规律，准确把握社会前进的方向；更加深切地感受中国发生的历史巨变，增强对中国特色社会主义伟大事业的信心；更加具体地体会党和人民不懈奋斗的艰辛，坚定继续开拓奋进、迎接各种风险挑战的决心。</w:t>
      </w:r>
    </w:p>
    <w:p>
      <w:pPr>
        <w:ind w:left="0" w:right="0" w:firstLine="560"/>
        <w:spacing w:before="450" w:after="450" w:line="312" w:lineRule="auto"/>
      </w:pPr>
      <w:r>
        <w:rPr>
          <w:rFonts w:ascii="宋体" w:hAnsi="宋体" w:eastAsia="宋体" w:cs="宋体"/>
          <w:color w:val="000"/>
          <w:sz w:val="28"/>
          <w:szCs w:val="28"/>
        </w:rPr>
        <w:t xml:space="preserve">因此，我们一定要坚持不懈地用党的伟大成就激励人。要把党的历史放在1840年以来中国170年的大背景中，认真研究和大力宣传党所取得的历史性成就，深刻揭示党在革命、建设和改革各个历史时期对中华民族作出的重大贡献，深刻揭示中国共产党历史地位和核心作用形成的历史必然性，深刻揭示通过改革开放实现社会主义现代化的历史必然性，深刻揭示高举中国特色社会主义伟大旗帜的历史必然性，把党的历史转化为推动中国特色社会主义伟大事业和党的建设新的伟大工程的强大动力。用党的优良传统教育人</w:t>
      </w:r>
    </w:p>
    <w:p>
      <w:pPr>
        <w:ind w:left="0" w:right="0" w:firstLine="560"/>
        <w:spacing w:before="450" w:after="450" w:line="312" w:lineRule="auto"/>
      </w:pPr>
      <w:r>
        <w:rPr>
          <w:rFonts w:ascii="宋体" w:hAnsi="宋体" w:eastAsia="宋体" w:cs="宋体"/>
          <w:color w:val="000"/>
          <w:sz w:val="28"/>
          <w:szCs w:val="28"/>
        </w:rPr>
        <w:t xml:space="preserve">人类文明是一个不断积淀又不断发展的过程，党的历史也是不断地继承传统又不断地开拓创新的统一。一个成熟的政党，只有科学地继承优良传统又不断地与时俱进，才能更加坚实地走向新的未来。</w:t>
      </w:r>
    </w:p>
    <w:p>
      <w:pPr>
        <w:ind w:left="0" w:right="0" w:firstLine="560"/>
        <w:spacing w:before="450" w:after="450" w:line="312" w:lineRule="auto"/>
      </w:pPr>
      <w:r>
        <w:rPr>
          <w:rFonts w:ascii="宋体" w:hAnsi="宋体" w:eastAsia="宋体" w:cs="宋体"/>
          <w:color w:val="000"/>
          <w:sz w:val="28"/>
          <w:szCs w:val="28"/>
        </w:rPr>
        <w:t xml:space="preserve">在将近90年的奋斗、探索历程中，中国共产党不断锤炼和形成了许多优良传统。这种传统，既包括制度规范，又包括价值理念；既包括组织体系，又包括精神文化。通常我们习惯性地强调的，主要有作风和精神两大类。</w:t>
      </w:r>
    </w:p>
    <w:p>
      <w:pPr>
        <w:ind w:left="0" w:right="0" w:firstLine="560"/>
        <w:spacing w:before="450" w:after="450" w:line="312" w:lineRule="auto"/>
      </w:pPr>
      <w:r>
        <w:rPr>
          <w:rFonts w:ascii="宋体" w:hAnsi="宋体" w:eastAsia="宋体" w:cs="宋体"/>
          <w:color w:val="000"/>
          <w:sz w:val="28"/>
          <w:szCs w:val="28"/>
        </w:rPr>
        <w:t xml:space="preserve">作风是大至一个党、小至一个人在其思维和活动中表现出来的行为取向和风格特点，包括学风、思想作风、工作作风、领导作风、生活作风等。将近90年来，中国共产党坚持把作风建设作为党的建设的重要内容，在不同时期，有针对性地解决不同的问题，从而逐步形成了一系列优良的作风。它们包括：自党成立起就开始形成的勇担历史使命、深入工农群众、英勇奋斗、不怕牺牲的作风；党的七大系统总结和概括的理论和实践相结合、和人民群众紧密地联系在一起以及自我批评的三大作风；七届二中全会上毛泽东同志强调的“务必”继续保持的“谦虚、谨慎、不骄、不躁”和“艰苦奋斗的作风”；十一大上邓小平同志强调“一定要恢复和发扬”的群众路线，实事求是，批评与自我批评，谦虚谨慎、戒骄戒躁、艰苦奋斗，民主集中制五个作风；十五届六中全会提出的“八个坚持、八个反对”；2024年胡锦涛同志大力倡导的八个方面的良好风气；十七届四中全会要求大兴的密切联系群众、求真务实、艰苦奋斗、批评和自我批评四个作风；等等。在形成一系列优良作风的同时，中国共产党还培育形成了许多富有内涵和特色的精神。在革命时期，主要培育形成了以坚定信念、救国救民、敢于斗争、勇于探索、实事求是、艰苦奋斗、严守纪律、维护团结等为基本内容的革命精神，如井冈山精神、长征精神、抗战精神、延安精神、红岩精神等等。在社会主义革命和建设时期，主要培育形成了以建设国家、无私奉献、自力更生、艰苦创业等为基本内容的建设精神，如大庆精神、大寨精神、雷锋精神、“两弹一星”精神、红旗渠精神等。在改革开放新时期，主要培育形成了以解放思想、实事求是、与时俱进、求真务实、敢闯新路、开拓创新等为基本内容的新的时代精神，如“六十四字创业精神”、抗洪精神、航天精神、抗震救灾精神、奥运精神等等。这些作风和精神，以中国化马克思主义的世界观、价值观为核心，以革命、建设、改革的伟大实践为基础，以全心全意为人民服务的宗旨为灵魂，继承和弘扬了中华民族的优良传统，也吸收了世界其他文明的优秀成果，成为中国共产党人行为活动的基本规范，也成为中国共产党夺取一切胜利的强大精神力量。这些作风和精神，融汇形成了以爱国主义为核心的民族精神和以改革创新为核心的时代精神，成为中华民族伟大精神的重要组成部分。这些优良传统，不仅在过去发挥了重要作用，对未来继续推进中国特色社会主义伟大事业和党的建设新的伟大工程仍然具有十分重要的意义。</w:t>
      </w:r>
    </w:p>
    <w:p>
      <w:pPr>
        <w:ind w:left="0" w:right="0" w:firstLine="560"/>
        <w:spacing w:before="450" w:after="450" w:line="312" w:lineRule="auto"/>
      </w:pPr>
      <w:r>
        <w:rPr>
          <w:rFonts w:ascii="宋体" w:hAnsi="宋体" w:eastAsia="宋体" w:cs="宋体"/>
          <w:color w:val="000"/>
          <w:sz w:val="28"/>
          <w:szCs w:val="28"/>
        </w:rPr>
        <w:t xml:space="preserve">因此，我们一定要坚持不懈地用党的优良传统教育人。要充分利用各种历史资源，组织开展多种形式的学习宣传活动，大力弘扬党在发展进程中逐步形成的优良作风和精神，并结合新的时代条件加以充实、丰富和创新，使党的优良传统内化为广大干部党员的思想并成为重要的精神力量，外化为积极向上的行为方式。通过党的优良传统的学习和宣传，推动中华民族文化软实力和共有精神家园建设，进一步巩固全党全国各族人民团结奋斗的共同思想基础；使党的优良传统代代相传、发扬光大，使中国共产党和中华民族不断得到提升和发展。用党的成功经验启迪人</w:t>
      </w:r>
    </w:p>
    <w:p>
      <w:pPr>
        <w:ind w:left="0" w:right="0" w:firstLine="560"/>
        <w:spacing w:before="450" w:after="450" w:line="312" w:lineRule="auto"/>
      </w:pPr>
      <w:r>
        <w:rPr>
          <w:rFonts w:ascii="宋体" w:hAnsi="宋体" w:eastAsia="宋体" w:cs="宋体"/>
          <w:color w:val="000"/>
          <w:sz w:val="28"/>
          <w:szCs w:val="28"/>
        </w:rPr>
        <w:t xml:space="preserve">历史经验，是一个郑重的党对于自身活动、经历的思考和总结。它既是昨天的记录，也是今天的认识，更是明天的向导。善于总结历史经验并从这些经验中汲取营养和智慧，已经成为中国共产党在长期奋斗历程中形成的优良传统和政治优势，也是党能够由小到大、由弱变强，在遭遇各种挫折时顽强奋起，在战胜各种困难中经受考验，不断开拓、不断前进、不断从胜利走向胜利的重要原因之一。以毛泽东同志为主要代表的中国共产党人，总结革命斗争的经验，走出了一条农村包围城市、武装夺取政权的革命道路。毛泽东同志通过总结经验，把武装斗争、统一战线、党的建设概括为中国革命的三大法宝。在开始大规模社会主义建设之时，毛泽东同志总结中国和苏联的经验，提出了处理好十大关系的思想。1981年，党的十一届六中全会作出《关于建国以来党的若干历史问题的决议》，用“十个必须”总结了新中国成立32年来的历史经验。1982年，邓小平同志提出走自己的道路、建设有中国特色的社会主义的重要思想，强调这就是我们总结长期历史经验得出的基本结论。1992年，党的十四大总结了从十一届三中全会到十四大14年的基本经验。1998年，江泽民同志用“十一个必须”总结了改革开放20年的主要经验。2024年，江泽民同志用“三个必须”概括了党的80年实践给我们的启示，并强调：“总结八十年的奋斗历程和基本经验”，归结起来，就是必须始终坚持“三个代表”。2024年，党的十六大用“十个坚持”总结了13年的基本经验。2024年，党的十六届四中全会用“六个必须坚持”总结了党执政55年的基本经验。2024年，党的十七大用“十个结合”总结了改革开放30年的宝贵经验。2024年，党的十七届四中全会用“六个坚持”总结了党执政60年来加强党的自身建设的基本经验。</w:t>
      </w:r>
    </w:p>
    <w:p>
      <w:pPr>
        <w:ind w:left="0" w:right="0" w:firstLine="560"/>
        <w:spacing w:before="450" w:after="450" w:line="312" w:lineRule="auto"/>
      </w:pPr>
      <w:r>
        <w:rPr>
          <w:rFonts w:ascii="宋体" w:hAnsi="宋体" w:eastAsia="宋体" w:cs="宋体"/>
          <w:color w:val="000"/>
          <w:sz w:val="28"/>
          <w:szCs w:val="28"/>
        </w:rPr>
        <w:t xml:space="preserve">党在不同时期总结的历史经验，有不同的时段、环境、背景和角度，但总体上来说是一个不断思考、不断深入的过程。所有这些经验，都是中国共产党的宝贵财富，不仅深刻揭示了党的基本历史轨迹及其本质，反映了党不断探索适合中国国情的革命、建设和改革道路的过程，而且逐步深化了对共产党执政规律、社会主义建设规律、人类社会发展规律的认识，对于党更好地制定和坚持正确的纲领路线方针政策具有重要的指导意义。</w:t>
      </w:r>
    </w:p>
    <w:p>
      <w:pPr>
        <w:ind w:left="0" w:right="0" w:firstLine="560"/>
        <w:spacing w:before="450" w:after="450" w:line="312" w:lineRule="auto"/>
      </w:pPr>
      <w:r>
        <w:rPr>
          <w:rFonts w:ascii="宋体" w:hAnsi="宋体" w:eastAsia="宋体" w:cs="宋体"/>
          <w:color w:val="000"/>
          <w:sz w:val="28"/>
          <w:szCs w:val="28"/>
        </w:rPr>
        <w:t xml:space="preserve">因此，我们一定要坚持不懈地用党的成功经验启迪人。要倍加珍惜党经过艰辛探索取得的这些经验，认真学习和深入思考这些经验，深刻认识这些经验都是经过长期艰难的探索、甚至是付出了巨大的代价才获得的。要时刻牢记和善于运用这些经验，用之启迪、指导每一个党员、干部，特别是要用这些经验启迪、指导我们工作中的每一个决策、每一项政策、每一个举措，启迪、指导我们加强和改进党的建设特别是先进性建设和执政能力建设，启迪、指导我们不断提高治国理政的水平，更加成熟和科学地领导推进改革开放和社会主义现代化建设，领导推进中国特色社会主义伟大事业。用党的历史教训警示人</w:t>
      </w:r>
    </w:p>
    <w:p>
      <w:pPr>
        <w:ind w:left="0" w:right="0" w:firstLine="560"/>
        <w:spacing w:before="450" w:after="450" w:line="312" w:lineRule="auto"/>
      </w:pPr>
      <w:r>
        <w:rPr>
          <w:rFonts w:ascii="宋体" w:hAnsi="宋体" w:eastAsia="宋体" w:cs="宋体"/>
          <w:color w:val="000"/>
          <w:sz w:val="28"/>
          <w:szCs w:val="28"/>
        </w:rPr>
        <w:t xml:space="preserve">在将近90年的历程中，中国共产党在书写巨大辉煌和取得伟大成就的同时，也曾经在不同时期、不同程度上犯过错误，遭受过不同类型的挫折甚至失败。如何正确认识和对待这些曲折、失误、教训，是一个非常复杂的问题，需要我们结合历史实际进行研究和分析。</w:t>
      </w:r>
    </w:p>
    <w:p>
      <w:pPr>
        <w:ind w:left="0" w:right="0" w:firstLine="560"/>
        <w:spacing w:before="450" w:after="450" w:line="312" w:lineRule="auto"/>
      </w:pPr>
      <w:r>
        <w:rPr>
          <w:rFonts w:ascii="宋体" w:hAnsi="宋体" w:eastAsia="宋体" w:cs="宋体"/>
          <w:color w:val="000"/>
          <w:sz w:val="28"/>
          <w:szCs w:val="28"/>
        </w:rPr>
        <w:t xml:space="preserve">在中国这样一个发展中大国进行革命、建设和改革，是一场史无前例的大探索。中国国情的复杂性，大大超出任何一种书本知识和外国经验。没有现成的道路可走，探索的过程当然不可能一帆风顺，这样那样的曲折、失误甚至失败也就难以避免。1927年大革命的失败，30年代革命根据地的丢失、红军被迫进行长征，特别是“文化大革命”的十年内乱等等，都是重大的挫折甚至失败。用辩证唯物主义和历史唯物主义的观点来看，发生这些失误和挫折并不是不可理解的事情。对这些挫折、失误，首先要坚持实事求是的原则和态度。实事求是，首先要正视现实，既充分肯定党所取得的成就，也敢于承认党所遇到的失误和挫折。正视历史，正视事实，是一个诚实的、郑重的党应该采取的正确态度。只有正视现实，才能勇敢地面对现实、科学地研究现实、正确地对待现实。当然，实事求是并不是仅仅停留于具体的事实，而是要进一步研究和认识蕴含在这种事实背后的内在联系，即本质和规律。也就是说，要认真思考和研究造成失误和挫折的原因，有哪些值得记取的教训，从这些教训中汲取营养和智慧，防止再犯类似的错误。只要采取这样的态度，失误、失败就能够转化为成功之母。</w:t>
      </w:r>
    </w:p>
    <w:p>
      <w:pPr>
        <w:ind w:left="0" w:right="0" w:firstLine="560"/>
        <w:spacing w:before="450" w:after="450" w:line="312" w:lineRule="auto"/>
      </w:pPr>
      <w:r>
        <w:rPr>
          <w:rFonts w:ascii="宋体" w:hAnsi="宋体" w:eastAsia="宋体" w:cs="宋体"/>
          <w:color w:val="000"/>
          <w:sz w:val="28"/>
          <w:szCs w:val="28"/>
        </w:rPr>
        <w:t xml:space="preserve">中国共产党的伟大、光荣，并不在于从来不犯错误、从来没有曲折，而是在于能够勇敢地承认和正视自己的失误和挫折，郑重、科学地对待这些失误和挫折。我们党正是正确地认识和对待了大革命的失败，才终于选择和走上了农村包围城市、武装夺取政权的道路；正是正确地认识和对待了“文化大革命”的严重错误，从中记取深刻的教训，正本清源、拨乱反正，才实现了从“以阶级斗争为纲”到以经济建设为中心、从封闭半封闭到对外开放的历史性转变。邓小平同志说：“我们根本否定‘文化大革命’，但应该说‘文化大革命’也有一‘功’，它提供了反面教训。没有‘文化大革命’的教训，就不可能制定十一届三中全会以来的思想、政治、组织路线和一系列政策。”如果否认“文化大革命”的错误和挫折，实际上也就否定了改革开放的必要性，否定了改革开放以来中国特色社会主义的一切路线方针政策。将近90年来，中国共产党正是在总结经验、吸取教训的过程中，才变得更加成熟；我们的事业不但没有因此而受到损失，反而变得更加兴旺发达、蒸蒸日上。</w:t>
      </w:r>
    </w:p>
    <w:p>
      <w:pPr>
        <w:ind w:left="0" w:right="0" w:firstLine="560"/>
        <w:spacing w:before="450" w:after="450" w:line="312" w:lineRule="auto"/>
      </w:pPr>
      <w:r>
        <w:rPr>
          <w:rFonts w:ascii="宋体" w:hAnsi="宋体" w:eastAsia="宋体" w:cs="宋体"/>
          <w:color w:val="000"/>
          <w:sz w:val="28"/>
          <w:szCs w:val="28"/>
        </w:rPr>
        <w:t xml:space="preserve">对党在历史上曾经遇到的失误和挫折，必须站在党和人民的立场上，科学、辩证地加以分析和看待。要始终牢牢把握党的历史的主流和本质，分清主流与支流、成就与失误的关系；充分认识党所从事的伟大事业和艰辛探索，充分肯定党所取得的伟大成就和历史贡献。决不能因局部的、一时的失误和挫折而否定党的历史的本质和主流；更不能允许敌对势力肆意歪曲和捏造事实，抹黑党的历史，制造思想混乱，借以否定中国共产党的领导和中国特色社会主义事业。</w:t>
      </w:r>
    </w:p>
    <w:p>
      <w:pPr>
        <w:ind w:left="0" w:right="0" w:firstLine="560"/>
        <w:spacing w:before="450" w:after="450" w:line="312" w:lineRule="auto"/>
      </w:pPr>
      <w:r>
        <w:rPr>
          <w:rFonts w:ascii="宋体" w:hAnsi="宋体" w:eastAsia="宋体" w:cs="宋体"/>
          <w:color w:val="000"/>
          <w:sz w:val="28"/>
          <w:szCs w:val="28"/>
        </w:rPr>
        <w:t xml:space="preserve">因此，我们一定要在激励人、教育人、启迪人的同时，在分清是非和性质的基础上，坚持不懈地用党的历史教训警示人。要认识到失误和挫折本身是坏事，但在一定的条件下也可以转变为好事。每个失误和挫折里面都包含着值得记取的教训。这种教训，是苦涩的，但也是深刻的；虽然令人痛心，但却刻骨铭心，可以让人永世不忘。要用这样一种独特的教科书或者教科书上独特的篇章来警示我们自己、警示我们党。通过这种警示，深刻认识发生失误和挫折的原因，时时提醒我们在未来的工作中全力加以防止和避免。尤其是通过历史的比较、分析、启迪和警示，充分认识在当代中国，既不能走老路，更不能走邪路，唯一的选择只能是坚定不移地走通过改革开放形成的中国特色社会主义新路。将经验的启迪和教训的警示恰当地结合起来，我们从历史中汲取的营养和智慧将更为丰富，获得的力量也将更为持久和强大。</w:t>
      </w:r>
    </w:p>
    <w:p>
      <w:pPr>
        <w:ind w:left="0" w:right="0" w:firstLine="560"/>
        <w:spacing w:before="450" w:after="450" w:line="312" w:lineRule="auto"/>
      </w:pPr>
      <w:r>
        <w:rPr>
          <w:rFonts w:ascii="宋体" w:hAnsi="宋体" w:eastAsia="宋体" w:cs="宋体"/>
          <w:color w:val="000"/>
          <w:sz w:val="28"/>
          <w:szCs w:val="28"/>
        </w:rPr>
        <w:t xml:space="preserve">（作者为中共中央党史研究室副主任）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第五篇：2024年关于“从党的百年历程中汲取智慧力量”专题党课讲稿</w:t>
      </w:r>
    </w:p>
    <w:p>
      <w:pPr>
        <w:ind w:left="0" w:right="0" w:firstLine="560"/>
        <w:spacing w:before="450" w:after="450" w:line="312" w:lineRule="auto"/>
      </w:pPr>
      <w:r>
        <w:rPr>
          <w:rFonts w:ascii="宋体" w:hAnsi="宋体" w:eastAsia="宋体" w:cs="宋体"/>
          <w:color w:val="000"/>
          <w:sz w:val="28"/>
          <w:szCs w:val="28"/>
        </w:rPr>
        <w:t xml:space="preserve">2024年关于“从党的百年历程中汲取智慧力量”专题党课讲稿</w:t>
      </w:r>
    </w:p>
    <w:p>
      <w:pPr>
        <w:ind w:left="0" w:right="0" w:firstLine="560"/>
        <w:spacing w:before="450" w:after="450" w:line="312" w:lineRule="auto"/>
      </w:pPr>
      <w:r>
        <w:rPr>
          <w:rFonts w:ascii="宋体" w:hAnsi="宋体" w:eastAsia="宋体" w:cs="宋体"/>
          <w:color w:val="000"/>
          <w:sz w:val="28"/>
          <w:szCs w:val="28"/>
        </w:rPr>
        <w:t xml:space="preserve">广大党员同志们：</w:t>
      </w:r>
    </w:p>
    <w:p>
      <w:pPr>
        <w:ind w:left="0" w:right="0" w:firstLine="560"/>
        <w:spacing w:before="450" w:after="450" w:line="312" w:lineRule="auto"/>
      </w:pPr>
      <w:r>
        <w:rPr>
          <w:rFonts w:ascii="宋体" w:hAnsi="宋体" w:eastAsia="宋体" w:cs="宋体"/>
          <w:color w:val="000"/>
          <w:sz w:val="28"/>
          <w:szCs w:val="28"/>
        </w:rPr>
        <w:t xml:space="preserve">按照党史学习教育有关安排，今天，有幸来到XX讲授专题党课，说是讲课，其实更多的是借此机会，与XX广大干部职工交流学习、共同进步。</w:t>
      </w:r>
    </w:p>
    <w:p>
      <w:pPr>
        <w:ind w:left="0" w:right="0" w:firstLine="560"/>
        <w:spacing w:before="450" w:after="450" w:line="312" w:lineRule="auto"/>
      </w:pPr>
      <w:r>
        <w:rPr>
          <w:rFonts w:ascii="宋体" w:hAnsi="宋体" w:eastAsia="宋体" w:cs="宋体"/>
          <w:color w:val="000"/>
          <w:sz w:val="28"/>
          <w:szCs w:val="28"/>
        </w:rPr>
        <w:t xml:space="preserve">提到XX，许多人都会想到两件事：一是周恩来总理亲自为1号高炉提前出铁剪彩。1959年9月26日，XXX1#高炉流出了第一炉铁水，敬爱的周恩来总理亲自为1号高炉提前出铁剪彩，结束了内蒙古“手无寸铁”的历史，翻开了包头钢铁工业基地的发展新篇章。二是XX在公司生产链中的重要位置。全公司的生产是以炼铁为中心的，炼铁工序消耗的能源和生产成本占整个冶炼环节的70%左右，抓好冶炼环节，就必须要抓好炼铁工序。</w:t>
      </w:r>
    </w:p>
    <w:p>
      <w:pPr>
        <w:ind w:left="0" w:right="0" w:firstLine="560"/>
        <w:spacing w:before="450" w:after="450" w:line="312" w:lineRule="auto"/>
      </w:pPr>
      <w:r>
        <w:rPr>
          <w:rFonts w:ascii="宋体" w:hAnsi="宋体" w:eastAsia="宋体" w:cs="宋体"/>
          <w:color w:val="000"/>
          <w:sz w:val="28"/>
          <w:szCs w:val="28"/>
        </w:rPr>
        <w:t xml:space="preserve">具体到XX职工，经过六十多年的发展，XX从一座高炉到五座高炉，从年产几十万吨到近千万吨级的规模，这一切离不开国家大政方针和公司发展战略的指导，也离不开几代炼铁人不畏艰险、吃苦耐劳、攻坚克难、敢打硬仗、能打硬仗的“铁人精神”的传承。时代的发展和变迁，变化的，是环境、是产能、是技术；不变的，是几代炼铁人承前启后的奉献精神、创新精神、吃苦耐劳精神。一代代炼铁人把艰苦奋斗的优良传统薪火相传，把艰苦奋斗的红色基因融入血脉，用苦干、实干、巧干，留下一串串积功兴业的坚实足迹，续写着矢志不改的钢铁报国初心。</w:t>
      </w:r>
    </w:p>
    <w:p>
      <w:pPr>
        <w:ind w:left="0" w:right="0" w:firstLine="560"/>
        <w:spacing w:before="450" w:after="450" w:line="312" w:lineRule="auto"/>
      </w:pPr>
      <w:r>
        <w:rPr>
          <w:rFonts w:ascii="宋体" w:hAnsi="宋体" w:eastAsia="宋体" w:cs="宋体"/>
          <w:color w:val="000"/>
          <w:sz w:val="28"/>
          <w:szCs w:val="28"/>
        </w:rPr>
        <w:t xml:space="preserve">下面，我将以“持续强化党史专题学习教育，不断从党的百年历程中汲取智慧力量”为主题，与同志们一道交流学习。</w:t>
      </w:r>
    </w:p>
    <w:p>
      <w:pPr>
        <w:ind w:left="0" w:right="0" w:firstLine="560"/>
        <w:spacing w:before="450" w:after="450" w:line="312" w:lineRule="auto"/>
      </w:pPr>
      <w:r>
        <w:rPr>
          <w:rFonts w:ascii="宋体" w:hAnsi="宋体" w:eastAsia="宋体" w:cs="宋体"/>
          <w:color w:val="000"/>
          <w:sz w:val="28"/>
          <w:szCs w:val="28"/>
        </w:rPr>
        <w:t xml:space="preserve">第一部分 持续认识开展党史学习教育的重大意义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在全党开展党史学习教育，是不忘初心使命、推进中华民族伟大复兴历史伟业的必然要求。我们党从诞生那一天起，就同中国人民和中华民族的前途命运紧密联系在一起。</w:t>
      </w:r>
    </w:p>
    <w:p>
      <w:pPr>
        <w:ind w:left="0" w:right="0" w:firstLine="560"/>
        <w:spacing w:before="450" w:after="450" w:line="312" w:lineRule="auto"/>
      </w:pPr>
      <w:r>
        <w:rPr>
          <w:rFonts w:ascii="宋体" w:hAnsi="宋体" w:eastAsia="宋体" w:cs="宋体"/>
          <w:color w:val="000"/>
          <w:sz w:val="28"/>
          <w:szCs w:val="28"/>
        </w:rPr>
        <w:t xml:space="preserve">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在全党开展党史学习教育，是推进党的自我革命、永葆党的生机活力的必然要求。勇于自我革命，是我们党最鲜明的品格，也是我们党最大的优势。</w:t>
      </w:r>
    </w:p>
    <w:p>
      <w:pPr>
        <w:ind w:left="0" w:right="0" w:firstLine="560"/>
        <w:spacing w:before="450" w:after="450" w:line="312" w:lineRule="auto"/>
      </w:pPr>
      <w:r>
        <w:rPr>
          <w:rFonts w:ascii="宋体" w:hAnsi="宋体" w:eastAsia="宋体" w:cs="宋体"/>
          <w:color w:val="000"/>
          <w:sz w:val="28"/>
          <w:szCs w:val="28"/>
        </w:rPr>
        <w:t xml:space="preserve">习近平总书记指出，一百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pPr>
        <w:ind w:left="0" w:right="0" w:firstLine="560"/>
        <w:spacing w:before="450" w:after="450" w:line="312" w:lineRule="auto"/>
      </w:pPr>
      <w:r>
        <w:rPr>
          <w:rFonts w:ascii="宋体" w:hAnsi="宋体" w:eastAsia="宋体" w:cs="宋体"/>
          <w:color w:val="000"/>
          <w:sz w:val="28"/>
          <w:szCs w:val="28"/>
        </w:rPr>
        <w:t xml:space="preserve">1840年鸦片战争以后，中华民族遭受帝国列强的侵略，清王朝日益腐败，逐步沦为半封建半殖民地，民族灾难深重，阶级矛盾激化，人民生活在水深火热之中，多少仁人志士为了挽救国家民族危亡前仆后继进行斗争，由于没有无产阶级政党的领导，没有正确的路线与政策，相继遭到失败，付出了沉重代价和巨大牺牲。如：l851年的“太平天国”运动，1898年的“戊戌变法”和1900年“义和团”运动，结果都被中外反动势力联合绞杀了。1911年孙中山先生领导的辛亥革命，于1912年1月在南京成立了中华民国政府，孙中山为临时大总统，到了4月，孙中山被迫辞职，代表地主买办利益的袁世凯窃取了政权，葬送了革命成果。1916年6月袁世凯死后，日美英等帝国主义国家纷纷在中国扶植军阀，作为侵略中国的工具。中国重新陷入了军阀割据的局面。</w:t>
      </w:r>
    </w:p>
    <w:p>
      <w:pPr>
        <w:ind w:left="0" w:right="0" w:firstLine="560"/>
        <w:spacing w:before="450" w:after="450" w:line="312" w:lineRule="auto"/>
      </w:pPr>
      <w:r>
        <w:rPr>
          <w:rFonts w:ascii="宋体" w:hAnsi="宋体" w:eastAsia="宋体" w:cs="宋体"/>
          <w:color w:val="000"/>
          <w:sz w:val="28"/>
          <w:szCs w:val="28"/>
        </w:rPr>
        <w:t xml:space="preserve">十月革命的一声炮响，给中国送来了马克思主义，为中国人民点亮了前进的灯塔，为中国的先进分子找到了救国救民的真理，为中国共产党的建立奠定了思想基础。</w:t>
      </w:r>
    </w:p>
    <w:p>
      <w:pPr>
        <w:ind w:left="0" w:right="0" w:firstLine="560"/>
        <w:spacing w:before="450" w:after="450" w:line="312" w:lineRule="auto"/>
      </w:pPr>
      <w:r>
        <w:rPr>
          <w:rFonts w:ascii="宋体" w:hAnsi="宋体" w:eastAsia="宋体" w:cs="宋体"/>
          <w:color w:val="000"/>
          <w:sz w:val="28"/>
          <w:szCs w:val="28"/>
        </w:rPr>
        <w:t xml:space="preserve">中国共产党历史可分为三个历史时期，即党在新民主主义革命时期、党在社会主义革命和社会主义建设时期、党在改革开放和社会主义现代化建设新时期。建立中国共产党、成立中华人民共和国、推进改革开放和中国特色社会主义事业，是五四运动以来我国发生的三大历史性事件，是近代以来实现中华民族伟大复兴的三大里程碑。</w:t>
      </w:r>
    </w:p>
    <w:p>
      <w:pPr>
        <w:ind w:left="0" w:right="0" w:firstLine="560"/>
        <w:spacing w:before="450" w:after="450" w:line="312" w:lineRule="auto"/>
      </w:pPr>
      <w:r>
        <w:rPr>
          <w:rFonts w:ascii="宋体" w:hAnsi="宋体" w:eastAsia="宋体" w:cs="宋体"/>
          <w:color w:val="000"/>
          <w:sz w:val="28"/>
          <w:szCs w:val="28"/>
        </w:rPr>
        <w:t xml:space="preserve">（一）第一大历史性事件和第一大里程碑：建立中国共产党</w:t>
      </w:r>
    </w:p>
    <w:p>
      <w:pPr>
        <w:ind w:left="0" w:right="0" w:firstLine="560"/>
        <w:spacing w:before="450" w:after="450" w:line="312" w:lineRule="auto"/>
      </w:pPr>
      <w:r>
        <w:rPr>
          <w:rFonts w:ascii="宋体" w:hAnsi="宋体" w:eastAsia="宋体" w:cs="宋体"/>
          <w:color w:val="000"/>
          <w:sz w:val="28"/>
          <w:szCs w:val="28"/>
        </w:rPr>
        <w:t xml:space="preserve">20世纪初的世界和中国发生了两件大事：一件是俄国十月革命，一件是中国的五四运动。1949年9月16日，毛泽东在《唯心历史观的破产》一文中指出：“一九一七年的俄国革命唤醒了中国人，中国人学得了一样新的东西，这就是马克思列宁主义。中国产生了共产党，这是开天辟地的大事变。”在五四运动中，上海的工人进行罢工声援学生，这标志着中国工人阶级独立地登上了历史舞台。马克思列宁主义同中国工人运动相结合，就产生了中国共产党。中国共产党是中国工人阶级的先锋队，同时是中国人民和中华民族的先锋队，是中国特色社会主义事业的领导核心。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（二）第二大历史性事件和第二大里程碑：成立中华人民共和国</w:t>
      </w:r>
    </w:p>
    <w:p>
      <w:pPr>
        <w:ind w:left="0" w:right="0" w:firstLine="560"/>
        <w:spacing w:before="450" w:after="450" w:line="312" w:lineRule="auto"/>
      </w:pPr>
      <w:r>
        <w:rPr>
          <w:rFonts w:ascii="宋体" w:hAnsi="宋体" w:eastAsia="宋体" w:cs="宋体"/>
          <w:color w:val="000"/>
          <w:sz w:val="28"/>
          <w:szCs w:val="28"/>
        </w:rPr>
        <w:t xml:space="preserve">新中国成立后，我们党带领人民开始为国家富强、人民幸福而奋斗，这是我们党所肩负的第二大历史任务。我们遭到了以美国为首的一些西方国家的敌视，他们在经济上封锁我们，在政治上孤立我们，在军事上威胁我们。党领导人民逐步冲破西方敌对势力对新中国的孤立、遏制、包围和威胁，有效地维护了民族独立、国家主权和安全。</w:t>
      </w:r>
    </w:p>
    <w:p>
      <w:pPr>
        <w:ind w:left="0" w:right="0" w:firstLine="560"/>
        <w:spacing w:before="450" w:after="450" w:line="312" w:lineRule="auto"/>
      </w:pPr>
      <w:r>
        <w:rPr>
          <w:rFonts w:ascii="宋体" w:hAnsi="宋体" w:eastAsia="宋体" w:cs="宋体"/>
          <w:color w:val="000"/>
          <w:sz w:val="28"/>
          <w:szCs w:val="28"/>
        </w:rPr>
        <w:t xml:space="preserve">在社会主义革命和建设时期，我们全面确立了社会主义基本制度。我国现行的国体、政体、国家结构形式和政党制度都是在这个时期确立的。在中国共产党的领导下，全党全国人民奋发努力，建立了独立的比较完整的工业体系和国民经济体系。我们开始全面建设社会主义，并取得历史性的巨大进展。在这期间，人民物质文化生活水平得到逐步提高。</w:t>
      </w:r>
    </w:p>
    <w:p>
      <w:pPr>
        <w:ind w:left="0" w:right="0" w:firstLine="560"/>
        <w:spacing w:before="450" w:after="450" w:line="312" w:lineRule="auto"/>
      </w:pPr>
      <w:r>
        <w:rPr>
          <w:rFonts w:ascii="宋体" w:hAnsi="宋体" w:eastAsia="宋体" w:cs="宋体"/>
          <w:color w:val="000"/>
          <w:sz w:val="28"/>
          <w:szCs w:val="28"/>
        </w:rPr>
        <w:t xml:space="preserve">（三）第三大历史性事件和第三大里程碑：推进改革开放和中国特色社会主义事业</w:t>
      </w:r>
    </w:p>
    <w:p>
      <w:pPr>
        <w:ind w:left="0" w:right="0" w:firstLine="560"/>
        <w:spacing w:before="450" w:after="450" w:line="312" w:lineRule="auto"/>
      </w:pPr>
      <w:r>
        <w:rPr>
          <w:rFonts w:ascii="宋体" w:hAnsi="宋体" w:eastAsia="宋体" w:cs="宋体"/>
          <w:color w:val="000"/>
          <w:sz w:val="28"/>
          <w:szCs w:val="28"/>
        </w:rPr>
        <w:t xml:space="preserve">改革开放是党的十一届三中全会作出的历史性决策。邓小平是我们党的第二代中央领导集体的核心，是我国改革开放的总设计师。改革开放使中国大踏步赶上时代，极大地“活跃”了中国、发展了中国。经过全国人民的努力奋斗，我国的社会主义现代化建设取得举世瞩目的巨大成就，经济实力、科技实力、国防实力、国际影响力都大为提升，人民生活水平不断提高。2024年我国国内生产总值超过日本，成为世界第二大经济体。</w:t>
      </w:r>
    </w:p>
    <w:p>
      <w:pPr>
        <w:ind w:left="0" w:right="0" w:firstLine="560"/>
        <w:spacing w:before="450" w:after="450" w:line="312" w:lineRule="auto"/>
      </w:pPr>
      <w:r>
        <w:rPr>
          <w:rFonts w:ascii="宋体" w:hAnsi="宋体" w:eastAsia="宋体" w:cs="宋体"/>
          <w:color w:val="000"/>
          <w:sz w:val="28"/>
          <w:szCs w:val="28"/>
        </w:rPr>
        <w:t xml:space="preserve">中国共产党近100年历史的主题主线，就是肩负起了实现民族独立、人民解放和国家富强、人民幸福两大历史任务。第一大历史任务，随着新中国的成立已经完成。第二大历史任务还没有完成，我们现在还在继续努力奋斗。历史表明，我们党干革命、搞建设、抓改革，都是为了让人民群众过上幸福的生活、美好的生活。</w:t>
      </w:r>
    </w:p>
    <w:p>
      <w:pPr>
        <w:ind w:left="0" w:right="0" w:firstLine="560"/>
        <w:spacing w:before="450" w:after="450" w:line="312" w:lineRule="auto"/>
      </w:pPr>
      <w:r>
        <w:rPr>
          <w:rFonts w:ascii="宋体" w:hAnsi="宋体" w:eastAsia="宋体" w:cs="宋体"/>
          <w:color w:val="000"/>
          <w:sz w:val="28"/>
          <w:szCs w:val="28"/>
        </w:rPr>
        <w:t xml:space="preserve">第二部分 持续把握开展党史学习教育的重点</w:t>
      </w:r>
    </w:p>
    <w:p>
      <w:pPr>
        <w:ind w:left="0" w:right="0" w:firstLine="560"/>
        <w:spacing w:before="450" w:after="450" w:line="312" w:lineRule="auto"/>
      </w:pPr>
      <w:r>
        <w:rPr>
          <w:rFonts w:ascii="宋体" w:hAnsi="宋体" w:eastAsia="宋体" w:cs="宋体"/>
          <w:color w:val="000"/>
          <w:sz w:val="28"/>
          <w:szCs w:val="28"/>
        </w:rPr>
        <w:t xml:space="preserve">习近平总书记在参加十三届全国人大四次会议内蒙古代表团审议时对党史学习教育提出，新中国成立后，内蒙古创造了“齐心协力建XX”、“三千孤儿入内蒙”等历史佳话。在党史学习教育中要用好这些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筑牢中华民族共同体意识等重大问题上不断提高思想认识和工作水平。</w:t>
      </w:r>
    </w:p>
    <w:p>
      <w:pPr>
        <w:ind w:left="0" w:right="0" w:firstLine="560"/>
        <w:spacing w:before="450" w:after="450" w:line="312" w:lineRule="auto"/>
      </w:pPr>
      <w:r>
        <w:rPr>
          <w:rFonts w:ascii="宋体" w:hAnsi="宋体" w:eastAsia="宋体" w:cs="宋体"/>
          <w:color w:val="000"/>
          <w:sz w:val="28"/>
          <w:szCs w:val="28"/>
        </w:rPr>
        <w:t xml:space="preserve">（一）学史明理</w:t>
      </w:r>
    </w:p>
    <w:p>
      <w:pPr>
        <w:ind w:left="0" w:right="0" w:firstLine="560"/>
        <w:spacing w:before="450" w:after="450" w:line="312" w:lineRule="auto"/>
      </w:pPr>
      <w:r>
        <w:rPr>
          <w:rFonts w:ascii="宋体" w:hAnsi="宋体" w:eastAsia="宋体" w:cs="宋体"/>
          <w:color w:val="000"/>
          <w:sz w:val="28"/>
          <w:szCs w:val="28"/>
        </w:rPr>
        <w:t xml:space="preserve">学史明理就是系统掌握贯穿其中的马克思主义立场观点方法，深入理解把握马克思主义中国化成果特别是习近平新时代中国特色社会主义思想的科学性真理性，提高广大党员干部的思想理论水平。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100年来，马克思主义深刻改变了中国，中国也极大丰富了马克思主义。马克思列宁主义同中国实际相结合有两次历史性飞跃，第一次飞跃的理论成果是关于中国革命和建设的正确理论和经验总结，也就是毛泽东思想（党的七大确定为党的指导思想并写入党章）；第二次飞跃的理论成果是中国特色社会主义理论体系，包括邓小平理论（党的十五大确定为党的指导思想并写入党章）“三个代表”重要思想（党的十六大确定为党的指导思想并写入党章）和科学发展观（党的十七大写入党章、党的十八大确定为党的指导思想），有力推动了中国实现现代化的历史进程。</w:t>
      </w:r>
    </w:p>
    <w:p>
      <w:pPr>
        <w:ind w:left="0" w:right="0" w:firstLine="560"/>
        <w:spacing w:before="450" w:after="450" w:line="312" w:lineRule="auto"/>
      </w:pPr>
      <w:r>
        <w:rPr>
          <w:rFonts w:ascii="宋体" w:hAnsi="宋体" w:eastAsia="宋体" w:cs="宋体"/>
          <w:color w:val="000"/>
          <w:sz w:val="28"/>
          <w:szCs w:val="28"/>
        </w:rPr>
        <w:t xml:space="preserve">（二）学史增信</w:t>
      </w:r>
    </w:p>
    <w:p>
      <w:pPr>
        <w:ind w:left="0" w:right="0" w:firstLine="560"/>
        <w:spacing w:before="450" w:after="450" w:line="312" w:lineRule="auto"/>
      </w:pPr>
      <w:r>
        <w:rPr>
          <w:rFonts w:ascii="宋体" w:hAnsi="宋体" w:eastAsia="宋体" w:cs="宋体"/>
          <w:color w:val="000"/>
          <w:sz w:val="28"/>
          <w:szCs w:val="28"/>
        </w:rPr>
        <w:t xml:space="preserve">学史增信就是深刻认识红色政权来之不易、新中国来之不易、中国特色社会主义来之不易，坚定对马克思主义的信仰，对社会主义、共产主义的信念，对实现中华民族伟大复兴中国梦的信心，增强忠诚核心、维护核心、看齐核心的政治自觉和行动自觉。</w:t>
      </w:r>
    </w:p>
    <w:p>
      <w:pPr>
        <w:ind w:left="0" w:right="0" w:firstLine="560"/>
        <w:spacing w:before="450" w:after="450" w:line="312" w:lineRule="auto"/>
      </w:pPr>
      <w:r>
        <w:rPr>
          <w:rFonts w:ascii="宋体" w:hAnsi="宋体" w:eastAsia="宋体" w:cs="宋体"/>
          <w:color w:val="000"/>
          <w:sz w:val="28"/>
          <w:szCs w:val="28"/>
        </w:rPr>
        <w:t xml:space="preserve">在气势恢宏的淮海决战前线和广大后方，各解放区人民掀起了一场轰轰烈烈的支前运动，其规模之巨大，任务之浩繁，动员人力物力之众多，为古今中外战争史上所罕见。淮海战役支前工作最动人的场面，是几百万的民工大军推着小推车运送粮食。“最后一把米，用来做军粮，最后一尺布，用来做军装，最后的老棉被，盖在担架上，最后的亲骨肉，含泪送战场。”老百姓们正是唱着这样的歌谣、推着小推车勇往直前冲向战场。淮海战役胜利后，华东野战军司令员陈毅曾深情地说：“淮海战役的胜利，是人民群众用小车推出来的。”据统计，淮海战役中，华东、中原、冀鲁豫、华中四个解放区前后共出动民工543万人。</w:t>
      </w:r>
    </w:p>
    <w:p>
      <w:pPr>
        <w:ind w:left="0" w:right="0" w:firstLine="560"/>
        <w:spacing w:before="450" w:after="450" w:line="312" w:lineRule="auto"/>
      </w:pPr>
      <w:r>
        <w:rPr>
          <w:rFonts w:ascii="宋体" w:hAnsi="宋体" w:eastAsia="宋体" w:cs="宋体"/>
          <w:color w:val="000"/>
          <w:sz w:val="28"/>
          <w:szCs w:val="28"/>
        </w:rPr>
        <w:t xml:space="preserve">（三）学史崇德</w:t>
      </w:r>
    </w:p>
    <w:p>
      <w:pPr>
        <w:ind w:left="0" w:right="0" w:firstLine="560"/>
        <w:spacing w:before="450" w:after="450" w:line="312" w:lineRule="auto"/>
      </w:pPr>
      <w:r>
        <w:rPr>
          <w:rFonts w:ascii="宋体" w:hAnsi="宋体" w:eastAsia="宋体" w:cs="宋体"/>
          <w:color w:val="000"/>
          <w:sz w:val="28"/>
          <w:szCs w:val="28"/>
        </w:rPr>
        <w:t xml:space="preserve">学史崇德就是大力弘扬以爱国主义为核心的民族精神和以改革创新为核心的时代精神，自觉践行社会主义核心价值观，立政德、明大德、守公德、严私德，永葆对党的忠诚之心、对人民的赤子之心，永葆党的先进性和纯洁性。</w:t>
      </w:r>
    </w:p>
    <w:p>
      <w:pPr>
        <w:ind w:left="0" w:right="0" w:firstLine="560"/>
        <w:spacing w:before="450" w:after="450" w:line="312" w:lineRule="auto"/>
      </w:pPr>
      <w:r>
        <w:rPr>
          <w:rFonts w:ascii="宋体" w:hAnsi="宋体" w:eastAsia="宋体" w:cs="宋体"/>
          <w:color w:val="000"/>
          <w:sz w:val="28"/>
          <w:szCs w:val="28"/>
        </w:rPr>
        <w:t xml:space="preserve">在残酷的革命年代，无数共产党人为了实现心中的理想，为革命贡献出自己的一切，他们以自己的行动诠释了信仰的力量，诠释了对党的忠诚。1937年7月7日，日本侵略者制造了卢沟桥事变，中华民族到了“最危险的时候”。在这场救亡图存的伟大斗争中，北京密云一位名叫邓玉芬的母亲，把丈夫和5个孩子送上前线，他们全部战死沙场。“革命战争年代，革命先烈在生死考验面前所以能够赴汤蹈火、视死如归，就是因为他们对崇高的理想信念坚贞不渝、矢志不移。”正是这为国忘家，为公忘私，无私奉献的精神，“革命理想高于天”的“初心”，推动中国革命取得成功。</w:t>
      </w:r>
    </w:p>
    <w:p>
      <w:pPr>
        <w:ind w:left="0" w:right="0" w:firstLine="560"/>
        <w:spacing w:before="450" w:after="450" w:line="312" w:lineRule="auto"/>
      </w:pPr>
      <w:r>
        <w:rPr>
          <w:rFonts w:ascii="宋体" w:hAnsi="宋体" w:eastAsia="宋体" w:cs="宋体"/>
          <w:color w:val="000"/>
          <w:sz w:val="28"/>
          <w:szCs w:val="28"/>
        </w:rPr>
        <w:t xml:space="preserve">（四）学史力行</w:t>
      </w:r>
    </w:p>
    <w:p>
      <w:pPr>
        <w:ind w:left="0" w:right="0" w:firstLine="560"/>
        <w:spacing w:before="450" w:after="450" w:line="312" w:lineRule="auto"/>
      </w:pPr>
      <w:r>
        <w:rPr>
          <w:rFonts w:ascii="宋体" w:hAnsi="宋体" w:eastAsia="宋体" w:cs="宋体"/>
          <w:color w:val="000"/>
          <w:sz w:val="28"/>
          <w:szCs w:val="28"/>
        </w:rPr>
        <w:t xml:space="preserve">学史力行就是不断提高把握大局大势、应对风险挑战、推进实际工作的能力水平，在进行伟大斗争、建设伟大工程、推进伟大事业、实现伟大梦想中增长才干、建立新功。</w:t>
      </w:r>
    </w:p>
    <w:p>
      <w:pPr>
        <w:ind w:left="0" w:right="0" w:firstLine="560"/>
        <w:spacing w:before="450" w:after="450" w:line="312" w:lineRule="auto"/>
      </w:pPr>
      <w:r>
        <w:rPr>
          <w:rFonts w:ascii="宋体" w:hAnsi="宋体" w:eastAsia="宋体" w:cs="宋体"/>
          <w:color w:val="000"/>
          <w:sz w:val="28"/>
          <w:szCs w:val="28"/>
        </w:rPr>
        <w:t xml:space="preserve">一是通过学习教育，要进一步感悟思想伟力，增强用党的创新理论武装全党的政治自觉。</w:t>
      </w:r>
    </w:p>
    <w:p>
      <w:pPr>
        <w:ind w:left="0" w:right="0" w:firstLine="560"/>
        <w:spacing w:before="450" w:after="450" w:line="312" w:lineRule="auto"/>
      </w:pPr>
      <w:r>
        <w:rPr>
          <w:rFonts w:ascii="宋体" w:hAnsi="宋体" w:eastAsia="宋体" w:cs="宋体"/>
          <w:color w:val="000"/>
          <w:sz w:val="28"/>
          <w:szCs w:val="28"/>
        </w:rPr>
        <w:t xml:space="preserve">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w:t>
      </w:r>
    </w:p>
    <w:p>
      <w:pPr>
        <w:ind w:left="0" w:right="0" w:firstLine="560"/>
        <w:spacing w:before="450" w:after="450" w:line="312" w:lineRule="auto"/>
      </w:pPr>
      <w:r>
        <w:rPr>
          <w:rFonts w:ascii="宋体" w:hAnsi="宋体" w:eastAsia="宋体" w:cs="宋体"/>
          <w:color w:val="000"/>
          <w:sz w:val="28"/>
          <w:szCs w:val="28"/>
        </w:rPr>
        <w:t xml:space="preserve">在座的所有共产党员，要通过学习党史，更好地领会习近平新时代中国特色社会主义思想，深刻理解中国共产党为什么“能”、马克思主义为什么“行”、中国特色社会主义为什么“好”。要始终把学习贯彻习近平新时代中国特色社会主义思想作为首要政治任务，准确领会贯穿其中的马克思主义立场、观点、方法，深刻领悟蕴含其中的道理、学理、哲理，做到真学真懂真信真用，切实用以武装头脑、指导实践、推动工作，确保各项工作始终沿着正确方向前进。</w:t>
      </w:r>
    </w:p>
    <w:p>
      <w:pPr>
        <w:ind w:left="0" w:right="0" w:firstLine="560"/>
        <w:spacing w:before="450" w:after="450" w:line="312" w:lineRule="auto"/>
      </w:pPr>
      <w:r>
        <w:rPr>
          <w:rFonts w:ascii="宋体" w:hAnsi="宋体" w:eastAsia="宋体" w:cs="宋体"/>
          <w:color w:val="000"/>
          <w:sz w:val="28"/>
          <w:szCs w:val="28"/>
        </w:rPr>
        <w:t xml:space="preserve">二是通过学习教育，要进一步把握历史发展规律和大势，始终掌握党和国家事业发展的历史主动。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历史发展有其规律，但人在其中不是完全消极被动的。只要把握住历史发展规律和大势，抓住历史变革时机，顺势而为，奋发有为，我们就能够更好前进。在一百年的奋斗中，我们党始终以马克思主义基本原理分析把握历史大势，正确处理中国和世界的关系，善于抓住和用好各种历史机遇。我们党的诞生就是顺应世界发展大势的结果。中华人民共和国的成立和巩固，也是顺应时代大潮的产物。</w:t>
      </w:r>
    </w:p>
    <w:p>
      <w:pPr>
        <w:ind w:left="0" w:right="0" w:firstLine="560"/>
        <w:spacing w:before="450" w:after="450" w:line="312" w:lineRule="auto"/>
      </w:pPr>
      <w:r>
        <w:rPr>
          <w:rFonts w:ascii="宋体" w:hAnsi="宋体" w:eastAsia="宋体" w:cs="宋体"/>
          <w:color w:val="000"/>
          <w:sz w:val="28"/>
          <w:szCs w:val="28"/>
        </w:rPr>
        <w:t xml:space="preserve">在座的所有共产党员，要在学习中不断增强“四个自信”，深刻领会中国特色社会主义进入新时代，我们党领导人民推动党和国家事业取得历史性成就、发生历史性变革，如期打赢脱贫攻坚战，即将全面建成小康社会，开启全面建设社会主义现代化国家新征程，坚定不移走中国特色社会主义道路，矢志不渝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三是通过学习教育，要进一步总结党的历史经验，不断提高应对风险挑战的能力水平。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我们党一步步走过来，很重要的一条就是不断总结经验、提高本领，不断提高应对风险、迎接挑战、化险为夷的能力水平。要更好应对前进道路上各种可以预见和难以预见的风险挑战，我们必须从历史中获得启迪，从历史经验中提炼出克敌制胜的法宝。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党的百年历史，也是我们党不断保持党的先进性和纯洁性，不断防范被瓦解、被腐化的危险的历史。要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四是通过学习教育，要进一步发扬革命精神，始终保持艰苦奋斗的昂扬精神。</w:t>
      </w:r>
    </w:p>
    <w:p>
      <w:pPr>
        <w:ind w:left="0" w:right="0" w:firstLine="560"/>
        <w:spacing w:before="450" w:after="450" w:line="312" w:lineRule="auto"/>
      </w:pPr>
      <w:r>
        <w:rPr>
          <w:rFonts w:ascii="宋体" w:hAnsi="宋体" w:eastAsia="宋体" w:cs="宋体"/>
          <w:color w:val="000"/>
          <w:sz w:val="28"/>
          <w:szCs w:val="28"/>
        </w:rPr>
        <w:t xml:space="preserve">“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w:t>
      </w:r>
    </w:p>
    <w:p>
      <w:pPr>
        <w:ind w:left="0" w:right="0" w:firstLine="560"/>
        <w:spacing w:before="450" w:after="450" w:line="312" w:lineRule="auto"/>
      </w:pPr>
      <w:r>
        <w:rPr>
          <w:rFonts w:ascii="宋体" w:hAnsi="宋体" w:eastAsia="宋体" w:cs="宋体"/>
          <w:color w:val="000"/>
          <w:sz w:val="28"/>
          <w:szCs w:val="28"/>
        </w:rPr>
        <w:t xml:space="preserve">习近平总书记反复强调要发扬将革命进行到底的精神，强调要发扬老一辈革命家“宜将剩勇追穷寇，不可沽名学霸王”的革命精神，发扬共产党人“为有牺牲多壮志，敢教日月换新天”的奋斗精神。要大力发扬红色传统、传承红色基因，赓续共产党人精神血脉，始终保持革命者的大无畏奋斗精神，鼓起迈进新征程、奋进新时代的精气神。我们熟知的红色精神还有很多，比如：</w:t>
      </w:r>
    </w:p>
    <w:p>
      <w:pPr>
        <w:ind w:left="0" w:right="0" w:firstLine="560"/>
        <w:spacing w:before="450" w:after="450" w:line="312" w:lineRule="auto"/>
      </w:pPr>
      <w:r>
        <w:rPr>
          <w:rFonts w:ascii="宋体" w:hAnsi="宋体" w:eastAsia="宋体" w:cs="宋体"/>
          <w:color w:val="000"/>
          <w:sz w:val="28"/>
          <w:szCs w:val="28"/>
        </w:rPr>
        <w:t xml:space="preserve">红船精神：开天辟地、敢为人先的首创精神，坚定理想、百折不挠的奋斗精神，立党为公、忠诚为民的奉献精神。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井冈山精神：坚定不移的革命信念；坚持党的绝对领导；密切联系人民群众的思想作风；一切从实际出发的思想路线；艰苦奋斗的作风。</w:t>
      </w:r>
    </w:p>
    <w:p>
      <w:pPr>
        <w:ind w:left="0" w:right="0" w:firstLine="560"/>
        <w:spacing w:before="450" w:after="450" w:line="312" w:lineRule="auto"/>
      </w:pPr>
      <w:r>
        <w:rPr>
          <w:rFonts w:ascii="宋体" w:hAnsi="宋体" w:eastAsia="宋体" w:cs="宋体"/>
          <w:color w:val="000"/>
          <w:sz w:val="28"/>
          <w:szCs w:val="28"/>
        </w:rPr>
        <w:t xml:space="preserve">长征精神：不怕牺牲，前赴后继，勇往直前，坚韧不拔，众志成城，团结互助，百折不挠，克服困难。</w:t>
      </w:r>
    </w:p>
    <w:p>
      <w:pPr>
        <w:ind w:left="0" w:right="0" w:firstLine="560"/>
        <w:spacing w:before="450" w:after="450" w:line="312" w:lineRule="auto"/>
      </w:pPr>
      <w:r>
        <w:rPr>
          <w:rFonts w:ascii="宋体" w:hAnsi="宋体" w:eastAsia="宋体" w:cs="宋体"/>
          <w:color w:val="000"/>
          <w:sz w:val="28"/>
          <w:szCs w:val="28"/>
        </w:rPr>
        <w:t xml:space="preserve">延安精神：实事求是、理论联系实际，全心全意为人民服务和自力更生艰苦奋斗。</w:t>
      </w:r>
    </w:p>
    <w:p>
      <w:pPr>
        <w:ind w:left="0" w:right="0" w:firstLine="560"/>
        <w:spacing w:before="450" w:after="450" w:line="312" w:lineRule="auto"/>
      </w:pPr>
      <w:r>
        <w:rPr>
          <w:rFonts w:ascii="宋体" w:hAnsi="宋体" w:eastAsia="宋体" w:cs="宋体"/>
          <w:color w:val="000"/>
          <w:sz w:val="28"/>
          <w:szCs w:val="28"/>
        </w:rPr>
        <w:t xml:space="preserve">大庆精神：爱国拼搏，艰苦奋斗，科学求实，无私奉献。</w:t>
      </w:r>
    </w:p>
    <w:p>
      <w:pPr>
        <w:ind w:left="0" w:right="0" w:firstLine="560"/>
        <w:spacing w:before="450" w:after="450" w:line="312" w:lineRule="auto"/>
      </w:pPr>
      <w:r>
        <w:rPr>
          <w:rFonts w:ascii="宋体" w:hAnsi="宋体" w:eastAsia="宋体" w:cs="宋体"/>
          <w:color w:val="000"/>
          <w:sz w:val="28"/>
          <w:szCs w:val="28"/>
        </w:rPr>
        <w:t xml:space="preserve">雷锋精神：爱憎分明的阶级立场；言行一致的革命精神；公而忘私的共产主义风格；奋不顾身的无产阶级斗志。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两弹一星精神：热爱祖国，无私奉献，自力更生，艰苦奋斗，大力协同，勇于攀登。</w:t>
      </w:r>
    </w:p>
    <w:p>
      <w:pPr>
        <w:ind w:left="0" w:right="0" w:firstLine="560"/>
        <w:spacing w:before="450" w:after="450" w:line="312" w:lineRule="auto"/>
      </w:pPr>
      <w:r>
        <w:rPr>
          <w:rFonts w:ascii="宋体" w:hAnsi="宋体" w:eastAsia="宋体" w:cs="宋体"/>
          <w:color w:val="000"/>
          <w:sz w:val="28"/>
          <w:szCs w:val="28"/>
        </w:rPr>
        <w:t xml:space="preserve">九八抗洪精神：万众一心，众志成城，不怕困难，顽强拼搏，坚韧不拔，敢于胜利。</w:t>
      </w:r>
    </w:p>
    <w:p>
      <w:pPr>
        <w:ind w:left="0" w:right="0" w:firstLine="560"/>
        <w:spacing w:before="450" w:after="450" w:line="312" w:lineRule="auto"/>
      </w:pPr>
      <w:r>
        <w:rPr>
          <w:rFonts w:ascii="宋体" w:hAnsi="宋体" w:eastAsia="宋体" w:cs="宋体"/>
          <w:color w:val="000"/>
          <w:sz w:val="28"/>
          <w:szCs w:val="28"/>
        </w:rPr>
        <w:t xml:space="preserve">抗震救灾精神：万众一心，众志成城，不畏艰险，百折不挠，以人为本，尊重科学。</w:t>
      </w:r>
    </w:p>
    <w:p>
      <w:pPr>
        <w:ind w:left="0" w:right="0" w:firstLine="560"/>
        <w:spacing w:before="450" w:after="450" w:line="312" w:lineRule="auto"/>
      </w:pPr>
      <w:r>
        <w:rPr>
          <w:rFonts w:ascii="宋体" w:hAnsi="宋体" w:eastAsia="宋体" w:cs="宋体"/>
          <w:color w:val="000"/>
          <w:sz w:val="28"/>
          <w:szCs w:val="28"/>
        </w:rPr>
        <w:t xml:space="preserve">抗疫精神：生命至上，举国同心，舍生忘死，尊重科学，命运与共。</w:t>
      </w:r>
    </w:p>
    <w:p>
      <w:pPr>
        <w:ind w:left="0" w:right="0" w:firstLine="560"/>
        <w:spacing w:before="450" w:after="450" w:line="312" w:lineRule="auto"/>
      </w:pPr>
      <w:r>
        <w:rPr>
          <w:rFonts w:ascii="宋体" w:hAnsi="宋体" w:eastAsia="宋体" w:cs="宋体"/>
          <w:color w:val="000"/>
          <w:sz w:val="28"/>
          <w:szCs w:val="28"/>
        </w:rPr>
        <w:t xml:space="preserve">脱贫攻坚精神：上下同心，尽锐出战，精准务实，开拓创新，攻坚克难，不负人民。</w:t>
      </w:r>
    </w:p>
    <w:p>
      <w:pPr>
        <w:ind w:left="0" w:right="0" w:firstLine="560"/>
        <w:spacing w:before="450" w:after="450" w:line="312" w:lineRule="auto"/>
      </w:pPr>
      <w:r>
        <w:rPr>
          <w:rFonts w:ascii="宋体" w:hAnsi="宋体" w:eastAsia="宋体" w:cs="宋体"/>
          <w:color w:val="000"/>
          <w:sz w:val="28"/>
          <w:szCs w:val="28"/>
        </w:rPr>
        <w:t xml:space="preserve">1966年2月7日，人民日报头版头条位置，刊登了长篇通讯《县委书记的榜样——焦裕禄》，这篇报道曾让习近平为之流泪。他说到焦裕禄在病痛折磨下仍以超人毅力工作的故事：</w:t>
      </w:r>
    </w:p>
    <w:p>
      <w:pPr>
        <w:ind w:left="0" w:right="0" w:firstLine="560"/>
        <w:spacing w:before="450" w:after="450" w:line="312" w:lineRule="auto"/>
      </w:pPr>
      <w:r>
        <w:rPr>
          <w:rFonts w:ascii="宋体" w:hAnsi="宋体" w:eastAsia="宋体" w:cs="宋体"/>
          <w:color w:val="000"/>
          <w:sz w:val="28"/>
          <w:szCs w:val="28"/>
        </w:rPr>
        <w:t xml:space="preserve">“焦裕禄同志肝癌晚期仍坚持工作，用一根棍子顶着肝部，藤椅右边被顶出一个大窟窿时，我受到深深震撼……”自此，焦裕禄精神在习近平心中扎根。这个名字意味着“心中装着全体人民、唯独没有他自己”的公仆情怀；意味着凡事求真务实、“吃别人嚼过的馍没有味道”的求实作风；意味着“敢教日月换新天”“革命者要在困难面前逞英雄”的奋斗精神；意味着一颗“把老百姓看成父母、兄弟姐妹”的“初心”。</w:t>
      </w:r>
    </w:p>
    <w:p>
      <w:pPr>
        <w:ind w:left="0" w:right="0" w:firstLine="560"/>
        <w:spacing w:before="450" w:after="450" w:line="312" w:lineRule="auto"/>
      </w:pPr>
      <w:r>
        <w:rPr>
          <w:rFonts w:ascii="宋体" w:hAnsi="宋体" w:eastAsia="宋体" w:cs="宋体"/>
          <w:color w:val="000"/>
          <w:sz w:val="28"/>
          <w:szCs w:val="28"/>
        </w:rPr>
        <w:t xml:space="preserve">2024年6月22日在中央纪委国家监委网站上发布的一篇文章，提到了周恩来总理用碟子当盖的茶缸的故事，给大家分享一下。</w:t>
      </w:r>
    </w:p>
    <w:p>
      <w:pPr>
        <w:ind w:left="0" w:right="0" w:firstLine="560"/>
        <w:spacing w:before="450" w:after="450" w:line="312" w:lineRule="auto"/>
      </w:pPr>
      <w:r>
        <w:rPr>
          <w:rFonts w:ascii="宋体" w:hAnsi="宋体" w:eastAsia="宋体" w:cs="宋体"/>
          <w:color w:val="000"/>
          <w:sz w:val="28"/>
          <w:szCs w:val="28"/>
        </w:rPr>
        <w:t xml:space="preserve">在河北西柏坡纪念馆周恩来故居办公室，东墙上悬挂着的一张照片格外引人注目：照片上，周恩来正奋笔疾书，照片左下角是一个用碟子做盖的茶缸。</w:t>
      </w:r>
    </w:p>
    <w:p>
      <w:pPr>
        <w:ind w:left="0" w:right="0" w:firstLine="560"/>
        <w:spacing w:before="450" w:after="450" w:line="312" w:lineRule="auto"/>
      </w:pPr>
      <w:r>
        <w:rPr>
          <w:rFonts w:ascii="宋体" w:hAnsi="宋体" w:eastAsia="宋体" w:cs="宋体"/>
          <w:color w:val="000"/>
          <w:sz w:val="28"/>
          <w:szCs w:val="28"/>
        </w:rPr>
        <w:t xml:space="preserve">周恩来为何要用碟子当茶缸盖呢?这个看似普通的粗瓷小碟，是老一辈革命家艰苦朴素精神的生动写照。时间回到1948年冬。一天，卫士长成元功随周恩来外出，途中他不小心把周恩来使用的茶缸盖从车上掉了下去，盖子找回来时已经变形，怎么也盖不上了。成元功想给周恩来换一个新茶缸，但这件看似容易的事，办起来却很难。因为周恩来一向简朴，物品损坏也不会轻易丢掉。成元功决定“先斩后奏”，他趁周恩来看文件时，悄悄把茶缸拿了出来，到供给处领了一个新的。</w:t>
      </w:r>
    </w:p>
    <w:p>
      <w:pPr>
        <w:ind w:left="0" w:right="0" w:firstLine="560"/>
        <w:spacing w:before="450" w:after="450" w:line="312" w:lineRule="auto"/>
      </w:pPr>
      <w:r>
        <w:rPr>
          <w:rFonts w:ascii="宋体" w:hAnsi="宋体" w:eastAsia="宋体" w:cs="宋体"/>
          <w:color w:val="000"/>
          <w:sz w:val="28"/>
          <w:szCs w:val="28"/>
        </w:rPr>
        <w:t xml:space="preserve">为了不引起周恩来注意，成元功特意等他吃完饭后，才用新茶缸沏好茶放在桌上。正当成元功为周恩来没有发现茶缸被换而高兴时，周恩来突然叫住了他：“你又跟我耍什么花招?旧茶缸呢?”成元功只好道出实情。周恩来说：“旧点怕什么，只要不漏水就没关系。”成元功说：“盖也坏了，您还要经常热饭……”周恩来说：“我早准备好了。”说话间，他从书架上拿出一个小碟子盖在茶缸上：“这不正合适嘛！</w:t>
      </w:r>
    </w:p>
    <w:p>
      <w:pPr>
        <w:ind w:left="0" w:right="0" w:firstLine="560"/>
        <w:spacing w:before="450" w:after="450" w:line="312" w:lineRule="auto"/>
      </w:pPr>
      <w:r>
        <w:rPr>
          <w:rFonts w:ascii="宋体" w:hAnsi="宋体" w:eastAsia="宋体" w:cs="宋体"/>
          <w:color w:val="000"/>
          <w:sz w:val="28"/>
          <w:szCs w:val="28"/>
        </w:rPr>
        <w:t xml:space="preserve">这简短的故事鲜活的展现了中国共产党艰苦朴素的优良作风，值得我们深思，值得我们学习。</w:t>
      </w:r>
    </w:p>
    <w:p>
      <w:pPr>
        <w:ind w:left="0" w:right="0" w:firstLine="560"/>
        <w:spacing w:before="450" w:after="450" w:line="312" w:lineRule="auto"/>
      </w:pPr>
      <w:r>
        <w:rPr>
          <w:rFonts w:ascii="宋体" w:hAnsi="宋体" w:eastAsia="宋体" w:cs="宋体"/>
          <w:color w:val="000"/>
          <w:sz w:val="28"/>
          <w:szCs w:val="28"/>
        </w:rPr>
        <w:t xml:space="preserve">第三部分 持续深入学习“三千孤儿入内蒙”的历史佳话</w:t>
      </w:r>
    </w:p>
    <w:p>
      <w:pPr>
        <w:ind w:left="0" w:right="0" w:firstLine="560"/>
        <w:spacing w:before="450" w:after="450" w:line="312" w:lineRule="auto"/>
      </w:pPr>
      <w:r>
        <w:rPr>
          <w:rFonts w:ascii="宋体" w:hAnsi="宋体" w:eastAsia="宋体" w:cs="宋体"/>
          <w:color w:val="000"/>
          <w:sz w:val="28"/>
          <w:szCs w:val="28"/>
        </w:rPr>
        <w:t xml:space="preserve">（一）三千孤儿入内蒙</w:t>
      </w:r>
    </w:p>
    <w:p>
      <w:pPr>
        <w:ind w:left="0" w:right="0" w:firstLine="560"/>
        <w:spacing w:before="450" w:after="450" w:line="312" w:lineRule="auto"/>
      </w:pPr>
      <w:r>
        <w:rPr>
          <w:rFonts w:ascii="宋体" w:hAnsi="宋体" w:eastAsia="宋体" w:cs="宋体"/>
          <w:color w:val="000"/>
          <w:sz w:val="28"/>
          <w:szCs w:val="28"/>
        </w:rPr>
        <w:t xml:space="preserve">3月5日，习近平总书记在参加他所在的十三届全国人大四次会议内蒙古代表团审议时，提到了一段感人的故事——“三千孤儿入内蒙”。</w:t>
      </w:r>
    </w:p>
    <w:p>
      <w:pPr>
        <w:ind w:left="0" w:right="0" w:firstLine="560"/>
        <w:spacing w:before="450" w:after="450" w:line="312" w:lineRule="auto"/>
      </w:pPr>
      <w:r>
        <w:rPr>
          <w:rFonts w:ascii="宋体" w:hAnsi="宋体" w:eastAsia="宋体" w:cs="宋体"/>
          <w:color w:val="000"/>
          <w:sz w:val="28"/>
          <w:szCs w:val="28"/>
        </w:rPr>
        <w:t xml:space="preserve">这段民族团结互助的佳话发生于上世纪六十年代。当时，生活并不宽裕的内蒙古牧民们，用博大的胸怀接纳了3000名来自上海、江苏、安徽等省市、嗷嗷待哺的汉族孤儿，在草原上，牧民们把这些南方孩子亲切地唤为“国家的孩子”。</w:t>
      </w:r>
    </w:p>
    <w:p>
      <w:pPr>
        <w:ind w:left="0" w:right="0" w:firstLine="560"/>
        <w:spacing w:before="450" w:after="450" w:line="312" w:lineRule="auto"/>
      </w:pPr>
      <w:r>
        <w:rPr>
          <w:rFonts w:ascii="宋体" w:hAnsi="宋体" w:eastAsia="宋体" w:cs="宋体"/>
          <w:color w:val="000"/>
          <w:sz w:val="28"/>
          <w:szCs w:val="28"/>
        </w:rPr>
        <w:t xml:space="preserve">1959年至1961年是新中国史册里凝重的一页，灾祸、饥饿席卷全国。上海、江苏、浙江、安徽等地的孤儿院里聚集了大量孤儿，这些孩子普遍营养不良，面临疾病和死亡的威胁。</w:t>
      </w:r>
    </w:p>
    <w:p>
      <w:pPr>
        <w:ind w:left="0" w:right="0" w:firstLine="560"/>
        <w:spacing w:before="450" w:after="450" w:line="312" w:lineRule="auto"/>
      </w:pPr>
      <w:r>
        <w:rPr>
          <w:rFonts w:ascii="宋体" w:hAnsi="宋体" w:eastAsia="宋体" w:cs="宋体"/>
          <w:color w:val="000"/>
          <w:sz w:val="28"/>
          <w:szCs w:val="28"/>
        </w:rPr>
        <w:t xml:space="preserve">当时负责妇女儿童工作的康克清同志，心里牵挂着这些孩子，夜不能寐。在北京的一次会议上，康克清遇到了内蒙古自治区人民政府主席乌兰夫，请他帮忙支援些奶粉。</w:t>
      </w:r>
    </w:p>
    <w:p>
      <w:pPr>
        <w:ind w:left="0" w:right="0" w:firstLine="560"/>
        <w:spacing w:before="450" w:after="450" w:line="312" w:lineRule="auto"/>
      </w:pPr>
      <w:r>
        <w:rPr>
          <w:rFonts w:ascii="宋体" w:hAnsi="宋体" w:eastAsia="宋体" w:cs="宋体"/>
          <w:color w:val="000"/>
          <w:sz w:val="28"/>
          <w:szCs w:val="28"/>
        </w:rPr>
        <w:t xml:space="preserve">乌兰夫连声答应，但他想，送奶粉能解决孩子多长时间的问题呢?他提议把孤儿接到内蒙古自治区来，转送给当地的牧民收养。他们把这个想法汇报给周恩来总理。周总理欣然同意，并一再叮咛：“要把工作组织好，把孩子安排好！”</w:t>
      </w:r>
    </w:p>
    <w:p>
      <w:pPr>
        <w:ind w:left="0" w:right="0" w:firstLine="560"/>
        <w:spacing w:before="450" w:after="450" w:line="312" w:lineRule="auto"/>
      </w:pPr>
      <w:r>
        <w:rPr>
          <w:rFonts w:ascii="宋体" w:hAnsi="宋体" w:eastAsia="宋体" w:cs="宋体"/>
          <w:color w:val="000"/>
          <w:sz w:val="28"/>
          <w:szCs w:val="28"/>
        </w:rPr>
        <w:t xml:space="preserve">就这样，一个重大决策在内蒙古自治区化成一场场爱心接力行动。1960年，来自上海、常州等地保育院里的孤儿，前前后后，差不多有3000名，他们坐上一列列北上的火车，跨越大半个中国来到内蒙古。</w:t>
      </w:r>
    </w:p>
    <w:p>
      <w:pPr>
        <w:ind w:left="0" w:right="0" w:firstLine="560"/>
        <w:spacing w:before="450" w:after="450" w:line="312" w:lineRule="auto"/>
      </w:pPr>
      <w:r>
        <w:rPr>
          <w:rFonts w:ascii="宋体" w:hAnsi="宋体" w:eastAsia="宋体" w:cs="宋体"/>
          <w:color w:val="000"/>
          <w:sz w:val="28"/>
          <w:szCs w:val="28"/>
        </w:rPr>
        <w:t xml:space="preserve">“接一个，活一个，壮一个。”乌兰夫的指示简明果断。内蒙古自治区卫生厅牵头，安排人力、财力，部署接运孩子。凡有接待孩子任务的盟、旗，立即成立保育院，在孩子到来之前做好一切准备工作。</w:t>
      </w:r>
    </w:p>
    <w:p>
      <w:pPr>
        <w:ind w:left="0" w:right="0" w:firstLine="560"/>
        <w:spacing w:before="450" w:after="450" w:line="312" w:lineRule="auto"/>
      </w:pPr>
      <w:r>
        <w:rPr>
          <w:rFonts w:ascii="宋体" w:hAnsi="宋体" w:eastAsia="宋体" w:cs="宋体"/>
          <w:color w:val="000"/>
          <w:sz w:val="28"/>
          <w:szCs w:val="28"/>
        </w:rPr>
        <w:t xml:space="preserve">在内蒙古自治区档案馆，有资料真实记录了1960年“三千孤儿”北上的历史。“1960年移入儿童设备购置费明细表”中，写着小木床、小毯子、小桌子、小椅子、便盆、澡盆、枕头、毛巾等物品。1961年春夏之际，当地没有子女的牧民家庭，开始陆续收养这些孤儿。</w:t>
      </w:r>
    </w:p>
    <w:p>
      <w:pPr>
        <w:ind w:left="0" w:right="0" w:firstLine="560"/>
        <w:spacing w:before="450" w:after="450" w:line="312" w:lineRule="auto"/>
      </w:pPr>
      <w:r>
        <w:rPr>
          <w:rFonts w:ascii="宋体" w:hAnsi="宋体" w:eastAsia="宋体" w:cs="宋体"/>
          <w:color w:val="000"/>
          <w:sz w:val="28"/>
          <w:szCs w:val="28"/>
        </w:rPr>
        <w:t xml:space="preserve">XX60多年的发展历程，变化是巨大的，成绩是骄人的，都离不开炼铁人爱岗敬业、顽强拼搏、攻坚克难、开拓创新的无私奉献精神。XX广大干部职工要始终牢记周总理“你们要管好大高炉！”的嘱托，秉持“不畏艰险、吃苦耐劳、攻坚克难、敢打硬仗、能打胜仗”的铁人精神，把助推公司高质量发展作为工作重心，更加主动地融入公司改革大局，聚焦事关改革发展稳定的重大事项，做好时代“答卷人”，为现代化新XX建设不懈奋斗，以优异成绩迎接建党100周年。</w:t>
      </w:r>
    </w:p>
    <w:p>
      <w:pPr>
        <w:ind w:left="0" w:right="0" w:firstLine="560"/>
        <w:spacing w:before="450" w:after="450" w:line="312" w:lineRule="auto"/>
      </w:pPr>
      <w:r>
        <w:rPr>
          <w:rFonts w:ascii="宋体" w:hAnsi="宋体" w:eastAsia="宋体" w:cs="宋体"/>
          <w:color w:val="000"/>
          <w:sz w:val="28"/>
          <w:szCs w:val="28"/>
        </w:rPr>
        <w:t xml:space="preserve">今天讲课就到这里，感谢大家！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2024-09-20T11:44:08+08:00</dcterms:created>
  <dcterms:modified xsi:type="dcterms:W3CDTF">2024-09-20T11:44:08+08:00</dcterms:modified>
</cp:coreProperties>
</file>

<file path=docProps/custom.xml><?xml version="1.0" encoding="utf-8"?>
<Properties xmlns="http://schemas.openxmlformats.org/officeDocument/2006/custom-properties" xmlns:vt="http://schemas.openxmlformats.org/officeDocument/2006/docPropsVTypes"/>
</file>