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2024-2024学年度第二学期理化生教研组工作总结</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理化生教研组工作总结2024-2024学年度第二学期理化生教研组工作总结根据学校教务处工作计划，结合理化生教研组工作计划，本组教师认真完成学校的各项工作，认真学习学校有关教学工作的要求，认真履行教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根据学校教务处工作计划，结合理化生教研组工作计划，本组教师认真完成学校的各项工作，认真学习学校有关教学工作的要求，认真履行教研组长、备课组长与教师的职责，加强学科的理论学习，使科组成为团结和谐、勤奋互助、合作能力、科研能力较强的教研组，较圆满完成了本学期计划任务。现将本学期理生化组的工作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在教学中，我们组全体教师通过认真学习“先学后教，当堂训练”教学理论，并积极实施，努力使课堂教学素质化落到实处，课堂效益进一步提高，“课外不占课，作业少而精”已成为我们教研组组风，对每一课时的作业、练习题，备课组长都认真把关，在做到统一备课、统一进度、统一练习的前提下，提倡“特色”教学，努力使每位教师形成自己独特的风格。在大家的共同努力下，化学、生物、物理教学都取得了较好的成绩。</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5．加强实验教学、加强基础训练、加强动手训练。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1．坚持开展好教研组活动和备课组活动。本学期坚持每两周一次教研组活动和每周星期一一次备课组活动，做到每次活动都有计划有主题，责任到人。</w:t>
      </w:r>
    </w:p>
    <w:p>
      <w:pPr>
        <w:ind w:left="0" w:right="0" w:firstLine="560"/>
        <w:spacing w:before="450" w:after="450" w:line="312" w:lineRule="auto"/>
      </w:pPr>
      <w:r>
        <w:rPr>
          <w:rFonts w:ascii="宋体" w:hAnsi="宋体" w:eastAsia="宋体" w:cs="宋体"/>
          <w:color w:val="000"/>
          <w:sz w:val="28"/>
          <w:szCs w:val="28"/>
        </w:rPr>
        <w:t xml:space="preserve">利用教研组活动和备课组活动钻研新教材、新课标，共同分析教学过程中遇到的问题，讨论交流解决问题的方法，在探索实践中共同成长。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从第四周开始每周赛课三节，第十三周进行了理化生组青年教师交流课活动。全组教师听课时按规范做好听课笔记，每节课后教研组长和备课组长或教师代表当场评课，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三、教研组建设的打算</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回顾一学期来的教研组工作，我们深深的感到：务本求实是取得一切成绩的根本保障，团结出智慧、协作出成果。理化生教研组从各个方面讲仍还是一支较为年轻的队伍，在走向成熟的过程中，我们有决心通过阶段性的总结来不断自我完善，克服现存的缺点和不足，虚心向其他教研组学习，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第二篇：2024学第二学期理化生教研组工作总结（定稿）</w:t>
      </w:r>
    </w:p>
    <w:p>
      <w:pPr>
        <w:ind w:left="0" w:right="0" w:firstLine="560"/>
        <w:spacing w:before="450" w:after="450" w:line="312" w:lineRule="auto"/>
      </w:pPr>
      <w:r>
        <w:rPr>
          <w:rFonts w:ascii="宋体" w:hAnsi="宋体" w:eastAsia="宋体" w:cs="宋体"/>
          <w:color w:val="000"/>
          <w:sz w:val="28"/>
          <w:szCs w:val="28"/>
        </w:rPr>
        <w:t xml:space="preserve">2024学第二学期理化生教研组工作总结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许国辉</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的老师共5人，在认真钻研新大纲的同时积极学习新课程标准，并结合学校和学生实际制定学期教学计划，认真备课和组织教学。在教案的检查中发现组内教师几乎人人是详案，且每课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二、教研工作井然有序</w:t>
      </w:r>
    </w:p>
    <w:p>
      <w:pPr>
        <w:ind w:left="0" w:right="0" w:firstLine="560"/>
        <w:spacing w:before="450" w:after="450" w:line="312" w:lineRule="auto"/>
      </w:pPr>
      <w:r>
        <w:rPr>
          <w:rFonts w:ascii="宋体" w:hAnsi="宋体" w:eastAsia="宋体" w:cs="宋体"/>
          <w:color w:val="000"/>
          <w:sz w:val="28"/>
          <w:szCs w:val="28"/>
        </w:rPr>
        <w:t xml:space="preserve">全面贯彻落实新课程标准： 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努力开展教学科研： 教研工作是教研组工作的重要一环，是不断提高教学水平的重要保证。本学期，开展了正常的教研活动，组织本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组内的教师还积极参与教研课题，提高教科研能力。</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业务学习，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三、创造和谐的人文环境，以和谐的关系促繁重的工作</w:t>
      </w:r>
    </w:p>
    <w:p>
      <w:pPr>
        <w:ind w:left="0" w:right="0" w:firstLine="560"/>
        <w:spacing w:before="450" w:after="450" w:line="312" w:lineRule="auto"/>
      </w:pPr>
      <w:r>
        <w:rPr>
          <w:rFonts w:ascii="宋体" w:hAnsi="宋体" w:eastAsia="宋体" w:cs="宋体"/>
          <w:color w:val="000"/>
          <w:sz w:val="28"/>
          <w:szCs w:val="28"/>
        </w:rPr>
        <w:t xml:space="preserve">俗话说：人心齐，泰山移。半年的工作中，由于组内存在的特殊情况，需要很多同志要承担较大工作量，在困难面前，同志们都相互理解、相互支持，不</w:t>
      </w:r>
    </w:p>
    <w:p>
      <w:pPr>
        <w:ind w:left="0" w:right="0" w:firstLine="560"/>
        <w:spacing w:before="450" w:after="450" w:line="312" w:lineRule="auto"/>
      </w:pPr>
      <w:r>
        <w:rPr>
          <w:rFonts w:ascii="宋体" w:hAnsi="宋体" w:eastAsia="宋体" w:cs="宋体"/>
          <w:color w:val="000"/>
          <w:sz w:val="28"/>
          <w:szCs w:val="28"/>
        </w:rPr>
        <w:t xml:space="preserve">给学校出难题。只要是学校交给的任务李翠兰老师总是一丝不苟的完成，这些都是我们有目共睹的；李敏、徐倩两位老师朴实的为人、踏实的工作作风、善解人意的性格，潜移默化地影响和带动着大家；王白群老师每学期跨头初</w:t>
      </w:r>
    </w:p>
    <w:p>
      <w:pPr>
        <w:ind w:left="0" w:right="0" w:firstLine="560"/>
        <w:spacing w:before="450" w:after="450" w:line="312" w:lineRule="auto"/>
      </w:pPr>
      <w:r>
        <w:rPr>
          <w:rFonts w:ascii="宋体" w:hAnsi="宋体" w:eastAsia="宋体" w:cs="宋体"/>
          <w:color w:val="000"/>
          <w:sz w:val="28"/>
          <w:szCs w:val="28"/>
        </w:rPr>
        <w:t xml:space="preserve">二、初三，一个星期有16节课，而第二学期也是16节课，对于学校这样的安排，王白群老师欣然接受、毫无怨言；等等。</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徐倩老师积极参加学区优质课比赛。物理老师共同商讨设计实验、改进实验。功夫不负有心人徐老师荣获区比赛一等奖。老师们都为搞好理化生教研组的工作做出了贡献，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五、踏实做好集体备课工作、资源共享</w:t>
      </w:r>
    </w:p>
    <w:p>
      <w:pPr>
        <w:ind w:left="0" w:right="0" w:firstLine="560"/>
        <w:spacing w:before="450" w:after="450" w:line="312" w:lineRule="auto"/>
      </w:pPr>
      <w:r>
        <w:rPr>
          <w:rFonts w:ascii="宋体" w:hAnsi="宋体" w:eastAsia="宋体" w:cs="宋体"/>
          <w:color w:val="000"/>
          <w:sz w:val="28"/>
          <w:szCs w:val="28"/>
        </w:rPr>
        <w:t xml:space="preserve">我们组充分发挥了集体的力量,实现资源共享，因为各学科人少,所以我们做到定时间,定内容,定主题,定中心发言人,分三步进行,每周我们有两次集体备课时间，每次活动之前，我们都要先进行自备，对上周的教学中存在的问题进行分析与讨论,寻求解决的办法,然后中心发言人就下周的内容进行较为详细的分析, 对教材的理解，对重难点的认识和把握，对学生的分析。同时，其他人进行补充，大家集思广益，互相学习，互相启发，达成共识，在教学中实施，使老师都能从中获益，共同提高教学质量，鉴于以前每到复习时各科扎堆印资料，讲义跟不上趟的情况，本学期，我们利用活动时间，提前安排好出题计划，及针对各阶段情况安排好作业计划、复习计划。这样不仅避开了文印高峰，而且出题老师也有了充分准备，提高了出题质量。</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由于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w:t>
      </w:r>
    </w:p>
    <w:p>
      <w:pPr>
        <w:ind w:left="0" w:right="0" w:firstLine="560"/>
        <w:spacing w:before="450" w:after="450" w:line="312" w:lineRule="auto"/>
      </w:pPr>
      <w:r>
        <w:rPr>
          <w:rFonts w:ascii="宋体" w:hAnsi="宋体" w:eastAsia="宋体" w:cs="宋体"/>
          <w:color w:val="000"/>
          <w:sz w:val="28"/>
          <w:szCs w:val="28"/>
        </w:rPr>
        <w:t xml:space="preserve">在保证日常教学的同时，初三物理和化学备课组还定期对尖子生进行辅导，在今年的区理、化学科竞赛中硕果累累，初中物理知识竞赛我校学生2人荣获二等奖、3人荣获三等奖；化学天原杯竞赛我校学生荣获二等奖、三等奖各一人。“不让一个学生掉队”是我们理化生各备课组的共同目标。为了达到这个目标，老师们努力地工作着，付出了艰苦的劳动、流下了辛勤的汗水。这些行动都出自于老师们高度的责任感，我们的理化生组是一个爱岗敬业、无私奉献的群体。</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很好地完成了正常的教学、课外活动等等工作。在以后的工作中，我们全组老师将继续努力地工作，为进一步贯彻党的教育方针，使学校的理化生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2024学第二学期理化生教研组工作总结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的老师共10人，在认真钻研新大纲的同时积极学习新课程标准，并结合学校和学生实际制定学期教学计划，认真备课和组织教学。在教案的检查中发现组内教师几乎人人是详案，老师的教案不仅每课有详细教案且每课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二、教研工作井然有序</w:t>
      </w:r>
    </w:p>
    <w:p>
      <w:pPr>
        <w:ind w:left="0" w:right="0" w:firstLine="560"/>
        <w:spacing w:before="450" w:after="450" w:line="312" w:lineRule="auto"/>
      </w:pPr>
      <w:r>
        <w:rPr>
          <w:rFonts w:ascii="宋体" w:hAnsi="宋体" w:eastAsia="宋体" w:cs="宋体"/>
          <w:color w:val="000"/>
          <w:sz w:val="28"/>
          <w:szCs w:val="28"/>
        </w:rPr>
        <w:t xml:space="preserve">全面贯彻落实新课程标准： 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努力开展教学科研： 教研工作是教研组工作的重要一环，是不断提高教学水平的重要保证。本学期，开展了正常的教研活动，组织本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组内的教师还积极参与教研课题，提高教科研能力。</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业务学习，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三、创造和谐的人文环境，以和谐的关系促繁重的工作</w:t>
      </w:r>
    </w:p>
    <w:p>
      <w:pPr>
        <w:ind w:left="0" w:right="0" w:firstLine="560"/>
        <w:spacing w:before="450" w:after="450" w:line="312" w:lineRule="auto"/>
      </w:pPr>
      <w:r>
        <w:rPr>
          <w:rFonts w:ascii="宋体" w:hAnsi="宋体" w:eastAsia="宋体" w:cs="宋体"/>
          <w:color w:val="000"/>
          <w:sz w:val="28"/>
          <w:szCs w:val="28"/>
        </w:rPr>
        <w:t xml:space="preserve">俗话说：人心齐，泰山移。半年的工作中，由于组内存在的特殊情况，需要很多同志要承担较大工作量，在困难面前，同志们都相互理解、相互支持，不给学校出难题。全组人员一心扑在班级管理上，坚持经常性深入班级，及时了解学生的情况，有针对性地开展工作。每位老师总是很晚回家，班级学生没走就留守岗位，各个班级在老师们的努力工作下面貌大为改观，学习主动性、积极性都有了一定的提高。</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徐荣老师积极参加区实验比赛和田林块说课比赛。实验赛前备课组黄世英老师与徐荣老师共同商讨设计实验、改进实验，说课比赛的讲稿也是备课组两位老师反复修改的结果。老师们都为搞好理化生教研组的工作做出了贡献，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五、踏实做好集体备课工作、资源共享</w:t>
      </w:r>
    </w:p>
    <w:p>
      <w:pPr>
        <w:ind w:left="0" w:right="0" w:firstLine="560"/>
        <w:spacing w:before="450" w:after="450" w:line="312" w:lineRule="auto"/>
      </w:pPr>
      <w:r>
        <w:rPr>
          <w:rFonts w:ascii="宋体" w:hAnsi="宋体" w:eastAsia="宋体" w:cs="宋体"/>
          <w:color w:val="000"/>
          <w:sz w:val="28"/>
          <w:szCs w:val="28"/>
        </w:rPr>
        <w:t xml:space="preserve">我们组充分发挥了集体的力量,实现资源共享，因为各学科人少,所以我们做到定时间,定内容,定主题,定中心发言人,分三步进行,每周我们有两次集体备课时间，每次活动之前，我们都要先进行自备，对上周的教学中存在的问题进行分析与讨论,寻求解决的办法,然后中心发言人就下周的内容进行较为详细的分析, 对教材的理解，对重难点的认识和把握，对学生的分析。同时，其他人进行补充，大家集思广益，互相学习，互相启发，达成共识，在教学中实施，使老师都能从中获益，共同提高教学质量，此外，我们还进行组内听课的评课活动，畅谈听课的感受、看法、和建议、意见，使上课老师能充分了解自己本节课的优缺点，及改进的地方，搞清努力方向。同时，也能使听课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鉴于以前每到复习时各科扎堆印资料，讲义跟不上趟的情况，本学期，我们利用活动时间，提前安排好出题计划，及针对各阶段情况安排好作业计划、复习计划。这样不仅避开了文印高峰，而且出题老师也有了充分准备，提高了出题质量。</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由于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不让一个学生掉队”是我们理化生各备课组的共同目标。为了达到这个目标，老师们努力地工作着，付出了艰苦的劳动、流下了辛勤的汗水。</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很好地完成了正常的教学、课外活动等等工作。在以后的工作中，我们全组老师将继续努力地工作，为进一步贯彻党的教育方针，使学校的理化生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本学期，我们理化生教研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的工作作了全面的、系统的、深刻的总结，决心发扬我们的成绩，克服我们的缺点，勤奋学习、努力工作，争取在新的一年里取得更大的进步。总结这一学期来的工作，我们组有如下：</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我们组的老师特点是“中青”二结合，传帮带是我们组的特色，虽然男同志较多，但团结协作的精神是可喜的。在公开示教活动的听评课中，一人上课、全组出动，个个都是好帮手。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均参加了市里举办的二期课改实验教材培训，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走出了校门。向许多兄弟学校交流和学习，本校教师更是经常切磋。每次活动，都会拟好几个讨论的专题，就我们的疑问以及当前遇到的困难展开交流和探讨。并对每次活动均做了详细的记载。这些活动使我们开阔了视野，增加了阅历，提高了能力。</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w:t>
      </w:r>
    </w:p>
    <w:p>
      <w:pPr>
        <w:ind w:left="0" w:right="0" w:firstLine="560"/>
        <w:spacing w:before="450" w:after="450" w:line="312" w:lineRule="auto"/>
      </w:pPr>
      <w:r>
        <w:rPr>
          <w:rFonts w:ascii="宋体" w:hAnsi="宋体" w:eastAsia="宋体" w:cs="宋体"/>
          <w:color w:val="000"/>
          <w:sz w:val="28"/>
          <w:szCs w:val="28"/>
        </w:rPr>
        <w:t xml:space="preserve">三、以试题研究为抓手，促进学科质量的提高</w:t>
      </w:r>
    </w:p>
    <w:p>
      <w:pPr>
        <w:ind w:left="0" w:right="0" w:firstLine="560"/>
        <w:spacing w:before="450" w:after="450" w:line="312" w:lineRule="auto"/>
      </w:pPr>
      <w:r>
        <w:rPr>
          <w:rFonts w:ascii="宋体" w:hAnsi="宋体" w:eastAsia="宋体" w:cs="宋体"/>
          <w:color w:val="000"/>
          <w:sz w:val="28"/>
          <w:szCs w:val="28"/>
        </w:rPr>
        <w:t xml:space="preserve">我组一贯重视对试题的研究，在长期的实践中积累了大量的经验。面对中考习题匮乏的问题，教研组发挥每一位教师的能动性，通过上网、听新闻、查图书，编辑更适合学生练习的习题。</w:t>
      </w:r>
    </w:p>
    <w:p>
      <w:pPr>
        <w:ind w:left="0" w:right="0" w:firstLine="560"/>
        <w:spacing w:before="450" w:after="450" w:line="312" w:lineRule="auto"/>
      </w:pPr>
      <w:r>
        <w:rPr>
          <w:rFonts w:ascii="宋体" w:hAnsi="宋体" w:eastAsia="宋体" w:cs="宋体"/>
          <w:color w:val="000"/>
          <w:sz w:val="28"/>
          <w:szCs w:val="28"/>
        </w:rPr>
        <w:t xml:space="preserve">四、问题和反思</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不得于教师的提高警惕．同进配套的教具匮乏，教师在教学过程是教具制作，实验配套上的工作量较大．与新教材内容相配套的教学参考书和试题相对短缺．另外，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五、今后的措施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学校其他工作中都取得了一定的成绩。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总结人：孙璐</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龙井中学2024—2024年第二学期理化生  教 研 组 工 作 总 结 根据学校和教导处期初工作计划，结合本学期理化生教研组的工作计划，本组教师认真完成学校的各项工作，认真学习学校有关教学工作的要求，认真履行教研组长和教师的职责，加强学科的理论学习，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按照教导处要求落实教学常规，提高课堂教学有的有效性。全组教师结合所授学科的特点，做到重点落实到备课常规和课堂教学常规上，提高备课和上课质量，注意教学常规管理中的各个细节，并且尽量落实细节，培养学生养成良好规范的学习习惯，以期最终达到提高教学质量的目的。</w:t>
      </w:r>
    </w:p>
    <w:p>
      <w:pPr>
        <w:ind w:left="0" w:right="0" w:firstLine="560"/>
        <w:spacing w:before="450" w:after="450" w:line="312" w:lineRule="auto"/>
      </w:pPr>
      <w:r>
        <w:rPr>
          <w:rFonts w:ascii="宋体" w:hAnsi="宋体" w:eastAsia="宋体" w:cs="宋体"/>
          <w:color w:val="000"/>
          <w:sz w:val="28"/>
          <w:szCs w:val="28"/>
        </w:rPr>
        <w:t xml:space="preserve">2、认真做好各学科的单元检测工作，认真作好各种考试后的质量分析，根据成绩对教学作及时的调整，并拿出相应的措施和办法进行弥补。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3、加强作业管理。全组各学科教师控制作业量、规范作业批改，做到各学科全批全改、全评全纠的作业评改制度。</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4、加强实验教学、加强基础训练、加强动手训练。特别是理、化学科在中考前根据中考实验题目，有针对性的对学生进行了强化实验技能训练，收到了良好的效果，为学生取得良好的成绩奠定了基础。</w:t>
      </w:r>
    </w:p>
    <w:p>
      <w:pPr>
        <w:ind w:left="0" w:right="0" w:firstLine="560"/>
        <w:spacing w:before="450" w:after="450" w:line="312" w:lineRule="auto"/>
      </w:pPr>
      <w:r>
        <w:rPr>
          <w:rFonts w:ascii="宋体" w:hAnsi="宋体" w:eastAsia="宋体" w:cs="宋体"/>
          <w:color w:val="000"/>
          <w:sz w:val="28"/>
          <w:szCs w:val="28"/>
        </w:rPr>
        <w:t xml:space="preserve">二、组内活动开展情况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本学期继续坚持每周一次教研组活动，并做到每次活动都有主题有计划，有总结。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2.加强理论学习。组织本组教师学习学科课标和相关理论，确立了“以人为本”的教学理念，并在教学实践中能自觉运用所学的知识分析指导教学工作，使自身的教育教学能力不断提高。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本组内内的公开听、评课活动，强化教学过程的相互学习、研讨。全组教师听课时按规范做好听课笔记和建议，并利用教研活动时间进行评课活动，充分发表自己的观点，找出公开课中的闪光点、疑惑点和不足点，以求达到更好的课堂效果以达到全组教师共同提高的目的。</w:t>
      </w:r>
    </w:p>
    <w:p>
      <w:pPr>
        <w:ind w:left="0" w:right="0" w:firstLine="560"/>
        <w:spacing w:before="450" w:after="450" w:line="312" w:lineRule="auto"/>
      </w:pPr>
      <w:r>
        <w:rPr>
          <w:rFonts w:ascii="宋体" w:hAnsi="宋体" w:eastAsia="宋体" w:cs="宋体"/>
          <w:color w:val="000"/>
          <w:sz w:val="28"/>
          <w:szCs w:val="28"/>
        </w:rPr>
        <w:t xml:space="preserve">4．学生活动：本学期本组组织全校学生进行了“科技之春”制作活动比赛，并参加了全省中小学生科普知识竞赛。</w:t>
      </w:r>
    </w:p>
    <w:p>
      <w:pPr>
        <w:ind w:left="0" w:right="0" w:firstLine="560"/>
        <w:spacing w:before="450" w:after="450" w:line="312" w:lineRule="auto"/>
      </w:pPr>
      <w:r>
        <w:rPr>
          <w:rFonts w:ascii="宋体" w:hAnsi="宋体" w:eastAsia="宋体" w:cs="宋体"/>
          <w:color w:val="000"/>
          <w:sz w:val="28"/>
          <w:szCs w:val="28"/>
        </w:rPr>
        <w:t xml:space="preserve">5.课题研究：在组内认真进行课题研究，使教师的教学科研能力得到提高。同时，利用教研组活动时间，全体教师认真学习教育理论，共同分析探讨教学过程中遇到的问题，讨论交流解决问题的方法，在此基础上形成一些经验或反思，又为今后进一步的教学研究打基础。6.中考复习：理化生教师根据各学科中考要求，认真研究2024年铜仁市中考考试说明，认真做好中考复习及考前辅导工作。</w:t>
      </w:r>
    </w:p>
    <w:p>
      <w:pPr>
        <w:ind w:left="0" w:right="0" w:firstLine="560"/>
        <w:spacing w:before="450" w:after="450" w:line="312" w:lineRule="auto"/>
      </w:pPr>
      <w:r>
        <w:rPr>
          <w:rFonts w:ascii="宋体" w:hAnsi="宋体" w:eastAsia="宋体" w:cs="宋体"/>
          <w:color w:val="000"/>
          <w:sz w:val="28"/>
          <w:szCs w:val="28"/>
        </w:rPr>
        <w:t xml:space="preserve">三、实验工作</w:t>
      </w:r>
    </w:p>
    <w:p>
      <w:pPr>
        <w:ind w:left="0" w:right="0" w:firstLine="560"/>
        <w:spacing w:before="450" w:after="450" w:line="312" w:lineRule="auto"/>
      </w:pPr>
      <w:r>
        <w:rPr>
          <w:rFonts w:ascii="宋体" w:hAnsi="宋体" w:eastAsia="宋体" w:cs="宋体"/>
          <w:color w:val="000"/>
          <w:sz w:val="28"/>
          <w:szCs w:val="28"/>
        </w:rPr>
        <w:t xml:space="preserve">1、实验完成情况，本学期理化生组各学科实验均按课标要求如实开展，完成率达到100%。</w:t>
      </w:r>
    </w:p>
    <w:p>
      <w:pPr>
        <w:ind w:left="0" w:right="0" w:firstLine="560"/>
        <w:spacing w:before="450" w:after="450" w:line="312" w:lineRule="auto"/>
      </w:pPr>
      <w:r>
        <w:rPr>
          <w:rFonts w:ascii="宋体" w:hAnsi="宋体" w:eastAsia="宋体" w:cs="宋体"/>
          <w:color w:val="000"/>
          <w:sz w:val="28"/>
          <w:szCs w:val="28"/>
        </w:rPr>
        <w:t xml:space="preserve">2、实验室工作，实验室各项资料完善，各器材借出、维护、维修、通电均如期进行并作好记录。</w:t>
      </w:r>
    </w:p>
    <w:p>
      <w:pPr>
        <w:ind w:left="0" w:right="0" w:firstLine="560"/>
        <w:spacing w:before="450" w:after="450" w:line="312" w:lineRule="auto"/>
      </w:pPr>
      <w:r>
        <w:rPr>
          <w:rFonts w:ascii="宋体" w:hAnsi="宋体" w:eastAsia="宋体" w:cs="宋体"/>
          <w:color w:val="000"/>
          <w:sz w:val="28"/>
          <w:szCs w:val="28"/>
        </w:rPr>
        <w:t xml:space="preserve">四、老师专业发展</w:t>
      </w:r>
    </w:p>
    <w:p>
      <w:pPr>
        <w:ind w:left="0" w:right="0" w:firstLine="560"/>
        <w:spacing w:before="450" w:after="450" w:line="312" w:lineRule="auto"/>
      </w:pPr>
      <w:r>
        <w:rPr>
          <w:rFonts w:ascii="宋体" w:hAnsi="宋体" w:eastAsia="宋体" w:cs="宋体"/>
          <w:color w:val="000"/>
          <w:sz w:val="28"/>
          <w:szCs w:val="28"/>
        </w:rPr>
        <w:t xml:space="preserve">1.积极参加培训：本组教师积极认真参加学校及教育主管部门组织的各项教育教学培训工作。通过学习，进一步加强对新教育教学理念的学习，提高自身业务水平。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2.加强业务学习：全体教师通过不断学习新课标，以及新教学理念和新教学方法，全面提高教学质量，优化教学过程。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3.利用课余时间总结教学经验，积极撰写教育教学论文。</w:t>
      </w:r>
    </w:p>
    <w:p>
      <w:pPr>
        <w:ind w:left="0" w:right="0" w:firstLine="560"/>
        <w:spacing w:before="450" w:after="450" w:line="312" w:lineRule="auto"/>
      </w:pPr>
      <w:r>
        <w:rPr>
          <w:rFonts w:ascii="宋体" w:hAnsi="宋体" w:eastAsia="宋体" w:cs="宋体"/>
          <w:color w:val="000"/>
          <w:sz w:val="28"/>
          <w:szCs w:val="28"/>
        </w:rPr>
        <w:t xml:space="preserve">五、今后需要加强的方面</w:t>
      </w:r>
    </w:p>
    <w:p>
      <w:pPr>
        <w:ind w:left="0" w:right="0" w:firstLine="560"/>
        <w:spacing w:before="450" w:after="450" w:line="312" w:lineRule="auto"/>
      </w:pPr>
      <w:r>
        <w:rPr>
          <w:rFonts w:ascii="宋体" w:hAnsi="宋体" w:eastAsia="宋体" w:cs="宋体"/>
          <w:color w:val="000"/>
          <w:sz w:val="28"/>
          <w:szCs w:val="28"/>
        </w:rPr>
        <w:t xml:space="preserve">1、进一步落实常规管理。</w:t>
      </w:r>
    </w:p>
    <w:p>
      <w:pPr>
        <w:ind w:left="0" w:right="0" w:firstLine="560"/>
        <w:spacing w:before="450" w:after="450" w:line="312" w:lineRule="auto"/>
      </w:pPr>
      <w:r>
        <w:rPr>
          <w:rFonts w:ascii="宋体" w:hAnsi="宋体" w:eastAsia="宋体" w:cs="宋体"/>
          <w:color w:val="000"/>
          <w:sz w:val="28"/>
          <w:szCs w:val="28"/>
        </w:rPr>
        <w:t xml:space="preserve">2、进一步加强理论知识学习，提高教师素质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3、积极开展听、评课活动</w:t>
      </w:r>
    </w:p>
    <w:p>
      <w:pPr>
        <w:ind w:left="0" w:right="0" w:firstLine="560"/>
        <w:spacing w:before="450" w:after="450" w:line="312" w:lineRule="auto"/>
      </w:pPr>
      <w:r>
        <w:rPr>
          <w:rFonts w:ascii="宋体" w:hAnsi="宋体" w:eastAsia="宋体" w:cs="宋体"/>
          <w:color w:val="000"/>
          <w:sz w:val="28"/>
          <w:szCs w:val="28"/>
        </w:rPr>
        <w:t xml:space="preserve">理化生组全体教师每人上一节公开课，力争拿出自己的好课，促进自己和他人的提高。鼓励理化生教师积极深入课堂，广泛地参与听课活动，跨年级、跨学科听课，虚心向其他教师学习。听课后及时反思、总结，仔细研究课堂的教法，不断提高自己的专业水平和教育科研能力；同时听课后尽量做到当天评课，开展扎实评课活动。真正帮助他人提高。</w:t>
      </w:r>
    </w:p>
    <w:p>
      <w:pPr>
        <w:ind w:left="0" w:right="0" w:firstLine="560"/>
        <w:spacing w:before="450" w:after="450" w:line="312" w:lineRule="auto"/>
      </w:pPr>
      <w:r>
        <w:rPr>
          <w:rFonts w:ascii="宋体" w:hAnsi="宋体" w:eastAsia="宋体" w:cs="宋体"/>
          <w:color w:val="000"/>
          <w:sz w:val="28"/>
          <w:szCs w:val="28"/>
        </w:rPr>
        <w:t xml:space="preserve">4、注重教学方法，提高学生学习兴趣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积极开展教研活动，各学科的教师仔细研究教学方法，教师资源共享，共同学习，共同研究，共同提高，勇于开拓，不断创新，超越自我。尽力打造各学科高效课堂，从而提高学生学习兴趣。</w:t>
      </w:r>
    </w:p>
    <w:p>
      <w:pPr>
        <w:ind w:left="0" w:right="0" w:firstLine="560"/>
        <w:spacing w:before="450" w:after="450" w:line="312" w:lineRule="auto"/>
      </w:pPr>
      <w:r>
        <w:rPr>
          <w:rFonts w:ascii="宋体" w:hAnsi="宋体" w:eastAsia="宋体" w:cs="宋体"/>
          <w:color w:val="000"/>
          <w:sz w:val="28"/>
          <w:szCs w:val="28"/>
        </w:rPr>
        <w:t xml:space="preserve">5、搞好各学科的复习和检测工作,做好教学质量分析 为了提高教学效率，要对学生进行复习和检测。在课程改革的今天，同样要借鉴应试教育的优势，使他们有机的结。同时各种检测后必须进行较仔细的质量分析，以便进一步提高。</w:t>
      </w:r>
    </w:p>
    <w:p>
      <w:pPr>
        <w:ind w:left="0" w:right="0" w:firstLine="560"/>
        <w:spacing w:before="450" w:after="450" w:line="312" w:lineRule="auto"/>
      </w:pPr>
      <w:r>
        <w:rPr>
          <w:rFonts w:ascii="宋体" w:hAnsi="宋体" w:eastAsia="宋体" w:cs="宋体"/>
          <w:color w:val="000"/>
          <w:sz w:val="28"/>
          <w:szCs w:val="28"/>
        </w:rPr>
        <w:t xml:space="preserve">总之，教研工作是面向实际、重在应用的，它面向教师，重在实效。在今后的教学中我们会更加注重教研与教学的结合，以教研促教学。努力做一个教学有心人，在教学实际中多寻找问题，把问题作为课题进行研究，使实验成果上升为理论，在教学实践中应用。</w:t>
      </w:r>
    </w:p>
    <w:p>
      <w:pPr>
        <w:ind w:left="0" w:right="0" w:firstLine="560"/>
        <w:spacing w:before="450" w:after="450" w:line="312" w:lineRule="auto"/>
      </w:pPr>
      <w:r>
        <w:rPr>
          <w:rFonts w:ascii="宋体" w:hAnsi="宋体" w:eastAsia="宋体" w:cs="宋体"/>
          <w:color w:val="000"/>
          <w:sz w:val="28"/>
          <w:szCs w:val="28"/>
        </w:rPr>
        <w:t xml:space="preserve">龙井中学理化生教研组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2024-09-20T11:47:37+08:00</dcterms:created>
  <dcterms:modified xsi:type="dcterms:W3CDTF">2024-09-20T11:47:37+08:00</dcterms:modified>
</cp:coreProperties>
</file>

<file path=docProps/custom.xml><?xml version="1.0" encoding="utf-8"?>
<Properties xmlns="http://schemas.openxmlformats.org/officeDocument/2006/custom-properties" xmlns:vt="http://schemas.openxmlformats.org/officeDocument/2006/docPropsVTypes"/>
</file>