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最新初中生物教师本年度工作总结(四篇)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初中生物教师本年度工作总结篇一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初中生物教师本年度工作总结篇二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初中生物教师本年度工作总结篇三</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初中生物教师本年度工作总结篇四</w:t>
      </w:r>
    </w:p>
    <w:p>
      <w:pPr>
        <w:ind w:left="0" w:right="0" w:firstLine="560"/>
        <w:spacing w:before="450" w:after="450" w:line="312" w:lineRule="auto"/>
      </w:pPr>
      <w:r>
        <w:rPr>
          <w:rFonts w:ascii="宋体" w:hAnsi="宋体" w:eastAsia="宋体" w:cs="宋体"/>
          <w:color w:val="000"/>
          <w:sz w:val="28"/>
          <w:szCs w:val="28"/>
        </w:rPr>
        <w:t xml:space="preserve">一学年来我能够认真做好幼儿教学工作，作为幼儿教师的我很重视以往在教学工作中的表现，因此我能在园领导的指导下开展工作并取得不错的成果，而且在孩子们的成长过程中也会做好本职工作，尽心尽力地照顾好每个孩子并促进他们的成长，而且我也能够及时和家长进行沟通从而让他们了解孩子的表现，工作中的一切都是为了成为更优秀的幼儿教师，因此我在完成当前的幼儿教师工作以后进行了相应的总结。</w:t>
      </w:r>
    </w:p>
    <w:p>
      <w:pPr>
        <w:ind w:left="0" w:right="0" w:firstLine="560"/>
        <w:spacing w:before="450" w:after="450" w:line="312" w:lineRule="auto"/>
      </w:pPr>
      <w:r>
        <w:rPr>
          <w:rFonts w:ascii="宋体" w:hAnsi="宋体" w:eastAsia="宋体" w:cs="宋体"/>
          <w:color w:val="000"/>
          <w:sz w:val="28"/>
          <w:szCs w:val="28"/>
        </w:rPr>
        <w:t xml:space="preserve">帮助幼儿打好基础并培养学习兴趣，相对于知识的教导来说品性的培养也是很重要的，因此要巩固好他们的基础从而为后续的学习做好准备，而且学习兴趣的培养对幼儿的成长也很重要，因此平时我能够妥善处理好和孩子们之间的关系，而且我也会通过探讨的形式来了解他们的真实想法，以此来对教学方式进行调整从而让他们喜欢上自己的课，在我看来采取孩子们喜欢的方式进行教学往往能取得更好的效果，而我也这般进行教学从而得到了孩子们的积极配合。</w:t>
      </w:r>
    </w:p>
    <w:p>
      <w:pPr>
        <w:ind w:left="0" w:right="0" w:firstLine="560"/>
        <w:spacing w:before="450" w:after="450" w:line="312" w:lineRule="auto"/>
      </w:pPr>
      <w:r>
        <w:rPr>
          <w:rFonts w:ascii="宋体" w:hAnsi="宋体" w:eastAsia="宋体" w:cs="宋体"/>
          <w:color w:val="000"/>
          <w:sz w:val="28"/>
          <w:szCs w:val="28"/>
        </w:rPr>
        <w:t xml:space="preserve">积极参加校本培训从而提升自身的教学水平，我明白作为幼儿教师的自己在工作中存在着不足之处，但若是对教学工作没有深入的了解则很难提升自身的能力，因此我和其他教师积极参加幼儿园组织的校本培训，一方面通过相互间的探讨来交流幼儿教学工作中的经验，这对自身工作的完成以及今后的职业发展有着重要的意义，另一方面则是通过聆听专家教授的讲课来认识到自身的不足，虽然每个教师都能明白其中的道理却很少在工作中实施下去，归根结底还是思维陷入误区从而忽略了孩子们的感受，站在大人的角度揣摩孩子们的想法自然难以处于同一频道。</w:t>
      </w:r>
    </w:p>
    <w:p>
      <w:pPr>
        <w:ind w:left="0" w:right="0" w:firstLine="560"/>
        <w:spacing w:before="450" w:after="450" w:line="312" w:lineRule="auto"/>
      </w:pPr>
      <w:r>
        <w:rPr>
          <w:rFonts w:ascii="宋体" w:hAnsi="宋体" w:eastAsia="宋体" w:cs="宋体"/>
          <w:color w:val="000"/>
          <w:sz w:val="28"/>
          <w:szCs w:val="28"/>
        </w:rPr>
        <w:t xml:space="preserve">重视和家长的交流从而在工作中做到相互理解，得益于家长的通情达理导致我能够较好地完成幼儿教学工作，每次在教导孩子的过程中遇到问题都会积极和家长沟通，由于孩子们大多比较贪玩的缘故导致很难静下心来学习，因此在孩子的成长过程中需要老师和家长的共同指引，而且督促孩子完成每天的学习任务也有利于他们的成长，因此我会将这方面的注意事项告知家长从而取得了理想的成果，至少家长多和孩子交流在幼儿园学习的见闻能够很好地激励他们。</w:t>
      </w:r>
    </w:p>
    <w:p>
      <w:pPr>
        <w:ind w:left="0" w:right="0" w:firstLine="560"/>
        <w:spacing w:before="450" w:after="450" w:line="312" w:lineRule="auto"/>
      </w:pPr>
      <w:r>
        <w:rPr>
          <w:rFonts w:ascii="宋体" w:hAnsi="宋体" w:eastAsia="宋体" w:cs="宋体"/>
          <w:color w:val="000"/>
          <w:sz w:val="28"/>
          <w:szCs w:val="28"/>
        </w:rPr>
        <w:t xml:space="preserve">能够在幼儿教学工作中取得成就自然与以往的努力息息相关，总之我会继续做好幼儿教师的本职工作并为了幼儿园的发展而努力，也希望在下一学年里能够履行好教师的职责从而更好地教导班上的孩子们。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2024-09-20T12:32:08+08:00</dcterms:created>
  <dcterms:modified xsi:type="dcterms:W3CDTF">2024-09-20T12:32:08+08:00</dcterms:modified>
</cp:coreProperties>
</file>

<file path=docProps/custom.xml><?xml version="1.0" encoding="utf-8"?>
<Properties xmlns="http://schemas.openxmlformats.org/officeDocument/2006/custom-properties" xmlns:vt="http://schemas.openxmlformats.org/officeDocument/2006/docPropsVTypes"/>
</file>