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2024单位领导个人述职报告范文五篇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给大家整理了一些优秀的报告范文，希望能够帮助到大家，我们一起来看一看吧。2024单位领导个人述职报告范文五篇一尊敬的领导：您好!202...</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2024单位领导个人述职报告范文五篇一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本人以“靠得住、能干事、在状态、善合作”为标准严格要求自己，践行“强好优”战略新格局和局各项部署要求，坚持不驰于空想，不骛于虚声，切实履行岗位职责，现将本人一年来履职情况述职如下：</w:t>
      </w:r>
    </w:p>
    <w:p>
      <w:pPr>
        <w:ind w:left="0" w:right="0" w:firstLine="560"/>
        <w:spacing w:before="450" w:after="450" w:line="312" w:lineRule="auto"/>
      </w:pPr>
      <w:r>
        <w:rPr>
          <w:rFonts w:ascii="宋体" w:hAnsi="宋体" w:eastAsia="宋体" w:cs="宋体"/>
          <w:color w:val="000"/>
          <w:sz w:val="28"/>
          <w:szCs w:val="28"/>
        </w:rPr>
        <w:t xml:space="preserve">一、履职尽责方面</w:t>
      </w:r>
    </w:p>
    <w:p>
      <w:pPr>
        <w:ind w:left="0" w:right="0" w:firstLine="560"/>
        <w:spacing w:before="450" w:after="450" w:line="312" w:lineRule="auto"/>
      </w:pPr>
      <w:r>
        <w:rPr>
          <w:rFonts w:ascii="宋体" w:hAnsi="宋体" w:eastAsia="宋体" w:cs="宋体"/>
          <w:color w:val="000"/>
          <w:sz w:val="28"/>
          <w:szCs w:val="28"/>
        </w:rPr>
        <w:t xml:space="preserve">(一)“靠得住”方面</w:t>
      </w:r>
    </w:p>
    <w:p>
      <w:pPr>
        <w:ind w:left="0" w:right="0" w:firstLine="560"/>
        <w:spacing w:before="450" w:after="450" w:line="312" w:lineRule="auto"/>
      </w:pPr>
      <w:r>
        <w:rPr>
          <w:rFonts w:ascii="宋体" w:hAnsi="宋体" w:eastAsia="宋体" w:cs="宋体"/>
          <w:color w:val="000"/>
          <w:sz w:val="28"/>
          <w:szCs w:val="28"/>
        </w:rPr>
        <w:t xml:space="preserve">一年来，本人始终坚持在思想上、 坚持做政治上靠得住的一名国企干部。持指导实践，助推企业转型升级。在日常工作中，坚守大局意识，坚决执行落实局的各项决策制度，不折不扣服从各项要求，并坚持为职工答疑解惑，为统一思想意识尽心尽力。无论是担任总经济师、党委书记还是总经理等职务阶段，都能强化责任担当，认真落实“一岗双责”，始终坚持兢兢业业、忠诚履职、一心为公，并带头做到廉洁用权克己奉公，时刻把党员的责任和义务当作自己工作中的行为准则，坚持依法合规开展工作。</w:t>
      </w:r>
    </w:p>
    <w:p>
      <w:pPr>
        <w:ind w:left="0" w:right="0" w:firstLine="560"/>
        <w:spacing w:before="450" w:after="450" w:line="312" w:lineRule="auto"/>
      </w:pPr>
      <w:r>
        <w:rPr>
          <w:rFonts w:ascii="宋体" w:hAnsi="宋体" w:eastAsia="宋体" w:cs="宋体"/>
          <w:color w:val="000"/>
          <w:sz w:val="28"/>
          <w:szCs w:val="28"/>
        </w:rPr>
        <w:t xml:space="preserve">(二)“能干事”方面</w:t>
      </w:r>
    </w:p>
    <w:p>
      <w:pPr>
        <w:ind w:left="0" w:right="0" w:firstLine="560"/>
        <w:spacing w:before="450" w:after="450" w:line="312" w:lineRule="auto"/>
      </w:pPr>
      <w:r>
        <w:rPr>
          <w:rFonts w:ascii="宋体" w:hAnsi="宋体" w:eastAsia="宋体" w:cs="宋体"/>
          <w:color w:val="000"/>
          <w:sz w:val="28"/>
          <w:szCs w:val="28"/>
        </w:rPr>
        <w:t xml:space="preserve">一年来，在不同的职务期间，本人积极适应岗位需要，始终坚持努力提高自身的综合素质，牢固树立和贯彻落实新发展理念，全面推进企业改革创新，加强风险防控，持续提质增效，切实做一个能干事、会干事、干成事的一名领导干部。在担任公司总经济师职务期间，本人紧密围绕四公司“提质效，求发展，育文化”发展目标，持续完善开发流程，不断强化开发团队建设，逐步建立横向、纵向的沟通渠道。同时，认真研判市场形势，积极创新营销方式，狠抓精准营销，在确保核心市场和产品优势基础上，持续推进“三转”进程。上半年，公司新中标9个项目，其中公路项目7个，市政项目2个，新签合同额共计452239.32万元。在担任公司党委书记职务期间，积极参加集团中青年骨干管理人才高级研修班，并在业余时间不断培养自学能力，努力提高自身履职能力，始终做到讲政治、顾大局和廉洁自律。同时，结合公司实际，以构建“大党建”工作体系为主线，对公司党建工作提出了持续加强两级领导班子建设、提升党群干部履职能力、狠抓纪律规矩、加强党建带群建和形成企业文化特色等工作思路和具体措施，为持续提升党建工作水平，助推企业发展积极贡献力量。在担任公司总经理职务期间，在李总和崔总积淀的成果下，始终坚持以提升运营质量为主线，深度参与公司生产经营管理工作，积极为企业持续发展建言献策，提供可行性意见和建议。持续完善管理制度，强化内控管理水平，努力降本增效。认真贯彻落实总经理办公室会制度，实行科学民主决策。认真贯彻落实“一岗双责”，大力推进安信结合、安技结合，加大推广隧道监控量测自动化预警、无人机倾斜测量、隧道光面爆破等设备和工艺应用，并强力贯彻落实《安全绩效考核办法》，系统提升安全管理水平。20__年，公司超额完成三大经营指标，经营质量显著改善，盈利能力稳步增长，党建工作水平持续提高，属地化进程加速，企业综合实力全面提升，再创了公司发展新篇章。</w:t>
      </w:r>
    </w:p>
    <w:p>
      <w:pPr>
        <w:ind w:left="0" w:right="0" w:firstLine="560"/>
        <w:spacing w:before="450" w:after="450" w:line="312" w:lineRule="auto"/>
      </w:pPr>
      <w:r>
        <w:rPr>
          <w:rFonts w:ascii="宋体" w:hAnsi="宋体" w:eastAsia="宋体" w:cs="宋体"/>
          <w:color w:val="000"/>
          <w:sz w:val="28"/>
          <w:szCs w:val="28"/>
        </w:rPr>
        <w:t xml:space="preserve">(三)“在状态”方面</w:t>
      </w:r>
    </w:p>
    <w:p>
      <w:pPr>
        <w:ind w:left="0" w:right="0" w:firstLine="560"/>
        <w:spacing w:before="450" w:after="450" w:line="312" w:lineRule="auto"/>
      </w:pPr>
      <w:r>
        <w:rPr>
          <w:rFonts w:ascii="宋体" w:hAnsi="宋体" w:eastAsia="宋体" w:cs="宋体"/>
          <w:color w:val="000"/>
          <w:sz w:val="28"/>
          <w:szCs w:val="28"/>
        </w:rPr>
        <w:t xml:space="preserve">一年来，自己无论在哪个岗位，始终坚持发展思路与局和公司保持一致。其中，在分管市场开发工作期间，认真贯彻落实局“强好优”战略新格局，在市场开发源头上，在确保公司规模持续扩大的前提下，注重投标质量，并积极寻求新产品、新市场，助推公司“三转”步伐，致力于推进转型升级。在担任党委书记和总经理职务期间，在积极企业参加外部举办的相关培训基础，通过研读哲学、管理学等书籍，不断提高自身综合素质。同时，本人具有较强的事业心和进取心，倍加珍惜工作中每一天，始终致力于企业的发展，不敢有丝毫懈怠，并在工作之余积极参加职工组织举办的健步走、篮球、足球、游泳等文体活动，坚持劳逸结合，始终保持一颗积极向上的心态和一个健康的体魄。</w:t>
      </w:r>
    </w:p>
    <w:p>
      <w:pPr>
        <w:ind w:left="0" w:right="0" w:firstLine="560"/>
        <w:spacing w:before="450" w:after="450" w:line="312" w:lineRule="auto"/>
      </w:pPr>
      <w:r>
        <w:rPr>
          <w:rFonts w:ascii="宋体" w:hAnsi="宋体" w:eastAsia="宋体" w:cs="宋体"/>
          <w:color w:val="000"/>
          <w:sz w:val="28"/>
          <w:szCs w:val="28"/>
        </w:rPr>
        <w:t xml:space="preserve">(四)“善合作”方面</w:t>
      </w:r>
    </w:p>
    <w:p>
      <w:pPr>
        <w:ind w:left="0" w:right="0" w:firstLine="560"/>
        <w:spacing w:before="450" w:after="450" w:line="312" w:lineRule="auto"/>
      </w:pPr>
      <w:r>
        <w:rPr>
          <w:rFonts w:ascii="宋体" w:hAnsi="宋体" w:eastAsia="宋体" w:cs="宋体"/>
          <w:color w:val="000"/>
          <w:sz w:val="28"/>
          <w:szCs w:val="28"/>
        </w:rPr>
        <w:t xml:space="preserve">一直以来，本人就注重大局意识，注重领导班子整体合力建设，并在日常工作和生活中一以贯之，尤其是在担任党委书记职务，及其后来担任总经理职务之后，更是得到进一步强化。针对局各项要求，不推诿、推脱，坚持认真落实，而对于分管部门则在明确分工的基础上，适当放权，有意培养其自我进取成才意识，充分调动职工积极性。同时，认真贯彻落实民主集中制，针对涉及总经理工作会的内容全部实行会议决策，并鼓励与会人员畅所欲言，切实提高决策科学性。</w:t>
      </w:r>
    </w:p>
    <w:p>
      <w:pPr>
        <w:ind w:left="0" w:right="0" w:firstLine="560"/>
        <w:spacing w:before="450" w:after="450" w:line="312" w:lineRule="auto"/>
      </w:pPr>
      <w:r>
        <w:rPr>
          <w:rFonts w:ascii="宋体" w:hAnsi="宋体" w:eastAsia="宋体" w:cs="宋体"/>
          <w:color w:val="000"/>
          <w:sz w:val="28"/>
          <w:szCs w:val="28"/>
        </w:rPr>
        <w:t xml:space="preserve">二、存在的不足及改进方向</w:t>
      </w:r>
    </w:p>
    <w:p>
      <w:pPr>
        <w:ind w:left="0" w:right="0" w:firstLine="560"/>
        <w:spacing w:before="450" w:after="450" w:line="312" w:lineRule="auto"/>
      </w:pPr>
      <w:r>
        <w:rPr>
          <w:rFonts w:ascii="宋体" w:hAnsi="宋体" w:eastAsia="宋体" w:cs="宋体"/>
          <w:color w:val="000"/>
          <w:sz w:val="28"/>
          <w:szCs w:val="28"/>
        </w:rPr>
        <w:t xml:space="preserve">一年来，尽管自己取得了一些成绩，但本人也清楚的认识到，这与上级领导的要求和广大干部职工的期望还有一定差距、存在一些不足，主要表现在以下几个方面：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两金”消减压力依然巨大。在本年消减“两金”工作的基础上，持续制定2024年“两金压降”整体目标，具体项目具体分析，做到“一项目一对策”。将应收账款回收重点放在20__年进入完工项目上，采取多种形式开展各类保证金回收工作;已完工未结算重点放在20__年新开工项目，督促项目加强计量力度，提高执行力，采取专项劳动竞赛、通报、对标等多种形式，有效降低已完工未结算金额。</w:t>
      </w:r>
    </w:p>
    <w:p>
      <w:pPr>
        <w:ind w:left="0" w:right="0" w:firstLine="560"/>
        <w:spacing w:before="450" w:after="450" w:line="312" w:lineRule="auto"/>
      </w:pPr>
      <w:r>
        <w:rPr>
          <w:rFonts w:ascii="宋体" w:hAnsi="宋体" w:eastAsia="宋体" w:cs="宋体"/>
          <w:color w:val="000"/>
          <w:sz w:val="28"/>
          <w:szCs w:val="28"/>
        </w:rPr>
        <w:t xml:space="preserve">(二)规模的扩大与资源整合方式矛盾突出。继续在发扬传统市场优势的同时，根据市场变化的新特点，形成一套适应新型市场的资源整合方式。一是加强公司内部的管理协调，整合市场资源，进一步提升公司的市场话语权;二是加强政企股权合作、企企股权合作，大力整合资源，推动公司混改，做到与政府风险共担、与资金方利益共享，实现创造价值的多方共赢。三是通过深耕细作，深化公司属地化、专业化发展，突出区域经营，大力培育区域市场，打造一批区域项目群，全力助推企业转型升级。</w:t>
      </w:r>
    </w:p>
    <w:p>
      <w:pPr>
        <w:ind w:left="0" w:right="0" w:firstLine="560"/>
        <w:spacing w:before="450" w:after="450" w:line="312" w:lineRule="auto"/>
      </w:pPr>
      <w:r>
        <w:rPr>
          <w:rFonts w:ascii="宋体" w:hAnsi="宋体" w:eastAsia="宋体" w:cs="宋体"/>
          <w:color w:val="000"/>
          <w:sz w:val="28"/>
          <w:szCs w:val="28"/>
        </w:rPr>
        <w:t xml:space="preserve">以上是本人述职汇报，不妥之处，敬请批评指正。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2024单位领导个人述职报告范文五篇二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我现任__实业公司总经理助理，安全副总监，分管协助领导抓关联交易、基矿建、协助安全总监抓安全工作。</w:t>
      </w:r>
    </w:p>
    <w:p>
      <w:pPr>
        <w:ind w:left="0" w:right="0" w:firstLine="560"/>
        <w:spacing w:before="450" w:after="450" w:line="312" w:lineRule="auto"/>
      </w:pPr>
      <w:r>
        <w:rPr>
          <w:rFonts w:ascii="宋体" w:hAnsi="宋体" w:eastAsia="宋体" w:cs="宋体"/>
          <w:color w:val="000"/>
          <w:sz w:val="28"/>
          <w:szCs w:val="28"/>
        </w:rPr>
        <w:t xml:space="preserve">(一)、关联交易取得新成果。一年来，我协助和配合公司领导抓关联交易工作。由于领导重视，真抓实管，20__年关联交易实现了新突破。完成产值2.47亿元，比去年增加了30%。</w:t>
      </w:r>
    </w:p>
    <w:p>
      <w:pPr>
        <w:ind w:left="0" w:right="0" w:firstLine="560"/>
        <w:spacing w:before="450" w:after="450" w:line="312" w:lineRule="auto"/>
      </w:pPr>
      <w:r>
        <w:rPr>
          <w:rFonts w:ascii="宋体" w:hAnsi="宋体" w:eastAsia="宋体" w:cs="宋体"/>
          <w:color w:val="000"/>
          <w:sz w:val="28"/>
          <w:szCs w:val="28"/>
        </w:rPr>
        <w:t xml:space="preserve">为实现用关联交易扩空间、促发展的目的，我始终坚持作到对九厂定期联系，经常沟通，有事到场，有难必帮。按着这个准则，凡是九厂或领导的大事小情，无论是红白喜事，都一一到场。同时，帮助他们协调解决了一些问题。经过我和领导的共同努力，使九厂和__的感情不断加深，关系进一步密切。为我们公司争取工作量超过2亿大关打下了坚实的基础。</w:t>
      </w:r>
    </w:p>
    <w:p>
      <w:pPr>
        <w:ind w:left="0" w:right="0" w:firstLine="560"/>
        <w:spacing w:before="450" w:after="450" w:line="312" w:lineRule="auto"/>
      </w:pPr>
      <w:r>
        <w:rPr>
          <w:rFonts w:ascii="宋体" w:hAnsi="宋体" w:eastAsia="宋体" w:cs="宋体"/>
          <w:color w:val="000"/>
          <w:sz w:val="28"/>
          <w:szCs w:val="28"/>
        </w:rPr>
        <w:t xml:space="preserve">(二)、关联交易价格有所上调。我积极帮助公司所属单位上调结算价格。公司所属单位运输、作业、捞油等公司的结算价格较低。影响了他们的经济效益。根据领导的安排，我先后几次到九厂协商调价问题。精诚所至，收效颇大。九厂领导同意了我们的价格调整方案，调整后运输、作业、捞油公司比去年多收入120多万元。同时，我还配合主要领导积极协调解决作业机组，九厂无偿向作业公司提供了2套作业机组，提高了作业公司的作业施工能力。</w:t>
      </w:r>
    </w:p>
    <w:p>
      <w:pPr>
        <w:ind w:left="0" w:right="0" w:firstLine="560"/>
        <w:spacing w:before="450" w:after="450" w:line="312" w:lineRule="auto"/>
      </w:pPr>
      <w:r>
        <w:rPr>
          <w:rFonts w:ascii="宋体" w:hAnsi="宋体" w:eastAsia="宋体" w:cs="宋体"/>
          <w:color w:val="000"/>
          <w:sz w:val="28"/>
          <w:szCs w:val="28"/>
        </w:rPr>
        <w:t xml:space="preserve">(三)、绿色、亲情服务实现新突破。作为总经理助理，就是要为领导当好助手和参谋。秉承这一理念，我始终坚持竭尽全力而为之。根据吴总关于为九厂提供最佳的绿色、亲情服务要有新举措的精神要求，担负着领导的重托，我对九厂的部分干部职工进行了走访。认真了解他们在生产、生活方面面临的困难，经过调查研究，我向领导提出了建立“亲情小饭桌”，真正解决九厂前线职工学生午饭和休息问题、成立义务学习辅导班，提高九厂前线职工学生成绩问题，免费为九厂职工液化汽送罐、送水，这三项建议均被领导采纳。以上三个问题的解决，为九厂干部职工排除了生活上的后顾之忧，也为九厂干部职工提供了良好的服务环境，特别是实施后领导高度重视，精心组织安排，以精优的服务质量，赢得了九厂干部职工的满意和好评，使__与九厂的良好合作关系进一步得到密切，巩固和推进了关联交易的健康有效发展。</w:t>
      </w:r>
    </w:p>
    <w:p>
      <w:pPr>
        <w:ind w:left="0" w:right="0" w:firstLine="560"/>
        <w:spacing w:before="450" w:after="450" w:line="312" w:lineRule="auto"/>
      </w:pPr>
      <w:r>
        <w:rPr>
          <w:rFonts w:ascii="宋体" w:hAnsi="宋体" w:eastAsia="宋体" w:cs="宋体"/>
          <w:color w:val="000"/>
          <w:sz w:val="28"/>
          <w:szCs w:val="28"/>
        </w:rPr>
        <w:t xml:space="preserve">一、基矿建工作迈上新台阶</w:t>
      </w:r>
    </w:p>
    <w:p>
      <w:pPr>
        <w:ind w:left="0" w:right="0" w:firstLine="560"/>
        <w:spacing w:before="450" w:after="450" w:line="312" w:lineRule="auto"/>
      </w:pPr>
      <w:r>
        <w:rPr>
          <w:rFonts w:ascii="宋体" w:hAnsi="宋体" w:eastAsia="宋体" w:cs="宋体"/>
          <w:color w:val="000"/>
          <w:sz w:val="28"/>
          <w:szCs w:val="28"/>
        </w:rPr>
        <w:t xml:space="preserve">20__年，我们公司承建的基矿建工作量是公司有史以来最大的一年。先后承建了创业庄26栋楼房平改坡工程，采油九厂生活用水改造工程，创业庄1-4小区综合整治工程，公司自筹资金项目：大客车库房维修改造工程，物业热力站搬迁改造工程，前线职工学生之家改建工程。以上工程接连而至，而且工期短，任务重，特别是采油九厂生活用水改造工程管理局和油公司的重点工程，为保质保量完成施工任务，争创优质工程和民心工程，在组织这些工程施工中，我始终坚持“三抓”。一是抓工期。为确保每项工程都能按期完成施工任务，我采取了工程分解订额方法，就是把每项工程按工期分解出每天的工作量，要求施工队每天必须完成当天的工作量。同时，又制作了施工进度图，并坚持作到天天及时填写，我始终坚持每周召开三次工程汇报会，在此基础上，又制定了施工进度奖罚制度。通过认真执行这些措施和制度，有效地保证了各项工程的施工进度。二是抓质量。为保证施工质量，争创优质工程，在施工中，我始终坚持执行“三不放过”的质量准则。“三不放过”是：不按标准施工坚决不放过，不按标准检查坚决不放过，不按标准整改坚决不放过。同时，要求项目经理、质检员盯在现场，严格检查。由于措施得力，执行到位，所承建的各项工程都达到了质量标准，受到了甲方领导和职工群众的好评。三是抓安全。认真贯彻落实“安全第一，预防为主”的管理方针，全面加强施工安全管理，组织和要求员工按操作规程认真操作，配戴各种安全防护用品。同时，以会议、班前会、检查等形式，广泛向员工进行安全教育，</w:t>
      </w:r>
    </w:p>
    <w:p>
      <w:pPr>
        <w:ind w:left="0" w:right="0" w:firstLine="560"/>
        <w:spacing w:before="450" w:after="450" w:line="312" w:lineRule="auto"/>
      </w:pPr>
      <w:r>
        <w:rPr>
          <w:rFonts w:ascii="宋体" w:hAnsi="宋体" w:eastAsia="宋体" w:cs="宋体"/>
          <w:color w:val="000"/>
          <w:sz w:val="28"/>
          <w:szCs w:val="28"/>
        </w:rPr>
        <w:t xml:space="preserve">安全第一，一切服从于安全，在必须保证安全的前提下，抢工期，上质量。由于坚持不懈抓安全，有效地保证了每个工程的安全生产。</w:t>
      </w:r>
    </w:p>
    <w:p>
      <w:pPr>
        <w:ind w:left="0" w:right="0" w:firstLine="560"/>
        <w:spacing w:before="450" w:after="450" w:line="312" w:lineRule="auto"/>
      </w:pPr>
      <w:r>
        <w:rPr>
          <w:rFonts w:ascii="宋体" w:hAnsi="宋体" w:eastAsia="宋体" w:cs="宋体"/>
          <w:color w:val="000"/>
          <w:sz w:val="28"/>
          <w:szCs w:val="28"/>
        </w:rPr>
        <w:t xml:space="preserve">在施工中，我还坚持起早贪黑，盯在现场，检查进度、质量、安全等工作，尤其是在生活水改造工作中，由于涉及到千家万户，为了更好地服务职工群众，针对居民区停电停水有些居民缺水问题，我就组织安排施工队伍先后十多次给他们送水，使这些居民都感到十分满意。</w:t>
      </w:r>
    </w:p>
    <w:p>
      <w:pPr>
        <w:ind w:left="0" w:right="0" w:firstLine="560"/>
        <w:spacing w:before="450" w:after="450" w:line="312" w:lineRule="auto"/>
      </w:pPr>
      <w:r>
        <w:rPr>
          <w:rFonts w:ascii="宋体" w:hAnsi="宋体" w:eastAsia="宋体" w:cs="宋体"/>
          <w:color w:val="000"/>
          <w:sz w:val="28"/>
          <w:szCs w:val="28"/>
        </w:rPr>
        <w:t xml:space="preserve">二、安全工作成效显著</w:t>
      </w:r>
    </w:p>
    <w:p>
      <w:pPr>
        <w:ind w:left="0" w:right="0" w:firstLine="560"/>
        <w:spacing w:before="450" w:after="450" w:line="312" w:lineRule="auto"/>
      </w:pPr>
      <w:r>
        <w:rPr>
          <w:rFonts w:ascii="宋体" w:hAnsi="宋体" w:eastAsia="宋体" w:cs="宋体"/>
          <w:color w:val="000"/>
          <w:sz w:val="28"/>
          <w:szCs w:val="28"/>
        </w:rPr>
        <w:t xml:space="preserve">在安全工作中，我积极配合安全总监全力以赴抓安全工作，认真贯彻执行“安全第一，预防为主”的管理方针，大力强化hse监督管理工作，加大了对事故隐患的整改和消除力度。认真开展制度建设工程，全面落实安全生产责任制，积极组织开展安全技术培训，协助安全总监组织开展“安全生产月”活动，并精心培育特色安装文化，通过全面加强安全管理，有效地保证了公司的安全生产，为公司实现安全金杯五连冠做出了贡献。</w:t>
      </w:r>
    </w:p>
    <w:p>
      <w:pPr>
        <w:ind w:left="0" w:right="0" w:firstLine="560"/>
        <w:spacing w:before="450" w:after="450" w:line="312" w:lineRule="auto"/>
      </w:pPr>
      <w:r>
        <w:rPr>
          <w:rFonts w:ascii="宋体" w:hAnsi="宋体" w:eastAsia="宋体" w:cs="宋体"/>
          <w:color w:val="000"/>
          <w:sz w:val="28"/>
          <w:szCs w:val="28"/>
        </w:rPr>
        <w:t xml:space="preserve">三、加强廉洁自律，提高自身素质</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斗争，是我们党的一项长期、艰巨的任务。而自觉遵守党规党法、清廉从政是我们领导干部的准则。按着准则对自己进行自我约束，自我控制，自我完善是廉洁自律的可靠保证。因此，在廉洁自律和抵御不正之风方面，坚持法规、原则不动摇，不断学习，自觉自律，达到了一身正气、两袖清风的目的。在这项工作中，本人主要抓了以下几个环节：一是加强学习，提高了廉洁意识，增强了自身素质。通过学习，使自身素质得到提高，为抵御各种不正之风的侵蚀打下了良好的思想基础。二是自觉从严，遵守党纪条规。本人能按党纪条规严格要求自己，自觉遵守各项原则、规定，没有忘记自己是一名党员、干部，也处处注意自身的一言一行。第二，是严格自律，遵守规定。为严格要求自己，遵守中纪委对国有企业领导人员廉洁自律“五不准”的规定，严格规范自己的行为，我们通过开展实行“五自管、端正五官树形象”活动，抵制了诱惑，管住了小节。</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__年，经过本人的不懈努力，尽管完成了本职工作和领导交办的工作任务，但是在工作中还存在着以下几方面缺点和不足：一是关联交易还应细化。在关联交易工作中，总体上说，做的还是比较好的，但是，在有些细节上还存在着不足。今后一定要注重细节，坚持大事小事一起办，并且抓出成效。二是基建工程质量还需提高。尽管我们的施工质量达到了甲方的标准，但是在某些施工环节中，还存在着一些质量跑粗现象，今后一定要加强全面质量管理，争创优质工程。三是有时抓安全工作力度不够。有时感到自己是安全副总监，存在着一些依赖的思想，领导安排的抓得多，抓得好，自己主动工作的积极性有时不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2024单位领导个人述职报告范文五篇三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年上半年，面对国际金融危机冲击，__公司生产化肥各类产品100多万吨，同比增长21%，产销率在95%以上。与此同时，还研制了10多项节能减排新技术，变废为宝，为__市保持“碧水蓝天”和发展循环经济作出了新的贡献。我们__公司作为一家1967年建成投产的老企业，40多年来，公司不断用高新技术和先进适用技术改造提升传统产业，目前已成为我国华南地区最大的化肥化工生产基地，正以实现公司“双百工程”为引领，向“发展绿色化工，打造___市第四支柱产业”目标昂扬奋进。而公司之所以能够取得长足进步，实现规模与效益成倍增长，得益于公司有一个精明强干的领导班子，敢于用超前的眼光和魄力，带领__公司走出一条高质量、高效益的节约环保的发展路子。现在开展工作的情况像各位领导作如下简要述职，请予评议。</w:t>
      </w:r>
    </w:p>
    <w:p>
      <w:pPr>
        <w:ind w:left="0" w:right="0" w:firstLine="560"/>
        <w:spacing w:before="450" w:after="450" w:line="312" w:lineRule="auto"/>
      </w:pPr>
      <w:r>
        <w:rPr>
          <w:rFonts w:ascii="宋体" w:hAnsi="宋体" w:eastAsia="宋体" w:cs="宋体"/>
          <w:color w:val="000"/>
          <w:sz w:val="28"/>
          <w:szCs w:val="28"/>
        </w:rPr>
        <w:t xml:space="preserve">一、加强领导班子政治素质建设</w:t>
      </w:r>
    </w:p>
    <w:p>
      <w:pPr>
        <w:ind w:left="0" w:right="0" w:firstLine="560"/>
        <w:spacing w:before="450" w:after="450" w:line="312" w:lineRule="auto"/>
      </w:pPr>
      <w:r>
        <w:rPr>
          <w:rFonts w:ascii="宋体" w:hAnsi="宋体" w:eastAsia="宋体" w:cs="宋体"/>
          <w:color w:val="000"/>
          <w:sz w:val="28"/>
          <w:szCs w:val="28"/>
        </w:rPr>
        <w:t xml:space="preserve">一个成功的企业领导班子，应该善于登高望远，心明眼亮，带领企业不断攀登，永不止步，那怎样才能做到登高望远、心明眼亮?公司的做法是，首先抓领导班子学习，提升素质，打造引领企业加快发展的坚强领导集体。公司采用学习与调研相结合、自学培训与专题讨论相结合、“请进来”与“走出去”相结合等形式，不断提高公司和分厂两级领导班子的思想政治素质，提高领导班子科学决策能力。而最能体现这一点的就是，公司投入10多亿元巨资引进___气化技术实施“30万吨合成氨清洁生产挖潜技改工程”，公司领导班子在学习实践中形成这样的共识：国家对生产企业的环保、安全要求越来越高，对煤化工行业的污染物排放标准和总量控制要求越来越严，节能、节电、节水成为提高企业效益的一个关键，采用高新技术改造传统工艺成为必然趋势。而事实证明这一决策完全正确。项目投产后，不仅大幅度降低了公司的生产成本，减少了城市污染，还为公司在粉煤气化技术方面取得了不易复制的技术优势，为其延伸煤化工产业链打下厚实的基础。</w:t>
      </w:r>
    </w:p>
    <w:p>
      <w:pPr>
        <w:ind w:left="0" w:right="0" w:firstLine="560"/>
        <w:spacing w:before="450" w:after="450" w:line="312" w:lineRule="auto"/>
      </w:pPr>
      <w:r>
        <w:rPr>
          <w:rFonts w:ascii="宋体" w:hAnsi="宋体" w:eastAsia="宋体" w:cs="宋体"/>
          <w:color w:val="000"/>
          <w:sz w:val="28"/>
          <w:szCs w:val="28"/>
        </w:rPr>
        <w:t xml:space="preserve">领导班子在着力提高自身素质的同时，也全面启动了公司党员群众素质工程，通过采取学习培训、互帮互助、技术指导、师傅带徒弟等方式，把党员培养成生产经营骨干，把生产经营骨干培养成党员，使__公司党员队伍充满生机和活力。</w:t>
      </w:r>
    </w:p>
    <w:p>
      <w:pPr>
        <w:ind w:left="0" w:right="0" w:firstLine="560"/>
        <w:spacing w:before="450" w:after="450" w:line="312" w:lineRule="auto"/>
      </w:pPr>
      <w:r>
        <w:rPr>
          <w:rFonts w:ascii="宋体" w:hAnsi="宋体" w:eastAsia="宋体" w:cs="宋体"/>
          <w:color w:val="000"/>
          <w:sz w:val="28"/>
          <w:szCs w:val="28"/>
        </w:rPr>
        <w:t xml:space="preserve">二、凝聚力量_发展难题</w:t>
      </w:r>
    </w:p>
    <w:p>
      <w:pPr>
        <w:ind w:left="0" w:right="0" w:firstLine="560"/>
        <w:spacing w:before="450" w:after="450" w:line="312" w:lineRule="auto"/>
      </w:pPr>
      <w:r>
        <w:rPr>
          <w:rFonts w:ascii="宋体" w:hAnsi="宋体" w:eastAsia="宋体" w:cs="宋体"/>
          <w:color w:val="000"/>
          <w:sz w:val="28"/>
          <w:szCs w:val="28"/>
        </w:rPr>
        <w:t xml:space="preserve">公司领导班子在开展深入学习实践科学发展观活动中，深刻领会科学发展观的第一要义是发展，凝聚力量_难题促发展，突出抓好加快工程项目建设这个关键。公司为了应对金融危机，实现“保增长、保民生、保稳定、保企业良好发展势头”任务，公司党委在党支部中开展提合理化建议活动。公司领导班子根据职工的意见建议制定了以“10大技改项目”和“五大生产基地工程”为抓手的调整产品结构、加强管理、节能降耗、加快新产品研发一系列措施，有力推动了企业平稳健康较快发展。</w:t>
      </w:r>
    </w:p>
    <w:p>
      <w:pPr>
        <w:ind w:left="0" w:right="0" w:firstLine="560"/>
        <w:spacing w:before="450" w:after="450" w:line="312" w:lineRule="auto"/>
      </w:pPr>
      <w:r>
        <w:rPr>
          <w:rFonts w:ascii="宋体" w:hAnsi="宋体" w:eastAsia="宋体" w:cs="宋体"/>
          <w:color w:val="000"/>
          <w:sz w:val="28"/>
          <w:szCs w:val="28"/>
        </w:rPr>
        <w:t xml:space="preserve">公司党委把发挥先进性作用的着力点放在项目建设上，组织党员积极参与公司本土生产基地、鹿寨二基地、贵州新益煤矿原料生产基地、融水电石生产基地、青海天然气化工生产基地这“五大生产基地工程”的建设。目前，公司五大生产基地的各项工作正在紧锣密鼓地进行，扭转了公司生产因为金融危机陷于被动的局面，让企业在面对金融危机时能不停产、不减员、不降薪，反而新增600多人就业，为我市增加就业岗位作出了新的贡献。</w:t>
      </w:r>
    </w:p>
    <w:p>
      <w:pPr>
        <w:ind w:left="0" w:right="0" w:firstLine="560"/>
        <w:spacing w:before="450" w:after="450" w:line="312" w:lineRule="auto"/>
      </w:pPr>
      <w:r>
        <w:rPr>
          <w:rFonts w:ascii="宋体" w:hAnsi="宋体" w:eastAsia="宋体" w:cs="宋体"/>
          <w:color w:val="000"/>
          <w:sz w:val="28"/>
          <w:szCs w:val="28"/>
        </w:rPr>
        <w:t xml:space="preserve">公司党委以“人民群众得实惠，企业和谐发展”目标，以“保民生、保稳定”为着力点，在注重_生产技术瓶颈的同时，也注重对高技术含量、高附加值、低污染度产品的开发。公司投资两三亿元，启动了“10大技改项目”，党委带领党员成立技术攻关小组，做到党员先锋模范作用在岗位上体现，在项目上见效。在柳化合成氨技改工程中，党员职工带头自主创新，对废气回收利用，把其中的二氧化硫全部回收制成硫酸，减少了环境污染，提高了经济效益，技术成果在国内居领先水平。</w:t>
      </w:r>
    </w:p>
    <w:p>
      <w:pPr>
        <w:ind w:left="0" w:right="0" w:firstLine="560"/>
        <w:spacing w:before="450" w:after="450" w:line="312" w:lineRule="auto"/>
      </w:pPr>
      <w:r>
        <w:rPr>
          <w:rFonts w:ascii="宋体" w:hAnsi="宋体" w:eastAsia="宋体" w:cs="宋体"/>
          <w:color w:val="000"/>
          <w:sz w:val="28"/>
          <w:szCs w:val="28"/>
        </w:rPr>
        <w:t xml:space="preserve">三、在岗位上体现先进性</w:t>
      </w:r>
    </w:p>
    <w:p>
      <w:pPr>
        <w:ind w:left="0" w:right="0" w:firstLine="560"/>
        <w:spacing w:before="450" w:after="450" w:line="312" w:lineRule="auto"/>
      </w:pPr>
      <w:r>
        <w:rPr>
          <w:rFonts w:ascii="宋体" w:hAnsi="宋体" w:eastAsia="宋体" w:cs="宋体"/>
          <w:color w:val="000"/>
          <w:sz w:val="28"/>
          <w:szCs w:val="28"/>
        </w:rPr>
        <w:t xml:space="preserve">公司职员对领导班子的评价是“政治上靠得住，工作上有本事，作风上过得硬，职工群众信得过。”，这充分说明了公司领导班子长期以来的工作措施在职工中起到了良好的效果，公司党委以“做一个人要对社会有贡献，做一名工人要对企业有贡献，做一名党员要对党的事业有贡献”为主题和突破口，制定措施鼓励党员和员工在岗位上建功立业，为党员发挥先锋模范作用，提供平台，营造氛围。领导班子在“党员先锋岗”创建活动中，柳化各党支部和党小组结合班组岗位任务，细化考核指标，把党建工作指标和生产指标有机结合起来，对党员既提出目标要求，又提供施展舞台，实现了党建工作在班组落实、党员作用在一线发挥、党员形象在岗位塑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2024单位领导个人述职报告范文五篇四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我始终坚持“以人为本、立足本职、求真务实、改革创新”的理念和作风，凝聚和团结全局一班人，以群众满意和社会满意为衡量我们工作的一把尺子，以队伍建设和党风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一、抓党风廉政建设，提高队伍依法廉洁从政的意识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千名党员进农家”和“两学一做教育活动”的契机，扎实认真地学习，深刻领会精神实质，并从自身上找原因，弥不足，虚心听取群众的意见和建议，与党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党廉工作和队伍建设工作做第一要务来抓，成立了党风廉政建设领导小组，制定了党风廉政建设责任制，与局班子、股室长及干部职工签定了党风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三是结合两学一做学习教育活动，促进了分局支部党建工作，强化了分局党员的宗旨观念和服务意识，充分发挥了党员弘扬正气、爱岗敬业的先进模范带头作用。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20__年1-10月，全县共发生各类安全事故59起(其中：道路交通事故57起，死亡2人，受伤84人;火灾事故2起)，直接经济损失30.36万元。较去年同期相比，事故起数下降20.27%,死亡人数下降71.42%，受伤人数下降25%，直接经济损失下降78.43%。</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向县委政府领导汇报安全生产工作3次，召开安全生产例会3次，共同研究部署安全生产工作。层层签订了《县20__年安全生产目标责任书》，实现了“横向到边、纵向到底”的责任制体系。根据《县安全生产目标管理奖励暂行办法》，对20__年工作成绩突出的5个乡镇、8个部门及7个生产经营单位进行通报表彰，并分别予以受表彰的乡镇(部门)1万元、企业0.3万元的目标奖励。</w:t>
      </w:r>
    </w:p>
    <w:p>
      <w:pPr>
        <w:ind w:left="0" w:right="0" w:firstLine="560"/>
        <w:spacing w:before="450" w:after="450" w:line="312" w:lineRule="auto"/>
      </w:pPr>
      <w:r>
        <w:rPr>
          <w:rFonts w:ascii="宋体" w:hAnsi="宋体" w:eastAsia="宋体" w:cs="宋体"/>
          <w:color w:val="000"/>
          <w:sz w:val="28"/>
          <w:szCs w:val="28"/>
        </w:rPr>
        <w:t xml:space="preserve">(二)强化安全教育培训工作。组织开展了“安全知识进乡村”活动，共培训了60余名农民夜校教师、180余名安全知识辅导员、1.5万余名农村群众，切实增强了群众的安全意识与防范技能。组织开展20__年职业健康管理培训，相关企业主要负责人共计47人参加培训;组织全县13家危化企业的(安全)负责人参加了全州危化经营单位落实安全生产主体责任业务培训，通过培训进一步提高了各企业落实主体责任的意识。</w:t>
      </w:r>
    </w:p>
    <w:p>
      <w:pPr>
        <w:ind w:left="0" w:right="0" w:firstLine="560"/>
        <w:spacing w:before="450" w:after="450" w:line="312" w:lineRule="auto"/>
      </w:pPr>
      <w:r>
        <w:rPr>
          <w:rFonts w:ascii="宋体" w:hAnsi="宋体" w:eastAsia="宋体" w:cs="宋体"/>
          <w:color w:val="000"/>
          <w:sz w:val="28"/>
          <w:szCs w:val="28"/>
        </w:rPr>
        <w:t xml:space="preserve">(三)加大力度宣传安全工作。在九环沿线重新选点设立了1幅大型广告牌和2幅标语，温馨提示过往游客及群众，同时借助县安全生产微信群，开展安全知识宣传。组织24个部门开展“安全生产月”咨询活动，发放安全宣传资料1200余份、接受咨询群众180余人次，营造了良好的安全氛围。另外，我局今年共撰写安全生产信息45条，其中被省局网站采用6条，州局网站采用5条，门户网、官方微博、电视台采用10余条。</w:t>
      </w:r>
    </w:p>
    <w:p>
      <w:pPr>
        <w:ind w:left="0" w:right="0" w:firstLine="560"/>
        <w:spacing w:before="450" w:after="450" w:line="312" w:lineRule="auto"/>
      </w:pPr>
      <w:r>
        <w:rPr>
          <w:rFonts w:ascii="宋体" w:hAnsi="宋体" w:eastAsia="宋体" w:cs="宋体"/>
          <w:color w:val="000"/>
          <w:sz w:val="28"/>
          <w:szCs w:val="28"/>
        </w:rPr>
        <w:t xml:space="preserve">(四)夯实安全生产基层基础。按照省州要求，组织开展了“县企业落实安全生产主体责任宣誓活动”，县内矿山、危化、重点工程等70余家企业负责人参加宣誓活动，进一步督促企业落实好安全生产主体责任。制定并印发了《县各级各部门安全生产工作责任清单》、《县安全生产隐患排查和整改清单建设实施方案》等文件，夯实了安全生产基层基础建设。结合“省安全隐患排查治理系统”加强对全县各行业安全隐患的排查整改工作，截止目前，我县共有153家单位完成了安全隐患排查治理系统的注册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2024单位领导个人述职报告范文五篇五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能够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20__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一、强化服务意识，提高招生效率</w:t>
      </w:r>
    </w:p>
    <w:p>
      <w:pPr>
        <w:ind w:left="0" w:right="0" w:firstLine="560"/>
        <w:spacing w:before="450" w:after="450" w:line="312" w:lineRule="auto"/>
      </w:pPr>
      <w:r>
        <w:rPr>
          <w:rFonts w:ascii="宋体" w:hAnsi="宋体" w:eastAsia="宋体" w:cs="宋体"/>
          <w:color w:val="000"/>
          <w:sz w:val="28"/>
          <w:szCs w:val="28"/>
        </w:rPr>
        <w:t xml:space="preserve">在招生工作期间，我始终坚持“无论何时何地，我都推崇对工作的持续激情。”不断提高联办学校的开拓力度，目前为止开拓联办学校6所，其中2所已成功签订协议，下月4号将与__学校签订协议，另3所学校已初步达成了合作意向，同时通过发放招生简章，并利用学院网站、招生QQ群等方式发布招生信息，我本着“任何人、任何事都无法阻挡我前进的脚步”的思想，不断开拓新资源，争取更辉煌的业绩。同时，针对学生、家长、老师的来电咨询和来访进行解答，将我院的基本设施情况、教学管理情况、学生管理情况、后勤服务情况、毕业生就业情况等各项信息及时传达到位，而且要热情、耐心、全方位的去解答，我坚信以热情、耐心、全方位的解答是学生对学校形成偏好的关键之一，是学校对外宣传的窗口，展示了学校的形象，取得了学生和家长的信任，使我院招生任务顺利完成。</w:t>
      </w:r>
    </w:p>
    <w:p>
      <w:pPr>
        <w:ind w:left="0" w:right="0" w:firstLine="560"/>
        <w:spacing w:before="450" w:after="450" w:line="312" w:lineRule="auto"/>
      </w:pPr>
      <w:r>
        <w:rPr>
          <w:rFonts w:ascii="宋体" w:hAnsi="宋体" w:eastAsia="宋体" w:cs="宋体"/>
          <w:color w:val="000"/>
          <w:sz w:val="28"/>
          <w:szCs w:val="28"/>
        </w:rPr>
        <w:t xml:space="preserve">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20__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够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三、坚持以身作者，确保招生纪律</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自觉遵守我校规章制度，时刻要求自己做到按守则自律、用制度自律，上级规定不做的我绝对不做，时刻对照检查自己的言行，做到自重、自省、自警、自励。在工作上能够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四、落实整体发展，展现招生成绩</w:t>
      </w:r>
    </w:p>
    <w:p>
      <w:pPr>
        <w:ind w:left="0" w:right="0" w:firstLine="560"/>
        <w:spacing w:before="450" w:after="450" w:line="312" w:lineRule="auto"/>
      </w:pPr>
      <w:r>
        <w:rPr>
          <w:rFonts w:ascii="宋体" w:hAnsi="宋体" w:eastAsia="宋体" w:cs="宋体"/>
          <w:color w:val="000"/>
          <w:sz w:val="28"/>
          <w:szCs w:val="28"/>
        </w:rPr>
        <w:t xml:space="preserve">20__年生源继续萎缩，我严格按照招生计划落实各项工作，在招生形势严峻的情况下，抢抓机遇，坚持各项工作“早谋划、常年抓、重落实”，成功录取新生____人，报到____人，报到率__%，超额完成了20__年学院的招生任务，圆满完成了各项工作目标。此外，通过新招生模式，成功打开了招生工作新局面，为明年招生工作奠定了丰富的经验和坚实的基础。</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2、明确招生工作中心，梳理近几年招生情况，进行深入研究，申报14年招生计划，制定招生工作方案。</w:t>
      </w:r>
    </w:p>
    <w:p>
      <w:pPr>
        <w:ind w:left="0" w:right="0" w:firstLine="560"/>
        <w:spacing w:before="450" w:after="450" w:line="312" w:lineRule="auto"/>
      </w:pPr>
      <w:r>
        <w:rPr>
          <w:rFonts w:ascii="宋体" w:hAnsi="宋体" w:eastAsia="宋体" w:cs="宋体"/>
          <w:color w:val="000"/>
          <w:sz w:val="28"/>
          <w:szCs w:val="28"/>
        </w:rPr>
        <w:t xml:space="preserve">3、走访生源学校，建立、拓展稳固的招生网络和生源基地。</w:t>
      </w:r>
    </w:p>
    <w:p>
      <w:pPr>
        <w:ind w:left="0" w:right="0" w:firstLine="560"/>
        <w:spacing w:before="450" w:after="450" w:line="312" w:lineRule="auto"/>
      </w:pPr>
      <w:r>
        <w:rPr>
          <w:rFonts w:ascii="宋体" w:hAnsi="宋体" w:eastAsia="宋体" w:cs="宋体"/>
          <w:color w:val="000"/>
          <w:sz w:val="28"/>
          <w:szCs w:val="28"/>
        </w:rPr>
        <w:t xml:space="preserve">4、做好市场调查，多渠道多途径收集毕业生需求信息。准确、按时完成毕业生相关信息数据的审核、上报工作。</w:t>
      </w:r>
    </w:p>
    <w:p>
      <w:pPr>
        <w:ind w:left="0" w:right="0" w:firstLine="560"/>
        <w:spacing w:before="450" w:after="450" w:line="312" w:lineRule="auto"/>
      </w:pPr>
      <w:r>
        <w:rPr>
          <w:rFonts w:ascii="宋体" w:hAnsi="宋体" w:eastAsia="宋体" w:cs="宋体"/>
          <w:color w:val="000"/>
          <w:sz w:val="28"/>
          <w:szCs w:val="28"/>
        </w:rPr>
        <w:t xml:space="preserve">5、加强招生话务员的管理和培训，使其成为我院招生工作的主要力量。</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20__年已经到来，面对新的机遇和挑战，我将以我院发展观为指导，以增强生源为基础，力求招生工作创新和管理创新，全面完成各项目标任务，以优良的业绩为全面实现我院发展做出新的贡献!</w:t>
      </w:r>
    </w:p>
    <w:p>
      <w:pPr>
        <w:ind w:left="0" w:right="0" w:firstLine="560"/>
        <w:spacing w:before="450" w:after="450" w:line="312" w:lineRule="auto"/>
      </w:pPr>
      <w:r>
        <w:rPr>
          <w:rFonts w:ascii="宋体" w:hAnsi="宋体" w:eastAsia="宋体" w:cs="宋体"/>
          <w:color w:val="000"/>
          <w:sz w:val="28"/>
          <w:szCs w:val="28"/>
        </w:rPr>
        <w:t xml:space="preserve">2024单位领导个人述职报告范文</w:t>
      </w:r>
    </w:p>
    <w:p>
      <w:pPr>
        <w:ind w:left="0" w:right="0" w:firstLine="560"/>
        <w:spacing w:before="450" w:after="450" w:line="312" w:lineRule="auto"/>
      </w:pPr>
      <w:r>
        <w:rPr>
          <w:rFonts w:ascii="宋体" w:hAnsi="宋体" w:eastAsia="宋体" w:cs="宋体"/>
          <w:color w:val="000"/>
          <w:sz w:val="28"/>
          <w:szCs w:val="28"/>
        </w:rPr>
        <w:t xml:space="preserve">【2024单位领导个人述职报告范文五篇】相关推荐文章: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行政事业单位领导述职报告范文</w:t>
      </w:r>
    </w:p>
    <w:p>
      <w:pPr>
        <w:ind w:left="0" w:right="0" w:firstLine="560"/>
        <w:spacing w:before="450" w:after="450" w:line="312" w:lineRule="auto"/>
      </w:pPr>
      <w:r>
        <w:rPr>
          <w:rFonts w:ascii="宋体" w:hAnsi="宋体" w:eastAsia="宋体" w:cs="宋体"/>
          <w:color w:val="000"/>
          <w:sz w:val="28"/>
          <w:szCs w:val="28"/>
        </w:rPr>
        <w:t xml:space="preserve">教师个人述职报告2024完整版【五篇】</w:t>
      </w:r>
    </w:p>
    <w:p>
      <w:pPr>
        <w:ind w:left="0" w:right="0" w:firstLine="560"/>
        <w:spacing w:before="450" w:after="450" w:line="312" w:lineRule="auto"/>
      </w:pPr>
      <w:r>
        <w:rPr>
          <w:rFonts w:ascii="宋体" w:hAnsi="宋体" w:eastAsia="宋体" w:cs="宋体"/>
          <w:color w:val="000"/>
          <w:sz w:val="28"/>
          <w:szCs w:val="28"/>
        </w:rPr>
        <w:t xml:space="preserve">财务人员个人述职报告2024最新五篇</w:t>
      </w:r>
    </w:p>
    <w:p>
      <w:pPr>
        <w:ind w:left="0" w:right="0" w:firstLine="560"/>
        <w:spacing w:before="450" w:after="450" w:line="312" w:lineRule="auto"/>
      </w:pPr>
      <w:r>
        <w:rPr>
          <w:rFonts w:ascii="宋体" w:hAnsi="宋体" w:eastAsia="宋体" w:cs="宋体"/>
          <w:color w:val="000"/>
          <w:sz w:val="28"/>
          <w:szCs w:val="28"/>
        </w:rPr>
        <w:t xml:space="preserve">幼儿园教师述职报告2024五篇内容 2024幼儿园教师述职报告范文</w:t>
      </w:r>
    </w:p>
    <w:p>
      <w:pPr>
        <w:ind w:left="0" w:right="0" w:firstLine="560"/>
        <w:spacing w:before="450" w:after="450" w:line="312" w:lineRule="auto"/>
      </w:pPr>
      <w:r>
        <w:rPr>
          <w:rFonts w:ascii="宋体" w:hAnsi="宋体" w:eastAsia="宋体" w:cs="宋体"/>
          <w:color w:val="000"/>
          <w:sz w:val="28"/>
          <w:szCs w:val="28"/>
        </w:rPr>
        <w:t xml:space="preserve">对上级单位领导的感谢信范文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2024-11-10T20:53:02+08:00</dcterms:created>
  <dcterms:modified xsi:type="dcterms:W3CDTF">2024-11-10T20:53:02+08:00</dcterms:modified>
</cp:coreProperties>
</file>

<file path=docProps/custom.xml><?xml version="1.0" encoding="utf-8"?>
<Properties xmlns="http://schemas.openxmlformats.org/officeDocument/2006/custom-properties" xmlns:vt="http://schemas.openxmlformats.org/officeDocument/2006/docPropsVTypes"/>
</file>